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 w:rsidR="002C24EB">
        <w:rPr>
          <w:i/>
          <w:sz w:val="28"/>
          <w:szCs w:val="28"/>
          <w:lang w:val="en-US"/>
        </w:rPr>
        <w:t>I</w:t>
      </w:r>
      <w:r w:rsidRPr="005E5FE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7655EC">
        <w:rPr>
          <w:i/>
          <w:sz w:val="28"/>
          <w:szCs w:val="28"/>
        </w:rPr>
        <w:t>9</w:t>
      </w:r>
      <w:bookmarkStart w:id="0" w:name="_GoBack"/>
      <w:bookmarkEnd w:id="0"/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9941BD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FD77EA" w:rsidRDefault="002C24EB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D77EA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405E12" w:rsidRPr="00A119D5" w:rsidRDefault="00405E12" w:rsidP="00A119D5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BA7D77" w:rsidRDefault="00BA7D77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7"/>
      <w:headerReference w:type="default" r:id="rId8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2AC" w:rsidRDefault="00E752AC">
      <w:r>
        <w:separator/>
      </w:r>
    </w:p>
  </w:endnote>
  <w:endnote w:type="continuationSeparator" w:id="0">
    <w:p w:rsidR="00E752AC" w:rsidRDefault="00E75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2AC" w:rsidRDefault="00E752AC">
      <w:r>
        <w:separator/>
      </w:r>
    </w:p>
  </w:footnote>
  <w:footnote w:type="continuationSeparator" w:id="0">
    <w:p w:rsidR="00E752AC" w:rsidRDefault="00E75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E752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655EC">
      <w:rPr>
        <w:rStyle w:val="a5"/>
        <w:noProof/>
      </w:rPr>
      <w:t>4</w:t>
    </w:r>
    <w:r>
      <w:rPr>
        <w:rStyle w:val="a5"/>
      </w:rPr>
      <w:fldChar w:fldCharType="end"/>
    </w:r>
  </w:p>
  <w:p w:rsidR="00CB4A5A" w:rsidRDefault="00E752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59"/>
    <w:rsid w:val="00051E4B"/>
    <w:rsid w:val="00071B01"/>
    <w:rsid w:val="0008017A"/>
    <w:rsid w:val="00096C8D"/>
    <w:rsid w:val="001E3A68"/>
    <w:rsid w:val="002C24EB"/>
    <w:rsid w:val="00397DC0"/>
    <w:rsid w:val="00405E12"/>
    <w:rsid w:val="00450EE5"/>
    <w:rsid w:val="00493925"/>
    <w:rsid w:val="005D071D"/>
    <w:rsid w:val="007655EC"/>
    <w:rsid w:val="00866E00"/>
    <w:rsid w:val="009941BD"/>
    <w:rsid w:val="009A7309"/>
    <w:rsid w:val="00A119D5"/>
    <w:rsid w:val="00BA7D77"/>
    <w:rsid w:val="00C40559"/>
    <w:rsid w:val="00CC699E"/>
    <w:rsid w:val="00D45E0E"/>
    <w:rsid w:val="00E752AC"/>
    <w:rsid w:val="00E75F54"/>
    <w:rsid w:val="00E94DB4"/>
    <w:rsid w:val="00FD77EA"/>
    <w:rsid w:val="00FE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2019-03-30T07:27:00Z</dcterms:created>
  <dcterms:modified xsi:type="dcterms:W3CDTF">2019-03-30T07:27:00Z</dcterms:modified>
</cp:coreProperties>
</file>