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 w:rsidR="00FD77EA"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lang w:val="en-US"/>
        </w:rPr>
        <w:t>I</w:t>
      </w:r>
      <w:r w:rsidRPr="005E5FE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051E4B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9941BD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2C24EB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05E12" w:rsidRPr="00A119D5" w:rsidRDefault="00405E12" w:rsidP="00A119D5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2C24EB" w:rsidRDefault="002C24EB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2C24EB" w:rsidP="000B06F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2C24EB" w:rsidP="000B06F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2C24EB" w:rsidP="000B06F9">
            <w:pPr>
              <w:rPr>
                <w:sz w:val="18"/>
                <w:szCs w:val="18"/>
                <w:lang w:val="en-US"/>
              </w:rPr>
            </w:pPr>
            <w:r w:rsidRPr="002C24EB">
              <w:rPr>
                <w:sz w:val="18"/>
                <w:szCs w:val="18"/>
                <w:lang w:val="en-US"/>
              </w:rPr>
              <w:t>300.0</w:t>
            </w:r>
            <w:r>
              <w:rPr>
                <w:sz w:val="18"/>
                <w:szCs w:val="18"/>
                <w:lang w:val="en-US"/>
              </w:rPr>
              <w:t>0</w:t>
            </w:r>
            <w:bookmarkStart w:id="0" w:name="_GoBack"/>
            <w:bookmarkEnd w:id="0"/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7"/>
      <w:headerReference w:type="default" r:id="rId8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99" w:rsidRDefault="00FE0A99">
      <w:r>
        <w:separator/>
      </w:r>
    </w:p>
  </w:endnote>
  <w:endnote w:type="continuationSeparator" w:id="0">
    <w:p w:rsidR="00FE0A99" w:rsidRDefault="00FE0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99" w:rsidRDefault="00FE0A99">
      <w:r>
        <w:separator/>
      </w:r>
    </w:p>
  </w:footnote>
  <w:footnote w:type="continuationSeparator" w:id="0">
    <w:p w:rsidR="00FE0A99" w:rsidRDefault="00FE0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FE0A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24EB">
      <w:rPr>
        <w:rStyle w:val="a5"/>
        <w:noProof/>
      </w:rPr>
      <w:t>2</w:t>
    </w:r>
    <w:r>
      <w:rPr>
        <w:rStyle w:val="a5"/>
      </w:rPr>
      <w:fldChar w:fldCharType="end"/>
    </w:r>
  </w:p>
  <w:p w:rsidR="00CB4A5A" w:rsidRDefault="00FE0A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59"/>
    <w:rsid w:val="00051E4B"/>
    <w:rsid w:val="001E3A68"/>
    <w:rsid w:val="002C24EB"/>
    <w:rsid w:val="00397DC0"/>
    <w:rsid w:val="00405E12"/>
    <w:rsid w:val="00450EE5"/>
    <w:rsid w:val="009941BD"/>
    <w:rsid w:val="00A119D5"/>
    <w:rsid w:val="00C40559"/>
    <w:rsid w:val="00CC699E"/>
    <w:rsid w:val="00E94DB4"/>
    <w:rsid w:val="00FD77EA"/>
    <w:rsid w:val="00FE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2017-09-29T09:01:00Z</dcterms:created>
  <dcterms:modified xsi:type="dcterms:W3CDTF">2017-09-29T09:07:00Z</dcterms:modified>
</cp:coreProperties>
</file>