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Ind w:w="96" w:type="dxa"/>
        <w:tblLook w:val="04A0"/>
      </w:tblPr>
      <w:tblGrid>
        <w:gridCol w:w="9600"/>
      </w:tblGrid>
      <w:tr w:rsidR="00E630DB" w:rsidRPr="00E630DB" w:rsidTr="00E630DB">
        <w:trPr>
          <w:trHeight w:val="288"/>
        </w:trPr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5537C" w:rsidRDefault="00D5537C" w:rsidP="00D5537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6DFE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7700" cy="704850"/>
                  <wp:effectExtent l="19050" t="0" r="0" b="0"/>
                  <wp:docPr id="1" name="Рисунок 1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537C" w:rsidRPr="004F0336" w:rsidRDefault="00D5537C" w:rsidP="00D5537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D5537C" w:rsidRPr="004F0336" w:rsidRDefault="00D5537C" w:rsidP="00D5537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>Новоюласенский</w:t>
            </w:r>
            <w:proofErr w:type="spellEnd"/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сельсовет</w:t>
            </w:r>
          </w:p>
          <w:p w:rsidR="00D5537C" w:rsidRPr="004F0336" w:rsidRDefault="00D5537C" w:rsidP="00D5537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>Красногвардейского района Оренбургской области</w:t>
            </w:r>
          </w:p>
          <w:p w:rsidR="00D5537C" w:rsidRPr="004F0336" w:rsidRDefault="00D5537C" w:rsidP="00D5537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>третьего созыва</w:t>
            </w:r>
          </w:p>
          <w:p w:rsidR="00D5537C" w:rsidRDefault="00D5537C" w:rsidP="00D5537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537C" w:rsidRPr="004F0336" w:rsidRDefault="00D5537C" w:rsidP="00D5537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537C" w:rsidRPr="004F0336" w:rsidRDefault="00D5537C" w:rsidP="00D5537C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РЕШЕНИЕ</w:t>
            </w:r>
          </w:p>
          <w:p w:rsidR="00D5537C" w:rsidRPr="004F0336" w:rsidRDefault="00D5537C" w:rsidP="00D553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37C" w:rsidRDefault="005D616E" w:rsidP="00D553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  <w:r w:rsidR="002E4DA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553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5537C" w:rsidRPr="004F0336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D5537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5537C" w:rsidRPr="004F033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bookmarkStart w:id="0" w:name="_GoBack"/>
            <w:bookmarkEnd w:id="0"/>
            <w:r w:rsidR="00D5537C"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537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</w:t>
            </w:r>
            <w:r w:rsidR="002E4DA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D5537C" w:rsidRPr="004F03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553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38/1</w:t>
            </w:r>
          </w:p>
          <w:p w:rsidR="00D5537C" w:rsidRPr="004F0336" w:rsidRDefault="00D5537C" w:rsidP="00D553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Новоюласка</w:t>
            </w:r>
            <w:proofErr w:type="spellEnd"/>
          </w:p>
          <w:p w:rsidR="00D5537C" w:rsidRDefault="00D5537C" w:rsidP="00D553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37C" w:rsidRPr="004F0336" w:rsidRDefault="00D5537C" w:rsidP="00D553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37C" w:rsidRPr="004F0336" w:rsidRDefault="00D5537C" w:rsidP="00D5537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и дополнений в решение Совета депутатов муниципального образования  </w:t>
            </w:r>
            <w:proofErr w:type="spellStart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.12.201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2/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</w:t>
            </w:r>
            <w:proofErr w:type="spellStart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на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годов»</w:t>
            </w:r>
          </w:p>
          <w:p w:rsidR="00D5537C" w:rsidRDefault="00D5537C" w:rsidP="00D553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37C" w:rsidRPr="004F0336" w:rsidRDefault="00D5537C" w:rsidP="00D553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37C" w:rsidRPr="00D144E7" w:rsidRDefault="00D5537C" w:rsidP="00D5537C">
            <w:pPr>
              <w:pStyle w:val="a3"/>
              <w:tabs>
                <w:tab w:val="left" w:pos="709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Устав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</w:t>
            </w:r>
            <w:proofErr w:type="spellStart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Красногвардейского района Оренбургской области, 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о бюджетном процессе в  муниципальном образовании </w:t>
            </w:r>
            <w:proofErr w:type="spellStart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Красногвардейского района Оренбургской области, Совет депутатов решил:</w:t>
            </w:r>
          </w:p>
          <w:p w:rsidR="00D5537C" w:rsidRPr="004F0336" w:rsidRDefault="00D5537C" w:rsidP="00D5537C">
            <w:pPr>
              <w:pStyle w:val="a3"/>
              <w:tabs>
                <w:tab w:val="left" w:pos="709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1.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Внести в решение Совета депутатов муниципального образования </w:t>
            </w:r>
            <w:proofErr w:type="spellStart"/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сельсовет Красногвардейского района Оренбургской области от 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.12.201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2/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</w:t>
            </w:r>
            <w:proofErr w:type="spellStart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на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годов» 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>изменения  и дополнения  согласно приложению.</w:t>
            </w:r>
          </w:p>
          <w:p w:rsidR="00D5537C" w:rsidRPr="004F0336" w:rsidRDefault="00D5537C" w:rsidP="00D5537C">
            <w:pPr>
              <w:pStyle w:val="a3"/>
              <w:ind w:firstLine="709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2.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>Установить, что настоящее решение вступает в силу с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о дня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его обнародования.</w:t>
            </w:r>
          </w:p>
          <w:p w:rsidR="00D5537C" w:rsidRPr="004F0336" w:rsidRDefault="00D5537C" w:rsidP="00D5537C">
            <w:pPr>
              <w:pStyle w:val="a3"/>
              <w:ind w:firstLine="709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3.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>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      </w:r>
          </w:p>
          <w:p w:rsidR="00D5537C" w:rsidRPr="004F0336" w:rsidRDefault="00D5537C" w:rsidP="00D553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537C" w:rsidRPr="004F0336" w:rsidRDefault="00D5537C" w:rsidP="00D553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сельсовета- </w:t>
            </w:r>
          </w:p>
          <w:p w:rsidR="00D5537C" w:rsidRPr="004F0336" w:rsidRDefault="00D5537C" w:rsidP="00D553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редседатель Совета депутатов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С.Н.Бисяева</w:t>
            </w:r>
            <w:proofErr w:type="spellEnd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  <w:p w:rsidR="00D5537C" w:rsidRDefault="00D5537C" w:rsidP="00D5537C">
            <w:pPr>
              <w:pStyle w:val="a3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Разослано: в дело,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МКУ «Центр бюджетного учёта и отчётности»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, финансовому отделу администрации района,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депутатам- 5 экз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>., прокурору района.</w:t>
            </w:r>
          </w:p>
          <w:p w:rsidR="00D5537C" w:rsidRDefault="00D5537C" w:rsidP="00D5537C">
            <w:pPr>
              <w:pStyle w:val="a3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D5537C" w:rsidRDefault="00D5537C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E4DAC" w:rsidRDefault="002E4DAC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Приложение  </w:t>
            </w:r>
          </w:p>
        </w:tc>
      </w:tr>
      <w:tr w:rsidR="00E630DB" w:rsidRPr="00E630DB" w:rsidTr="00E630DB">
        <w:trPr>
          <w:trHeight w:val="288"/>
        </w:trPr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 бюджету муниципального образования </w:t>
            </w:r>
          </w:p>
        </w:tc>
      </w:tr>
      <w:tr w:rsidR="00E630DB" w:rsidRPr="00E630DB" w:rsidTr="00E630DB">
        <w:trPr>
          <w:trHeight w:val="288"/>
        </w:trPr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на 2019 год </w:t>
            </w:r>
          </w:p>
        </w:tc>
      </w:tr>
      <w:tr w:rsidR="00E630DB" w:rsidRPr="00E630DB" w:rsidTr="00E630DB">
        <w:trPr>
          <w:trHeight w:val="288"/>
        </w:trPr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sz w:val="20"/>
                <w:szCs w:val="20"/>
              </w:rPr>
              <w:t>и плановый период 2020 и 2021 годов</w:t>
            </w:r>
          </w:p>
        </w:tc>
      </w:tr>
      <w:tr w:rsidR="00E630DB" w:rsidRPr="00E630DB" w:rsidTr="00E630DB">
        <w:trPr>
          <w:trHeight w:val="288"/>
        </w:trPr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630DB" w:rsidRPr="00E630DB" w:rsidTr="00E630DB">
        <w:trPr>
          <w:trHeight w:val="288"/>
        </w:trPr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630DB" w:rsidRPr="00E630DB" w:rsidTr="00E630DB">
        <w:trPr>
          <w:trHeight w:val="2040"/>
        </w:trPr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Изменения и дополнения, вносимые в решение Совета депутатов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сельсовет от 25.12.2018 г. № 32/2 </w:t>
            </w:r>
            <w:r w:rsidRPr="00E630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«О бюджете муниципального образования </w:t>
            </w:r>
            <w:r w:rsidRPr="00E630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proofErr w:type="spellStart"/>
            <w:r w:rsidRPr="00E630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сельсовет Красногвардейского района </w:t>
            </w:r>
            <w:r w:rsidRPr="00E630D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на 2019 год и на плановый период 2020 и 2021 годов»</w:t>
            </w:r>
          </w:p>
        </w:tc>
      </w:tr>
      <w:tr w:rsidR="00E630DB" w:rsidRPr="00E630DB" w:rsidTr="00E630DB">
        <w:trPr>
          <w:trHeight w:val="300"/>
        </w:trPr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Приложения № 5-8 изложить в новой редакции.</w:t>
            </w:r>
          </w:p>
        </w:tc>
      </w:tr>
    </w:tbl>
    <w:p w:rsidR="00E91406" w:rsidRDefault="00E91406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1555B" w:rsidRDefault="00E1555B"/>
    <w:tbl>
      <w:tblPr>
        <w:tblW w:w="9872" w:type="dxa"/>
        <w:tblInd w:w="96" w:type="dxa"/>
        <w:tblLook w:val="04A0"/>
      </w:tblPr>
      <w:tblGrid>
        <w:gridCol w:w="5692"/>
        <w:gridCol w:w="677"/>
        <w:gridCol w:w="637"/>
        <w:gridCol w:w="955"/>
        <w:gridCol w:w="955"/>
        <w:gridCol w:w="956"/>
      </w:tblGrid>
      <w:tr w:rsidR="00E630DB" w:rsidRPr="00E630DB" w:rsidTr="00E630DB">
        <w:trPr>
          <w:trHeight w:val="289"/>
        </w:trPr>
        <w:tc>
          <w:tcPr>
            <w:tcW w:w="9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5</w:t>
            </w:r>
          </w:p>
        </w:tc>
      </w:tr>
      <w:tr w:rsidR="00E630DB" w:rsidRPr="00E630DB" w:rsidTr="00E630DB">
        <w:trPr>
          <w:trHeight w:val="289"/>
        </w:trPr>
        <w:tc>
          <w:tcPr>
            <w:tcW w:w="9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E630DB" w:rsidRPr="00E630DB" w:rsidTr="00E630DB">
        <w:trPr>
          <w:trHeight w:val="289"/>
        </w:trPr>
        <w:tc>
          <w:tcPr>
            <w:tcW w:w="9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2019 год</w:t>
            </w:r>
          </w:p>
        </w:tc>
      </w:tr>
      <w:tr w:rsidR="00E630DB" w:rsidRPr="00E630DB" w:rsidTr="00E630DB">
        <w:trPr>
          <w:trHeight w:val="289"/>
        </w:trPr>
        <w:tc>
          <w:tcPr>
            <w:tcW w:w="9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2020  и 2021 годов</w:t>
            </w:r>
          </w:p>
        </w:tc>
      </w:tr>
      <w:tr w:rsidR="00E630DB" w:rsidRPr="00E630DB" w:rsidTr="00E630DB">
        <w:trPr>
          <w:trHeight w:val="289"/>
        </w:trPr>
        <w:tc>
          <w:tcPr>
            <w:tcW w:w="9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630DB" w:rsidRPr="00E630DB" w:rsidTr="00E630DB">
        <w:trPr>
          <w:trHeight w:val="289"/>
        </w:trPr>
        <w:tc>
          <w:tcPr>
            <w:tcW w:w="9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630DB" w:rsidRPr="00E630DB" w:rsidTr="00E630DB">
        <w:trPr>
          <w:trHeight w:val="289"/>
        </w:trPr>
        <w:tc>
          <w:tcPr>
            <w:tcW w:w="987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E630DB">
              <w:rPr>
                <w:rFonts w:ascii="Calibri" w:eastAsia="Times New Roman" w:hAnsi="Calibri" w:cs="Times New Roman"/>
                <w:color w:val="000000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2019 год  и плановый период 2020 и 2021 годов </w:t>
            </w:r>
          </w:p>
        </w:tc>
      </w:tr>
      <w:tr w:rsidR="00E630DB" w:rsidRPr="00E630DB" w:rsidTr="00E630DB">
        <w:trPr>
          <w:trHeight w:val="289"/>
        </w:trPr>
        <w:tc>
          <w:tcPr>
            <w:tcW w:w="987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630DB" w:rsidRPr="00E630DB" w:rsidTr="00E630DB">
        <w:trPr>
          <w:trHeight w:val="72"/>
        </w:trPr>
        <w:tc>
          <w:tcPr>
            <w:tcW w:w="5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630DB" w:rsidRPr="00E630DB" w:rsidTr="00E630DB">
        <w:trPr>
          <w:trHeight w:val="301"/>
        </w:trPr>
        <w:tc>
          <w:tcPr>
            <w:tcW w:w="98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630DB" w:rsidRPr="00E630DB" w:rsidTr="00E630DB">
        <w:trPr>
          <w:trHeight w:val="289"/>
        </w:trPr>
        <w:tc>
          <w:tcPr>
            <w:tcW w:w="98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E630DB" w:rsidRPr="00E630DB" w:rsidTr="00E630DB">
        <w:trPr>
          <w:trHeight w:val="256"/>
        </w:trPr>
        <w:tc>
          <w:tcPr>
            <w:tcW w:w="5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6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</w:rPr>
              <w:t>Рз</w:t>
            </w:r>
            <w:proofErr w:type="spellEnd"/>
          </w:p>
        </w:tc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9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2019г</w:t>
            </w:r>
          </w:p>
        </w:tc>
        <w:tc>
          <w:tcPr>
            <w:tcW w:w="9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2020г</w:t>
            </w:r>
          </w:p>
        </w:tc>
        <w:tc>
          <w:tcPr>
            <w:tcW w:w="9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2021г</w:t>
            </w:r>
          </w:p>
        </w:tc>
      </w:tr>
      <w:tr w:rsidR="00E630DB" w:rsidRPr="00E630DB" w:rsidTr="00E630DB">
        <w:trPr>
          <w:trHeight w:val="289"/>
        </w:trPr>
        <w:tc>
          <w:tcPr>
            <w:tcW w:w="5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630DB" w:rsidRPr="00E630DB" w:rsidTr="00E630DB">
        <w:trPr>
          <w:trHeight w:val="289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E630DB" w:rsidRPr="00E630DB" w:rsidTr="00E630DB">
        <w:trPr>
          <w:trHeight w:val="289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853,4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859,8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848,6</w:t>
            </w:r>
          </w:p>
        </w:tc>
      </w:tr>
      <w:tr w:rsidR="00E630DB" w:rsidRPr="00E630DB" w:rsidTr="00E630DB">
        <w:trPr>
          <w:trHeight w:val="541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E630DB" w:rsidRPr="00E630DB" w:rsidTr="00E630DB">
        <w:trPr>
          <w:trHeight w:val="818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E630DB" w:rsidRPr="00E630DB" w:rsidTr="00E630DB">
        <w:trPr>
          <w:trHeight w:val="301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E630DB" w:rsidRPr="00E630DB" w:rsidTr="00E630DB">
        <w:trPr>
          <w:trHeight w:val="289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E630DB" w:rsidRPr="00E630DB" w:rsidTr="00E630DB">
        <w:trPr>
          <w:trHeight w:val="505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200,6</w:t>
            </w:r>
          </w:p>
        </w:tc>
      </w:tr>
      <w:tr w:rsidR="00E630DB" w:rsidRPr="00E630DB" w:rsidTr="00E630DB">
        <w:trPr>
          <w:trHeight w:val="265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E630DB" w:rsidRPr="00E630DB" w:rsidTr="00E630DB">
        <w:trPr>
          <w:trHeight w:val="565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E630DB" w:rsidRPr="00E630DB" w:rsidTr="00E630DB">
        <w:trPr>
          <w:trHeight w:val="277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479,5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606,7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853,6</w:t>
            </w:r>
          </w:p>
        </w:tc>
      </w:tr>
      <w:tr w:rsidR="00E630DB" w:rsidRPr="00E630DB" w:rsidTr="00E630DB">
        <w:trPr>
          <w:trHeight w:val="289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E630DB" w:rsidRPr="00E630DB" w:rsidTr="00E630DB">
        <w:trPr>
          <w:trHeight w:val="277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E630DB" w:rsidRPr="00E630DB" w:rsidTr="00E630DB">
        <w:trPr>
          <w:trHeight w:val="277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E630DB" w:rsidRPr="00E630DB" w:rsidTr="00E630DB">
        <w:trPr>
          <w:trHeight w:val="277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E630DB" w:rsidRPr="00E630DB" w:rsidTr="00E630DB">
        <w:trPr>
          <w:trHeight w:val="241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1674,8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E630DB" w:rsidRPr="00E630DB" w:rsidTr="00E630DB">
        <w:trPr>
          <w:trHeight w:val="265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1674,8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E630DB" w:rsidRPr="00E630DB" w:rsidTr="00E630DB">
        <w:trPr>
          <w:trHeight w:val="505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E630DB" w:rsidRPr="00E630DB" w:rsidTr="00E630DB">
        <w:trPr>
          <w:trHeight w:val="277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E630DB" w:rsidRPr="00E630DB" w:rsidTr="00E630DB">
        <w:trPr>
          <w:trHeight w:val="253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144,0</w:t>
            </w:r>
          </w:p>
        </w:tc>
      </w:tr>
      <w:tr w:rsidR="00E630DB" w:rsidRPr="00E630DB" w:rsidTr="00E630DB">
        <w:trPr>
          <w:trHeight w:val="277"/>
        </w:trPr>
        <w:tc>
          <w:tcPr>
            <w:tcW w:w="5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  <w:t>ИТОГО   РАСХОДОВ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  <w:t> 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2969,4</w:t>
            </w:r>
          </w:p>
        </w:tc>
      </w:tr>
    </w:tbl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p w:rsidR="00E630DB" w:rsidRDefault="00E630DB"/>
    <w:tbl>
      <w:tblPr>
        <w:tblW w:w="10327" w:type="dxa"/>
        <w:tblInd w:w="-459" w:type="dxa"/>
        <w:tblLayout w:type="fixed"/>
        <w:tblLook w:val="04A0"/>
      </w:tblPr>
      <w:tblGrid>
        <w:gridCol w:w="4184"/>
        <w:gridCol w:w="540"/>
        <w:gridCol w:w="347"/>
        <w:gridCol w:w="69"/>
        <w:gridCol w:w="461"/>
        <w:gridCol w:w="49"/>
        <w:gridCol w:w="476"/>
        <w:gridCol w:w="903"/>
        <w:gridCol w:w="463"/>
        <w:gridCol w:w="163"/>
        <w:gridCol w:w="374"/>
        <w:gridCol w:w="476"/>
        <w:gridCol w:w="290"/>
        <w:gridCol w:w="561"/>
        <w:gridCol w:w="205"/>
        <w:gridCol w:w="645"/>
        <w:gridCol w:w="121"/>
      </w:tblGrid>
      <w:tr w:rsidR="00E630DB" w:rsidRPr="00E630DB" w:rsidTr="000D5655">
        <w:trPr>
          <w:gridAfter w:val="1"/>
          <w:wAfter w:w="121" w:type="dxa"/>
          <w:trHeight w:val="285"/>
        </w:trPr>
        <w:tc>
          <w:tcPr>
            <w:tcW w:w="1020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Приложение № 6</w:t>
            </w:r>
          </w:p>
        </w:tc>
      </w:tr>
      <w:tr w:rsidR="00E630DB" w:rsidRPr="00E630DB" w:rsidTr="000D5655">
        <w:trPr>
          <w:gridAfter w:val="1"/>
          <w:wAfter w:w="121" w:type="dxa"/>
          <w:trHeight w:val="285"/>
        </w:trPr>
        <w:tc>
          <w:tcPr>
            <w:tcW w:w="1020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E630DB" w:rsidRPr="00E630DB" w:rsidTr="000D5655">
        <w:trPr>
          <w:gridAfter w:val="1"/>
          <w:wAfter w:w="121" w:type="dxa"/>
          <w:trHeight w:val="285"/>
        </w:trPr>
        <w:tc>
          <w:tcPr>
            <w:tcW w:w="1020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2019 год</w:t>
            </w:r>
          </w:p>
        </w:tc>
      </w:tr>
      <w:tr w:rsidR="00E630DB" w:rsidRPr="00E630DB" w:rsidTr="000D5655">
        <w:trPr>
          <w:gridAfter w:val="1"/>
          <w:wAfter w:w="121" w:type="dxa"/>
          <w:trHeight w:val="285"/>
        </w:trPr>
        <w:tc>
          <w:tcPr>
            <w:tcW w:w="1020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2020 и 2021 годов</w:t>
            </w:r>
          </w:p>
        </w:tc>
      </w:tr>
      <w:tr w:rsidR="00E630DB" w:rsidRPr="00E630DB" w:rsidTr="000D5655">
        <w:trPr>
          <w:gridAfter w:val="1"/>
          <w:wAfter w:w="121" w:type="dxa"/>
          <w:trHeight w:val="285"/>
        </w:trPr>
        <w:tc>
          <w:tcPr>
            <w:tcW w:w="1020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630DB" w:rsidRPr="00E630DB" w:rsidTr="000D5655">
        <w:trPr>
          <w:gridAfter w:val="1"/>
          <w:wAfter w:w="121" w:type="dxa"/>
          <w:trHeight w:val="285"/>
        </w:trPr>
        <w:tc>
          <w:tcPr>
            <w:tcW w:w="10206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бюджета поселения на 2019 год  и  плановый период 2020 и 2021 годов</w:t>
            </w:r>
          </w:p>
        </w:tc>
      </w:tr>
      <w:tr w:rsidR="00E630DB" w:rsidRPr="00E630DB" w:rsidTr="000D5655">
        <w:trPr>
          <w:gridAfter w:val="1"/>
          <w:wAfter w:w="121" w:type="dxa"/>
          <w:trHeight w:val="285"/>
        </w:trPr>
        <w:tc>
          <w:tcPr>
            <w:tcW w:w="10206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630DB" w:rsidRPr="00E630DB" w:rsidTr="000D5655">
        <w:trPr>
          <w:gridAfter w:val="1"/>
          <w:wAfter w:w="121" w:type="dxa"/>
          <w:trHeight w:val="285"/>
        </w:trPr>
        <w:tc>
          <w:tcPr>
            <w:tcW w:w="1020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0D5655" w:rsidRPr="00E630DB" w:rsidTr="000D5655">
        <w:trPr>
          <w:gridAfter w:val="1"/>
          <w:wAfter w:w="121" w:type="dxa"/>
          <w:trHeight w:val="285"/>
        </w:trPr>
        <w:tc>
          <w:tcPr>
            <w:tcW w:w="4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4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6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5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0D5655" w:rsidRPr="00E630DB" w:rsidTr="000D5655">
        <w:trPr>
          <w:gridAfter w:val="1"/>
          <w:wAfter w:w="121" w:type="dxa"/>
          <w:trHeight w:val="285"/>
        </w:trPr>
        <w:tc>
          <w:tcPr>
            <w:tcW w:w="4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0D5655" w:rsidRPr="00E630DB" w:rsidTr="000D5655">
        <w:trPr>
          <w:gridAfter w:val="1"/>
          <w:wAfter w:w="121" w:type="dxa"/>
          <w:trHeight w:val="285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0D5655" w:rsidRPr="00E630DB" w:rsidTr="000D5655">
        <w:trPr>
          <w:gridAfter w:val="1"/>
          <w:wAfter w:w="121" w:type="dxa"/>
          <w:trHeight w:val="26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Новоюласенского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2969,4</w:t>
            </w:r>
          </w:p>
        </w:tc>
      </w:tr>
      <w:tr w:rsidR="000D5655" w:rsidRPr="00E630DB" w:rsidTr="000D5655">
        <w:trPr>
          <w:gridAfter w:val="1"/>
          <w:wAfter w:w="121" w:type="dxa"/>
          <w:trHeight w:val="26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853,4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859,8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848,6</w:t>
            </w:r>
          </w:p>
        </w:tc>
      </w:tr>
      <w:tr w:rsidR="000D5655" w:rsidRPr="00E630DB" w:rsidTr="000D5655">
        <w:trPr>
          <w:gridAfter w:val="1"/>
          <w:wAfter w:w="121" w:type="dxa"/>
          <w:trHeight w:val="593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D5655" w:rsidRPr="00E630DB" w:rsidTr="000D5655">
        <w:trPr>
          <w:gridAfter w:val="1"/>
          <w:wAfter w:w="121" w:type="dxa"/>
          <w:trHeight w:val="784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D5655" w:rsidRPr="00E630DB" w:rsidTr="000D5655">
        <w:trPr>
          <w:gridAfter w:val="1"/>
          <w:wAfter w:w="121" w:type="dxa"/>
          <w:trHeight w:val="1047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D5655" w:rsidRPr="00E630DB" w:rsidTr="000D5655">
        <w:trPr>
          <w:gridAfter w:val="1"/>
          <w:wAfter w:w="121" w:type="dxa"/>
          <w:trHeight w:val="474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D5655" w:rsidRPr="00E630DB" w:rsidTr="000D5655">
        <w:trPr>
          <w:gridAfter w:val="1"/>
          <w:wAfter w:w="121" w:type="dxa"/>
          <w:trHeight w:val="250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D5655" w:rsidRPr="00E630DB" w:rsidTr="000D5655">
        <w:trPr>
          <w:gridAfter w:val="1"/>
          <w:wAfter w:w="121" w:type="dxa"/>
          <w:trHeight w:val="52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D5655" w:rsidRPr="00E630DB" w:rsidTr="000D5655">
        <w:trPr>
          <w:gridAfter w:val="1"/>
          <w:wAfter w:w="121" w:type="dxa"/>
          <w:trHeight w:val="784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D5655" w:rsidRPr="00E630DB" w:rsidTr="000D5655">
        <w:trPr>
          <w:gridAfter w:val="1"/>
          <w:wAfter w:w="121" w:type="dxa"/>
          <w:trHeight w:val="1011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D5655" w:rsidRPr="00E630DB" w:rsidTr="000D5655">
        <w:trPr>
          <w:gridAfter w:val="1"/>
          <w:wAfter w:w="121" w:type="dxa"/>
          <w:trHeight w:val="1058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D5655" w:rsidRPr="00E630DB" w:rsidTr="000D5655">
        <w:trPr>
          <w:gridAfter w:val="1"/>
          <w:wAfter w:w="121" w:type="dxa"/>
          <w:trHeight w:val="510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D5655" w:rsidRPr="00E630DB" w:rsidTr="000D5655">
        <w:trPr>
          <w:gridAfter w:val="1"/>
          <w:wAfter w:w="121" w:type="dxa"/>
          <w:trHeight w:val="26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D5655" w:rsidRPr="00E630DB" w:rsidTr="000D5655">
        <w:trPr>
          <w:gridAfter w:val="1"/>
          <w:wAfter w:w="121" w:type="dxa"/>
          <w:trHeight w:val="52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</w:tr>
      <w:tr w:rsidR="000D5655" w:rsidRPr="00E630DB" w:rsidTr="000D5655">
        <w:trPr>
          <w:gridAfter w:val="1"/>
          <w:wAfter w:w="121" w:type="dxa"/>
          <w:trHeight w:val="557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285,8</w:t>
            </w:r>
          </w:p>
        </w:tc>
      </w:tr>
      <w:tr w:rsidR="000D5655" w:rsidRPr="00E630DB" w:rsidTr="000D5655">
        <w:trPr>
          <w:gridAfter w:val="1"/>
          <w:wAfter w:w="121" w:type="dxa"/>
          <w:trHeight w:val="28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0D5655" w:rsidRPr="00E630DB" w:rsidTr="000D5655">
        <w:trPr>
          <w:gridAfter w:val="1"/>
          <w:wAfter w:w="121" w:type="dxa"/>
          <w:trHeight w:val="238"/>
        </w:trPr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Национальная оборона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0D5655" w:rsidRPr="00E630DB" w:rsidTr="000D5655">
        <w:trPr>
          <w:gridAfter w:val="1"/>
          <w:wAfter w:w="121" w:type="dxa"/>
          <w:trHeight w:val="238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D5655" w:rsidRPr="00E630DB" w:rsidTr="000D5655">
        <w:trPr>
          <w:gridAfter w:val="1"/>
          <w:wAfter w:w="121" w:type="dxa"/>
          <w:trHeight w:val="951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D5655" w:rsidRPr="00E630DB" w:rsidTr="000D5655">
        <w:trPr>
          <w:gridAfter w:val="1"/>
          <w:wAfter w:w="121" w:type="dxa"/>
          <w:trHeight w:val="1106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D5655" w:rsidRPr="00E630DB" w:rsidTr="000D5655">
        <w:trPr>
          <w:gridAfter w:val="1"/>
          <w:wAfter w:w="121" w:type="dxa"/>
          <w:trHeight w:val="52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D5655" w:rsidRPr="00E630DB" w:rsidTr="000D5655">
        <w:trPr>
          <w:gridAfter w:val="1"/>
          <w:wAfter w:w="121" w:type="dxa"/>
          <w:trHeight w:val="498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D5655" w:rsidRPr="00E630DB" w:rsidTr="000D5655">
        <w:trPr>
          <w:gridAfter w:val="1"/>
          <w:wAfter w:w="121" w:type="dxa"/>
          <w:trHeight w:val="371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</w:tr>
      <w:tr w:rsidR="000D5655" w:rsidRPr="00E630DB" w:rsidTr="000D5655">
        <w:trPr>
          <w:gridAfter w:val="1"/>
          <w:wAfter w:w="121" w:type="dxa"/>
          <w:trHeight w:val="498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</w:tr>
      <w:tr w:rsidR="000D5655" w:rsidRPr="00E630DB" w:rsidTr="000D5655">
        <w:trPr>
          <w:gridAfter w:val="1"/>
          <w:wAfter w:w="121" w:type="dxa"/>
          <w:trHeight w:val="498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</w:tr>
      <w:tr w:rsidR="000D5655" w:rsidRPr="00E630DB" w:rsidTr="000D5655">
        <w:trPr>
          <w:gridAfter w:val="1"/>
          <w:wAfter w:w="121" w:type="dxa"/>
          <w:trHeight w:val="297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D5655" w:rsidRPr="00E630DB" w:rsidTr="000D5655">
        <w:trPr>
          <w:gridAfter w:val="1"/>
          <w:wAfter w:w="121" w:type="dxa"/>
          <w:trHeight w:val="1075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D5655" w:rsidRPr="00E630DB" w:rsidTr="000D5655">
        <w:trPr>
          <w:gridAfter w:val="1"/>
          <w:wAfter w:w="121" w:type="dxa"/>
          <w:trHeight w:val="1058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D5655" w:rsidRPr="00E630DB" w:rsidTr="000D5655">
        <w:trPr>
          <w:gridAfter w:val="1"/>
          <w:wAfter w:w="121" w:type="dxa"/>
          <w:trHeight w:val="736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D5655" w:rsidRPr="00E630DB" w:rsidTr="000D5655">
        <w:trPr>
          <w:gridAfter w:val="1"/>
          <w:wAfter w:w="121" w:type="dxa"/>
          <w:trHeight w:val="77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D5655" w:rsidRPr="00E630DB" w:rsidTr="000D5655">
        <w:trPr>
          <w:gridAfter w:val="1"/>
          <w:wAfter w:w="121" w:type="dxa"/>
          <w:trHeight w:val="546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D5655" w:rsidRPr="00E630DB" w:rsidTr="000D5655">
        <w:trPr>
          <w:gridAfter w:val="1"/>
          <w:wAfter w:w="121" w:type="dxa"/>
          <w:trHeight w:val="52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D5655" w:rsidRPr="00E630DB" w:rsidTr="000D5655">
        <w:trPr>
          <w:gridAfter w:val="1"/>
          <w:wAfter w:w="121" w:type="dxa"/>
          <w:trHeight w:val="987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D5655" w:rsidRPr="00E630DB" w:rsidTr="000D5655">
        <w:trPr>
          <w:gridAfter w:val="1"/>
          <w:wAfter w:w="121" w:type="dxa"/>
          <w:trHeight w:val="143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</w:t>
            </w: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D5655" w:rsidRPr="00E630DB" w:rsidTr="000D5655">
        <w:trPr>
          <w:gridAfter w:val="1"/>
          <w:wAfter w:w="121" w:type="dxa"/>
          <w:trHeight w:val="760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D5655" w:rsidRPr="00E630DB" w:rsidTr="000D5655">
        <w:trPr>
          <w:gridAfter w:val="1"/>
          <w:wAfter w:w="121" w:type="dxa"/>
          <w:trHeight w:val="52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D5655" w:rsidRPr="00E630DB" w:rsidTr="000D5655">
        <w:trPr>
          <w:gridAfter w:val="1"/>
          <w:wAfter w:w="121" w:type="dxa"/>
          <w:trHeight w:val="52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D5655" w:rsidRPr="00E630DB" w:rsidTr="000D5655">
        <w:trPr>
          <w:gridAfter w:val="1"/>
          <w:wAfter w:w="121" w:type="dxa"/>
          <w:trHeight w:val="273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479,5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606,7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853,6</w:t>
            </w:r>
          </w:p>
        </w:tc>
      </w:tr>
      <w:tr w:rsidR="000D5655" w:rsidRPr="00E630DB" w:rsidTr="000D5655">
        <w:trPr>
          <w:gridAfter w:val="1"/>
          <w:wAfter w:w="121" w:type="dxa"/>
          <w:trHeight w:val="297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D5655" w:rsidRPr="00E630DB" w:rsidTr="000D5655">
        <w:trPr>
          <w:gridAfter w:val="1"/>
          <w:wAfter w:w="121" w:type="dxa"/>
          <w:trHeight w:val="1035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D5655" w:rsidRPr="00E630DB" w:rsidTr="000D5655">
        <w:trPr>
          <w:gridAfter w:val="1"/>
          <w:wAfter w:w="121" w:type="dxa"/>
          <w:trHeight w:val="1047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D5655" w:rsidRPr="00E630DB" w:rsidTr="000D5655">
        <w:trPr>
          <w:gridAfter w:val="1"/>
          <w:wAfter w:w="121" w:type="dxa"/>
          <w:trHeight w:val="534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D5655" w:rsidRPr="00E630DB" w:rsidTr="000D5655">
        <w:trPr>
          <w:gridAfter w:val="1"/>
          <w:wAfter w:w="121" w:type="dxa"/>
          <w:trHeight w:val="546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D5655" w:rsidRPr="00E630DB" w:rsidTr="000D5655">
        <w:trPr>
          <w:gridAfter w:val="1"/>
          <w:wAfter w:w="121" w:type="dxa"/>
          <w:trHeight w:val="309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gridAfter w:val="1"/>
          <w:wAfter w:w="121" w:type="dxa"/>
          <w:trHeight w:val="987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gridAfter w:val="1"/>
          <w:wAfter w:w="121" w:type="dxa"/>
          <w:trHeight w:val="807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gridAfter w:val="1"/>
          <w:wAfter w:w="121" w:type="dxa"/>
          <w:trHeight w:val="127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gridAfter w:val="1"/>
          <w:wAfter w:w="121" w:type="dxa"/>
          <w:trHeight w:val="121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gridAfter w:val="1"/>
          <w:wAfter w:w="121" w:type="dxa"/>
          <w:trHeight w:val="546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gridAfter w:val="1"/>
          <w:wAfter w:w="121" w:type="dxa"/>
          <w:trHeight w:val="273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gridAfter w:val="1"/>
          <w:wAfter w:w="121" w:type="dxa"/>
          <w:trHeight w:val="250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gridAfter w:val="1"/>
          <w:wAfter w:w="121" w:type="dxa"/>
          <w:trHeight w:val="760"/>
        </w:trPr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gridAfter w:val="1"/>
          <w:wAfter w:w="121" w:type="dxa"/>
          <w:trHeight w:val="52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gridAfter w:val="1"/>
          <w:wAfter w:w="121" w:type="dxa"/>
          <w:trHeight w:val="546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gridAfter w:val="1"/>
          <w:wAfter w:w="121" w:type="dxa"/>
          <w:trHeight w:val="320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gridAfter w:val="1"/>
          <w:wAfter w:w="121" w:type="dxa"/>
          <w:trHeight w:val="534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gridAfter w:val="1"/>
          <w:wAfter w:w="121" w:type="dxa"/>
          <w:trHeight w:val="380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D5655" w:rsidRPr="00E630DB" w:rsidTr="000D5655">
        <w:trPr>
          <w:gridAfter w:val="1"/>
          <w:wAfter w:w="121" w:type="dxa"/>
          <w:trHeight w:val="534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D5655" w:rsidRPr="00E630DB" w:rsidTr="000D5655">
        <w:trPr>
          <w:gridAfter w:val="1"/>
          <w:wAfter w:w="121" w:type="dxa"/>
          <w:trHeight w:val="297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1674,8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505,7</w:t>
            </w:r>
          </w:p>
        </w:tc>
      </w:tr>
      <w:tr w:rsidR="000D5655" w:rsidRPr="00E630DB" w:rsidTr="000D5655">
        <w:trPr>
          <w:gridAfter w:val="1"/>
          <w:wAfter w:w="121" w:type="dxa"/>
          <w:trHeight w:val="273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1674,8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D5655" w:rsidRPr="00E630DB" w:rsidTr="000D5655">
        <w:trPr>
          <w:gridAfter w:val="1"/>
          <w:wAfter w:w="121" w:type="dxa"/>
          <w:trHeight w:val="999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1674,8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D5655" w:rsidRPr="00E630DB" w:rsidTr="000D5655">
        <w:trPr>
          <w:gridAfter w:val="1"/>
          <w:wAfter w:w="121" w:type="dxa"/>
          <w:trHeight w:val="784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1674,8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D5655" w:rsidRPr="00E630DB" w:rsidTr="000D5655">
        <w:trPr>
          <w:gridAfter w:val="1"/>
          <w:wAfter w:w="121" w:type="dxa"/>
          <w:trHeight w:val="546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D5655" w:rsidRPr="00E630DB" w:rsidTr="000D5655">
        <w:trPr>
          <w:gridAfter w:val="1"/>
          <w:wAfter w:w="121" w:type="dxa"/>
          <w:trHeight w:val="784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567,7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0D5655" w:rsidRPr="00E630DB" w:rsidTr="000D5655">
        <w:trPr>
          <w:gridAfter w:val="1"/>
          <w:wAfter w:w="121" w:type="dxa"/>
          <w:trHeight w:val="546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567,7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0D5655" w:rsidRPr="00E630DB" w:rsidTr="000D5655">
        <w:trPr>
          <w:gridAfter w:val="1"/>
          <w:wAfter w:w="121" w:type="dxa"/>
          <w:trHeight w:val="26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0D5655" w:rsidRPr="00E630DB" w:rsidTr="000D5655">
        <w:trPr>
          <w:gridAfter w:val="1"/>
          <w:wAfter w:w="121" w:type="dxa"/>
          <w:trHeight w:val="52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0D5655" w:rsidRPr="00E630DB" w:rsidTr="000D5655">
        <w:trPr>
          <w:gridAfter w:val="1"/>
          <w:wAfter w:w="121" w:type="dxa"/>
          <w:trHeight w:val="1296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</w:tr>
      <w:tr w:rsidR="000D5655" w:rsidRPr="00E630DB" w:rsidTr="000D5655">
        <w:trPr>
          <w:gridAfter w:val="1"/>
          <w:wAfter w:w="121" w:type="dxa"/>
          <w:trHeight w:val="273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</w:tr>
      <w:tr w:rsidR="000D5655" w:rsidRPr="00E630DB" w:rsidTr="000D5655">
        <w:trPr>
          <w:gridAfter w:val="1"/>
          <w:wAfter w:w="121" w:type="dxa"/>
          <w:trHeight w:val="1023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</w:tr>
      <w:tr w:rsidR="000D5655" w:rsidRPr="00E630DB" w:rsidTr="000D5655">
        <w:trPr>
          <w:gridAfter w:val="1"/>
          <w:wAfter w:w="121" w:type="dxa"/>
          <w:trHeight w:val="273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</w:tr>
      <w:tr w:rsidR="000D5655" w:rsidRPr="00E630DB" w:rsidTr="000D5655">
        <w:trPr>
          <w:gridAfter w:val="1"/>
          <w:wAfter w:w="121" w:type="dxa"/>
          <w:trHeight w:val="1177"/>
        </w:trPr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</w:t>
            </w:r>
          </w:p>
        </w:tc>
        <w:tc>
          <w:tcPr>
            <w:tcW w:w="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31.5.П5.00000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835,3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D5655" w:rsidRPr="00E630DB" w:rsidTr="000D5655">
        <w:trPr>
          <w:gridAfter w:val="1"/>
          <w:wAfter w:w="121" w:type="dxa"/>
          <w:trHeight w:val="450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31.5.П5.S0990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D5655" w:rsidRPr="00E630DB" w:rsidTr="000D5655">
        <w:trPr>
          <w:gridAfter w:val="1"/>
          <w:wAfter w:w="121" w:type="dxa"/>
          <w:trHeight w:val="510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014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31.5.П5.S0990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D5655" w:rsidRPr="00E630DB" w:rsidTr="000D5655">
        <w:trPr>
          <w:gridAfter w:val="1"/>
          <w:wAfter w:w="121" w:type="dxa"/>
          <w:trHeight w:val="498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297,0</w:t>
            </w:r>
          </w:p>
        </w:tc>
      </w:tr>
      <w:tr w:rsidR="000D5655" w:rsidRPr="00E630DB" w:rsidTr="000D5655">
        <w:trPr>
          <w:gridAfter w:val="1"/>
          <w:wAfter w:w="121" w:type="dxa"/>
          <w:trHeight w:val="297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D5655" w:rsidRPr="00E630DB" w:rsidTr="000D5655">
        <w:trPr>
          <w:gridAfter w:val="1"/>
          <w:wAfter w:w="121" w:type="dxa"/>
          <w:trHeight w:val="1035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D5655" w:rsidRPr="00E630DB" w:rsidTr="000D5655">
        <w:trPr>
          <w:gridAfter w:val="1"/>
          <w:wAfter w:w="121" w:type="dxa"/>
          <w:trHeight w:val="1035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D5655" w:rsidRPr="00E630DB" w:rsidTr="000D5655">
        <w:trPr>
          <w:gridAfter w:val="1"/>
          <w:wAfter w:w="121" w:type="dxa"/>
          <w:trHeight w:val="504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D5655" w:rsidRPr="00E630DB" w:rsidTr="000D5655">
        <w:trPr>
          <w:gridAfter w:val="1"/>
          <w:wAfter w:w="121" w:type="dxa"/>
          <w:trHeight w:val="1331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0D5655" w:rsidRPr="00E630DB" w:rsidTr="000D5655">
        <w:trPr>
          <w:gridAfter w:val="1"/>
          <w:wAfter w:w="121" w:type="dxa"/>
          <w:trHeight w:val="311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0D5655" w:rsidRPr="00E630DB" w:rsidTr="000D5655">
        <w:trPr>
          <w:gridAfter w:val="1"/>
          <w:wAfter w:w="121" w:type="dxa"/>
          <w:trHeight w:val="1806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0D5655" w:rsidRPr="00E630DB" w:rsidTr="000D5655">
        <w:trPr>
          <w:gridAfter w:val="1"/>
          <w:wAfter w:w="121" w:type="dxa"/>
          <w:trHeight w:val="297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0D5655" w:rsidRPr="00E630DB" w:rsidTr="000D5655">
        <w:trPr>
          <w:gridAfter w:val="1"/>
          <w:wAfter w:w="121" w:type="dxa"/>
          <w:trHeight w:val="2090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D5655" w:rsidRPr="00E630DB" w:rsidTr="000D5655">
        <w:trPr>
          <w:gridAfter w:val="1"/>
          <w:wAfter w:w="121" w:type="dxa"/>
          <w:trHeight w:val="297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D5655" w:rsidRPr="00E630DB" w:rsidTr="000D5655">
        <w:trPr>
          <w:gridAfter w:val="1"/>
          <w:wAfter w:w="121" w:type="dxa"/>
          <w:trHeight w:val="282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144,0</w:t>
            </w:r>
          </w:p>
        </w:tc>
      </w:tr>
      <w:tr w:rsidR="000D5655" w:rsidRPr="00E630DB" w:rsidTr="000D5655">
        <w:trPr>
          <w:gridAfter w:val="1"/>
          <w:wAfter w:w="121" w:type="dxa"/>
          <w:trHeight w:val="285"/>
        </w:trPr>
        <w:tc>
          <w:tcPr>
            <w:tcW w:w="4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2969,4</w:t>
            </w:r>
          </w:p>
        </w:tc>
      </w:tr>
      <w:tr w:rsidR="00E630DB" w:rsidRPr="00E630DB" w:rsidTr="000D5655">
        <w:trPr>
          <w:trHeight w:val="285"/>
        </w:trPr>
        <w:tc>
          <w:tcPr>
            <w:tcW w:w="1032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Приложение № 7</w:t>
            </w:r>
          </w:p>
        </w:tc>
      </w:tr>
      <w:tr w:rsidR="00E630DB" w:rsidRPr="00E630DB" w:rsidTr="000D5655">
        <w:trPr>
          <w:trHeight w:val="285"/>
        </w:trPr>
        <w:tc>
          <w:tcPr>
            <w:tcW w:w="1032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E630DB" w:rsidRPr="00E630DB" w:rsidTr="000D5655">
        <w:trPr>
          <w:trHeight w:val="285"/>
        </w:trPr>
        <w:tc>
          <w:tcPr>
            <w:tcW w:w="1032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2019 год</w:t>
            </w:r>
          </w:p>
        </w:tc>
      </w:tr>
      <w:tr w:rsidR="00E630DB" w:rsidRPr="00E630DB" w:rsidTr="000D5655">
        <w:trPr>
          <w:trHeight w:val="285"/>
        </w:trPr>
        <w:tc>
          <w:tcPr>
            <w:tcW w:w="1032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2020 и 2021 годов</w:t>
            </w:r>
          </w:p>
        </w:tc>
      </w:tr>
      <w:tr w:rsidR="00E630DB" w:rsidRPr="00E630DB" w:rsidTr="000D5655">
        <w:trPr>
          <w:trHeight w:val="285"/>
        </w:trPr>
        <w:tc>
          <w:tcPr>
            <w:tcW w:w="1032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630DB" w:rsidRPr="00E630DB" w:rsidTr="000D5655">
        <w:trPr>
          <w:trHeight w:val="285"/>
        </w:trPr>
        <w:tc>
          <w:tcPr>
            <w:tcW w:w="10327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непрограммным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группам и подгруппам видам расходов  классификации расходов на 2019 год и  плановый период 2020 и 2021 годов </w:t>
            </w:r>
          </w:p>
        </w:tc>
      </w:tr>
      <w:tr w:rsidR="00E630DB" w:rsidRPr="00E630DB" w:rsidTr="000D5655">
        <w:trPr>
          <w:trHeight w:val="462"/>
        </w:trPr>
        <w:tc>
          <w:tcPr>
            <w:tcW w:w="10327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630DB" w:rsidRPr="00E630DB" w:rsidTr="000D5655">
        <w:trPr>
          <w:trHeight w:val="285"/>
        </w:trPr>
        <w:tc>
          <w:tcPr>
            <w:tcW w:w="1032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0D5655" w:rsidRPr="00E630DB" w:rsidTr="000D5655">
        <w:trPr>
          <w:trHeight w:val="285"/>
        </w:trPr>
        <w:tc>
          <w:tcPr>
            <w:tcW w:w="50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3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2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0D5655" w:rsidRPr="00E630DB" w:rsidTr="000D5655">
        <w:trPr>
          <w:trHeight w:val="285"/>
        </w:trPr>
        <w:tc>
          <w:tcPr>
            <w:tcW w:w="50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0D5655" w:rsidRPr="00E630DB" w:rsidTr="000D5655">
        <w:trPr>
          <w:trHeight w:val="285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0D5655" w:rsidRPr="00E630DB" w:rsidTr="000D5655">
        <w:trPr>
          <w:trHeight w:val="273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Новоюласенского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2969,6</w:t>
            </w:r>
          </w:p>
        </w:tc>
      </w:tr>
      <w:tr w:rsidR="000D5655" w:rsidRPr="00E630DB" w:rsidTr="000D5655">
        <w:trPr>
          <w:trHeight w:val="26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853,4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859,8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848,6</w:t>
            </w:r>
          </w:p>
        </w:tc>
      </w:tr>
      <w:tr w:rsidR="000D5655" w:rsidRPr="00E630DB" w:rsidTr="000D5655">
        <w:trPr>
          <w:trHeight w:val="52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D5655" w:rsidRPr="00E630DB" w:rsidTr="000D5655">
        <w:trPr>
          <w:trHeight w:val="843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D5655" w:rsidRPr="00E630DB" w:rsidTr="000D5655">
        <w:trPr>
          <w:trHeight w:val="1035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D5655" w:rsidRPr="00E630DB" w:rsidTr="000D5655">
        <w:trPr>
          <w:trHeight w:val="52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D5655" w:rsidRPr="00E630DB" w:rsidTr="000D5655">
        <w:trPr>
          <w:trHeight w:val="26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D5655" w:rsidRPr="00E630DB" w:rsidTr="000D5655">
        <w:trPr>
          <w:trHeight w:val="510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D5655" w:rsidRPr="00E630DB" w:rsidTr="000D5655">
        <w:trPr>
          <w:trHeight w:val="77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D5655" w:rsidRPr="00E630DB" w:rsidTr="000D5655">
        <w:trPr>
          <w:trHeight w:val="807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D5655" w:rsidRPr="00E630DB" w:rsidTr="000D5655">
        <w:trPr>
          <w:trHeight w:val="1023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D5655" w:rsidRPr="00E630DB" w:rsidTr="000D5655">
        <w:trPr>
          <w:trHeight w:val="52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D5655" w:rsidRPr="00E630DB" w:rsidTr="000D5655">
        <w:trPr>
          <w:trHeight w:val="285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D5655" w:rsidRPr="00E630DB" w:rsidTr="000D5655">
        <w:trPr>
          <w:trHeight w:val="52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</w:tr>
      <w:tr w:rsidR="000D5655" w:rsidRPr="00E630DB" w:rsidTr="000D5655">
        <w:trPr>
          <w:trHeight w:val="52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263,4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285,8</w:t>
            </w:r>
          </w:p>
        </w:tc>
      </w:tr>
      <w:tr w:rsidR="000D5655" w:rsidRPr="00E630DB" w:rsidTr="000D5655">
        <w:trPr>
          <w:trHeight w:val="28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0D5655" w:rsidRPr="00E630DB" w:rsidTr="000D5655">
        <w:trPr>
          <w:trHeight w:val="285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0D5655" w:rsidRPr="00E630DB" w:rsidTr="000D5655">
        <w:trPr>
          <w:trHeight w:val="226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D5655" w:rsidRPr="00E630DB" w:rsidTr="000D5655">
        <w:trPr>
          <w:trHeight w:val="807"/>
        </w:trPr>
        <w:tc>
          <w:tcPr>
            <w:tcW w:w="5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D5655" w:rsidRPr="00E630DB" w:rsidTr="000D5655">
        <w:trPr>
          <w:trHeight w:val="1070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D5655" w:rsidRPr="00E630DB" w:rsidTr="000D5655">
        <w:trPr>
          <w:trHeight w:val="52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D5655" w:rsidRPr="00E630DB" w:rsidTr="000D5655">
        <w:trPr>
          <w:trHeight w:val="510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D5655" w:rsidRPr="00E630DB" w:rsidTr="000D5655">
        <w:trPr>
          <w:trHeight w:val="498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</w:tr>
      <w:tr w:rsidR="000D5655" w:rsidRPr="00E630DB" w:rsidTr="000D5655">
        <w:trPr>
          <w:trHeight w:val="557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</w:tr>
      <w:tr w:rsidR="000D5655" w:rsidRPr="00E630DB" w:rsidTr="000D5655">
        <w:trPr>
          <w:trHeight w:val="405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</w:tr>
      <w:tr w:rsidR="000D5655" w:rsidRPr="00E630DB" w:rsidTr="000D5655">
        <w:trPr>
          <w:trHeight w:val="297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D5655" w:rsidRPr="00E630DB" w:rsidTr="000D5655">
        <w:trPr>
          <w:trHeight w:val="819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D5655" w:rsidRPr="00E630DB" w:rsidTr="000D5655">
        <w:trPr>
          <w:trHeight w:val="807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D5655" w:rsidRPr="00E630DB" w:rsidTr="000D5655">
        <w:trPr>
          <w:trHeight w:val="613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D5655" w:rsidRPr="00E630DB" w:rsidTr="000D5655">
        <w:trPr>
          <w:trHeight w:val="666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D5655" w:rsidRPr="00E630DB" w:rsidTr="000D5655">
        <w:trPr>
          <w:trHeight w:val="52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D5655" w:rsidRPr="00E630DB" w:rsidTr="000D5655">
        <w:trPr>
          <w:trHeight w:val="52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D5655" w:rsidRPr="00E630DB" w:rsidTr="000D5655">
        <w:trPr>
          <w:trHeight w:val="807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D5655" w:rsidRPr="00E630DB" w:rsidTr="000D5655">
        <w:trPr>
          <w:trHeight w:val="807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D5655" w:rsidRPr="00E630DB" w:rsidTr="000D5655">
        <w:trPr>
          <w:trHeight w:val="534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D5655" w:rsidRPr="00E630DB" w:rsidTr="000D5655">
        <w:trPr>
          <w:trHeight w:val="52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D5655" w:rsidRPr="00E630DB" w:rsidTr="000D5655">
        <w:trPr>
          <w:trHeight w:val="438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D5655" w:rsidRPr="00E630DB" w:rsidTr="000D5655">
        <w:trPr>
          <w:trHeight w:val="285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479,5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606,7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853,6</w:t>
            </w:r>
          </w:p>
        </w:tc>
      </w:tr>
      <w:tr w:rsidR="000D5655" w:rsidRPr="00E630DB" w:rsidTr="000D5655">
        <w:trPr>
          <w:trHeight w:val="26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D5655" w:rsidRPr="00E630DB" w:rsidTr="000D5655">
        <w:trPr>
          <w:trHeight w:val="995"/>
        </w:trPr>
        <w:tc>
          <w:tcPr>
            <w:tcW w:w="5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D5655" w:rsidRPr="00E630DB" w:rsidTr="000D5655">
        <w:trPr>
          <w:trHeight w:val="1058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D5655" w:rsidRPr="00E630DB" w:rsidTr="000D5655">
        <w:trPr>
          <w:trHeight w:val="52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D5655" w:rsidRPr="00E630DB" w:rsidTr="000D5655">
        <w:trPr>
          <w:trHeight w:val="510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D5655" w:rsidRPr="00E630DB" w:rsidTr="000D5655">
        <w:trPr>
          <w:trHeight w:val="285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trHeight w:val="819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trHeight w:val="784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trHeight w:val="127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trHeight w:val="1035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trHeight w:val="546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trHeight w:val="285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trHeight w:val="285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trHeight w:val="1058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trHeight w:val="546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trHeight w:val="510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trHeight w:val="285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trHeight w:val="52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D5655" w:rsidRPr="00E630DB" w:rsidTr="000D5655">
        <w:trPr>
          <w:trHeight w:val="320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D5655" w:rsidRPr="00E630DB" w:rsidTr="000D5655">
        <w:trPr>
          <w:trHeight w:val="52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D5655" w:rsidRPr="00E630DB" w:rsidTr="000D5655">
        <w:trPr>
          <w:trHeight w:val="311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1674,8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505,7</w:t>
            </w:r>
          </w:p>
        </w:tc>
      </w:tr>
      <w:tr w:rsidR="000D5655" w:rsidRPr="00E630DB" w:rsidTr="000D5655">
        <w:trPr>
          <w:trHeight w:val="285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1674,8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D5655" w:rsidRPr="00E630DB" w:rsidTr="000D5655">
        <w:trPr>
          <w:trHeight w:val="843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1674,8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D5655" w:rsidRPr="00E630DB" w:rsidTr="000D5655">
        <w:trPr>
          <w:trHeight w:val="784"/>
        </w:trPr>
        <w:tc>
          <w:tcPr>
            <w:tcW w:w="5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«Развитие культуры в муниципальном образовании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1674,8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D5655" w:rsidRPr="00E630DB" w:rsidTr="000D5655">
        <w:trPr>
          <w:trHeight w:val="534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839,5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D5655" w:rsidRPr="00E630DB" w:rsidTr="000D5655">
        <w:trPr>
          <w:trHeight w:val="843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567,7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0D5655" w:rsidRPr="00E630DB" w:rsidTr="000D5655">
        <w:trPr>
          <w:trHeight w:val="581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567,7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0D5655" w:rsidRPr="00E630DB" w:rsidTr="000D5655">
        <w:trPr>
          <w:trHeight w:val="285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0D5655" w:rsidRPr="00E630DB" w:rsidTr="000D5655">
        <w:trPr>
          <w:trHeight w:val="569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0D5655" w:rsidRPr="00E630DB" w:rsidTr="000D5655">
        <w:trPr>
          <w:trHeight w:val="1023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</w:tr>
      <w:tr w:rsidR="000D5655" w:rsidRPr="00E630DB" w:rsidTr="000D5655">
        <w:trPr>
          <w:trHeight w:val="297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</w:tr>
      <w:tr w:rsidR="000D5655" w:rsidRPr="00E630DB" w:rsidTr="000D5655">
        <w:trPr>
          <w:trHeight w:val="1047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</w:tr>
      <w:tr w:rsidR="000D5655" w:rsidRPr="00E630DB" w:rsidTr="000D5655">
        <w:trPr>
          <w:trHeight w:val="26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</w:tr>
      <w:tr w:rsidR="000D5655" w:rsidRPr="00E630DB" w:rsidTr="000D5655">
        <w:trPr>
          <w:trHeight w:val="1166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31.5.П5.00000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5627" w:rsidRPr="00E630DB" w:rsidTr="000D5655">
        <w:trPr>
          <w:trHeight w:val="450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5627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5627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5627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5627" w:rsidRPr="00E630DB" w:rsidRDefault="00A65627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31.5.П5.S0990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5627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5627" w:rsidRPr="00E630DB" w:rsidRDefault="00A65627" w:rsidP="00115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5627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5627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65627" w:rsidRPr="00E630DB" w:rsidTr="000D5655">
        <w:trPr>
          <w:trHeight w:val="46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5627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5627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5627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5627" w:rsidRPr="00E630DB" w:rsidRDefault="00A65627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31.5.П5.S0990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5627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5627" w:rsidRPr="00E630DB" w:rsidRDefault="00A65627" w:rsidP="00115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5627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65627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0D5655" w:rsidRPr="00E630DB" w:rsidTr="000D5655">
        <w:trPr>
          <w:trHeight w:val="557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297,0</w:t>
            </w:r>
          </w:p>
        </w:tc>
      </w:tr>
      <w:tr w:rsidR="000D5655" w:rsidRPr="00E630DB" w:rsidTr="000D5655">
        <w:trPr>
          <w:trHeight w:val="320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D5655" w:rsidRPr="00E630DB" w:rsidTr="000D5655">
        <w:trPr>
          <w:trHeight w:val="807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D5655" w:rsidRPr="00E630DB" w:rsidTr="000D5655">
        <w:trPr>
          <w:trHeight w:val="1058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D5655" w:rsidRPr="00E630DB" w:rsidTr="000D5655">
        <w:trPr>
          <w:trHeight w:val="504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D5655" w:rsidRPr="00E630DB" w:rsidTr="000D5655">
        <w:trPr>
          <w:trHeight w:val="1296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0D5655" w:rsidRPr="00E630DB" w:rsidTr="000D5655">
        <w:trPr>
          <w:trHeight w:val="311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0D5655" w:rsidRPr="00E630DB" w:rsidTr="000D5655">
        <w:trPr>
          <w:trHeight w:val="1414"/>
        </w:trPr>
        <w:tc>
          <w:tcPr>
            <w:tcW w:w="5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0D5655" w:rsidRPr="00E630DB" w:rsidTr="000D5655">
        <w:trPr>
          <w:trHeight w:val="297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0D5655" w:rsidRPr="00E630DB" w:rsidTr="000D5655">
        <w:trPr>
          <w:trHeight w:val="140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D5655" w:rsidRPr="00E630DB" w:rsidTr="000D5655">
        <w:trPr>
          <w:trHeight w:val="297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0D5655" w:rsidRPr="00E630DB" w:rsidTr="000D5655">
        <w:trPr>
          <w:trHeight w:val="282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144,0</w:t>
            </w:r>
          </w:p>
        </w:tc>
      </w:tr>
      <w:tr w:rsidR="000D5655" w:rsidRPr="00E630DB" w:rsidTr="000D5655">
        <w:trPr>
          <w:trHeight w:val="285"/>
        </w:trPr>
        <w:tc>
          <w:tcPr>
            <w:tcW w:w="50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57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A65627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2969,4</w:t>
            </w:r>
          </w:p>
        </w:tc>
      </w:tr>
    </w:tbl>
    <w:p w:rsidR="00E630DB" w:rsidRDefault="00E630DB"/>
    <w:p w:rsidR="000D5655" w:rsidRDefault="000D5655"/>
    <w:p w:rsidR="000D5655" w:rsidRDefault="000D5655"/>
    <w:p w:rsidR="000D5655" w:rsidRDefault="000D5655"/>
    <w:p w:rsidR="000D5655" w:rsidRDefault="000D5655"/>
    <w:p w:rsidR="000D5655" w:rsidRDefault="000D5655"/>
    <w:p w:rsidR="000D5655" w:rsidRDefault="000D5655"/>
    <w:p w:rsidR="000D5655" w:rsidRDefault="000D5655"/>
    <w:p w:rsidR="000D5655" w:rsidRDefault="000D5655"/>
    <w:p w:rsidR="000D5655" w:rsidRDefault="000D5655"/>
    <w:p w:rsidR="000D5655" w:rsidRDefault="000D5655"/>
    <w:p w:rsidR="000D5655" w:rsidRDefault="000D5655"/>
    <w:p w:rsidR="000D5655" w:rsidRDefault="000D5655"/>
    <w:p w:rsidR="000D5655" w:rsidRDefault="000D5655"/>
    <w:p w:rsidR="000D5655" w:rsidRDefault="000D5655"/>
    <w:p w:rsidR="000D5655" w:rsidRDefault="000D5655"/>
    <w:p w:rsidR="000D5655" w:rsidRDefault="000D5655"/>
    <w:p w:rsidR="000D5655" w:rsidRDefault="000D5655"/>
    <w:p w:rsidR="000D5655" w:rsidRDefault="000D5655"/>
    <w:p w:rsidR="000D5655" w:rsidRDefault="000D5655"/>
    <w:tbl>
      <w:tblPr>
        <w:tblW w:w="9651" w:type="dxa"/>
        <w:tblInd w:w="96" w:type="dxa"/>
        <w:tblLayout w:type="fixed"/>
        <w:tblLook w:val="04A0"/>
      </w:tblPr>
      <w:tblGrid>
        <w:gridCol w:w="4107"/>
        <w:gridCol w:w="1434"/>
        <w:gridCol w:w="567"/>
        <w:gridCol w:w="472"/>
        <w:gridCol w:w="520"/>
        <w:gridCol w:w="850"/>
        <w:gridCol w:w="851"/>
        <w:gridCol w:w="850"/>
      </w:tblGrid>
      <w:tr w:rsidR="00E630DB" w:rsidRPr="00E630DB" w:rsidTr="00A3392F">
        <w:trPr>
          <w:trHeight w:val="288"/>
        </w:trPr>
        <w:tc>
          <w:tcPr>
            <w:tcW w:w="96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A33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</w:t>
            </w:r>
            <w:r w:rsidR="00A33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</w:t>
            </w: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Приложение № 8</w:t>
            </w:r>
          </w:p>
        </w:tc>
      </w:tr>
      <w:tr w:rsidR="00E630DB" w:rsidRPr="00E630DB" w:rsidTr="00A3392F">
        <w:trPr>
          <w:trHeight w:val="288"/>
        </w:trPr>
        <w:tc>
          <w:tcPr>
            <w:tcW w:w="96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E630DB" w:rsidRPr="00E630DB" w:rsidTr="00A3392F">
        <w:trPr>
          <w:trHeight w:val="288"/>
        </w:trPr>
        <w:tc>
          <w:tcPr>
            <w:tcW w:w="96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2019 год</w:t>
            </w:r>
          </w:p>
        </w:tc>
      </w:tr>
      <w:tr w:rsidR="00E630DB" w:rsidRPr="00E630DB" w:rsidTr="00A3392F">
        <w:trPr>
          <w:trHeight w:val="288"/>
        </w:trPr>
        <w:tc>
          <w:tcPr>
            <w:tcW w:w="96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="000D56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</w:t>
            </w: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 плановый период 2020 и 2021 годов</w:t>
            </w:r>
          </w:p>
        </w:tc>
      </w:tr>
      <w:tr w:rsidR="00E630DB" w:rsidRPr="00E630DB" w:rsidTr="00A3392F">
        <w:trPr>
          <w:trHeight w:val="225"/>
        </w:trPr>
        <w:tc>
          <w:tcPr>
            <w:tcW w:w="96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630DB" w:rsidRPr="00E630DB" w:rsidTr="00A3392F">
        <w:trPr>
          <w:trHeight w:val="288"/>
        </w:trPr>
        <w:tc>
          <w:tcPr>
            <w:tcW w:w="965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непрограммным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2019 год и на плановый период 2020 и 2021 годов</w:t>
            </w:r>
          </w:p>
        </w:tc>
      </w:tr>
      <w:tr w:rsidR="00E630DB" w:rsidRPr="00E630DB" w:rsidTr="00A3392F">
        <w:trPr>
          <w:trHeight w:val="288"/>
        </w:trPr>
        <w:tc>
          <w:tcPr>
            <w:tcW w:w="965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630DB" w:rsidRPr="00E630DB" w:rsidTr="00A3392F">
        <w:trPr>
          <w:trHeight w:val="372"/>
        </w:trPr>
        <w:tc>
          <w:tcPr>
            <w:tcW w:w="965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630DB" w:rsidRPr="00E630DB" w:rsidTr="00A3392F">
        <w:trPr>
          <w:trHeight w:val="288"/>
        </w:trPr>
        <w:tc>
          <w:tcPr>
            <w:tcW w:w="4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</w:rPr>
              <w:t>(тысяч рублей)</w:t>
            </w:r>
          </w:p>
        </w:tc>
      </w:tr>
      <w:tr w:rsidR="00E630DB" w:rsidRPr="00E630DB" w:rsidTr="00A3392F">
        <w:trPr>
          <w:trHeight w:val="288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E630DB" w:rsidRPr="00E630DB" w:rsidTr="00A3392F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630DB" w:rsidRPr="00E630DB" w:rsidTr="00A3392F">
        <w:trPr>
          <w:trHeight w:val="1026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3165,7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2065,5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1971,6</w:t>
            </w:r>
          </w:p>
        </w:tc>
      </w:tr>
      <w:tr w:rsidR="00E630DB" w:rsidRPr="00E630DB" w:rsidTr="00A3392F">
        <w:trPr>
          <w:trHeight w:val="128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1260,3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1246,7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1235,3</w:t>
            </w:r>
          </w:p>
        </w:tc>
      </w:tr>
      <w:tr w:rsidR="00E630DB" w:rsidRPr="00E630DB" w:rsidTr="00A3392F">
        <w:trPr>
          <w:trHeight w:val="46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1260,3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1246,7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1235,3</w:t>
            </w:r>
          </w:p>
        </w:tc>
      </w:tr>
      <w:tr w:rsidR="00E630DB" w:rsidRPr="00E630DB" w:rsidTr="00A3392F">
        <w:trPr>
          <w:trHeight w:val="417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</w:tr>
      <w:tr w:rsidR="00E630DB" w:rsidRPr="00E630DB" w:rsidTr="00A3392F">
        <w:trPr>
          <w:trHeight w:val="381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</w:tr>
      <w:tr w:rsidR="00E630DB" w:rsidRPr="00E630DB" w:rsidTr="00A3392F">
        <w:trPr>
          <w:trHeight w:val="79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285,8</w:t>
            </w:r>
          </w:p>
        </w:tc>
      </w:tr>
      <w:tr w:rsidR="00E630DB" w:rsidRPr="00E630DB" w:rsidTr="00A3392F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E630DB" w:rsidRPr="00E630DB" w:rsidTr="00A3392F">
        <w:trPr>
          <w:trHeight w:val="503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</w:tr>
      <w:tr w:rsidR="00E630DB" w:rsidRPr="00E630DB" w:rsidTr="00A3392F">
        <w:trPr>
          <w:trHeight w:val="69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</w:tr>
      <w:tr w:rsidR="00E630DB" w:rsidRPr="00E630DB" w:rsidTr="00A3392F">
        <w:trPr>
          <w:trHeight w:val="32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E630DB" w:rsidRPr="00E630DB" w:rsidTr="00A3392F">
        <w:trPr>
          <w:trHeight w:val="31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E630DB" w:rsidRPr="00E630DB" w:rsidTr="00A3392F">
        <w:trPr>
          <w:trHeight w:val="34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E630DB" w:rsidRPr="00E630DB" w:rsidTr="00A3392F">
        <w:trPr>
          <w:trHeight w:val="124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200,6</w:t>
            </w:r>
          </w:p>
        </w:tc>
      </w:tr>
      <w:tr w:rsidR="00E630DB" w:rsidRPr="00E630DB" w:rsidTr="00A3392F">
        <w:trPr>
          <w:trHeight w:val="85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E630DB" w:rsidRPr="00E630DB" w:rsidTr="00A3392F">
        <w:trPr>
          <w:trHeight w:val="78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3130160080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E630DB" w:rsidRPr="00E630DB" w:rsidTr="00A3392F">
        <w:trPr>
          <w:trHeight w:val="853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E630DB" w:rsidRPr="00E630DB" w:rsidTr="00A3392F">
        <w:trPr>
          <w:trHeight w:val="711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E630DB" w:rsidRPr="00E630DB" w:rsidTr="00A3392F">
        <w:trPr>
          <w:trHeight w:val="1119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630D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630D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630D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E630DB" w:rsidRPr="00E630DB" w:rsidTr="00A3392F">
        <w:trPr>
          <w:trHeight w:val="1659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E630DB" w:rsidRPr="00E630DB" w:rsidTr="00A3392F">
        <w:trPr>
          <w:trHeight w:val="691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E630DB" w:rsidRPr="00E630DB" w:rsidTr="00A3392F">
        <w:trPr>
          <w:trHeight w:val="1126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E630DB" w:rsidRPr="00E630DB" w:rsidTr="00A3392F">
        <w:trPr>
          <w:trHeight w:val="67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E630DB" w:rsidRPr="00E630DB" w:rsidTr="00A3392F">
        <w:trPr>
          <w:trHeight w:val="68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E630DB" w:rsidRPr="00E630DB" w:rsidTr="00A3392F">
        <w:trPr>
          <w:trHeight w:val="69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E630DB" w:rsidRPr="00E630DB" w:rsidTr="00A3392F">
        <w:trPr>
          <w:trHeight w:val="32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</w:tr>
      <w:tr w:rsidR="00E630DB" w:rsidRPr="00E630DB" w:rsidTr="00A3392F">
        <w:trPr>
          <w:trHeight w:val="336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</w:tr>
      <w:tr w:rsidR="00E630DB" w:rsidRPr="00E630DB" w:rsidTr="00A3392F">
        <w:trPr>
          <w:trHeight w:val="115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E630DB" w:rsidRPr="00E630DB" w:rsidTr="00A3392F">
        <w:trPr>
          <w:trHeight w:val="60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315П5S0990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E630DB" w:rsidRPr="00E630DB" w:rsidTr="00A3392F">
        <w:trPr>
          <w:trHeight w:val="1251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 "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823,6</w:t>
            </w:r>
          </w:p>
        </w:tc>
      </w:tr>
      <w:tr w:rsidR="00E630DB" w:rsidRPr="00E630DB" w:rsidTr="00A3392F">
        <w:trPr>
          <w:trHeight w:val="142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 "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E630DB" w:rsidRPr="00E630DB" w:rsidTr="00A3392F">
        <w:trPr>
          <w:trHeight w:val="83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E630DB" w:rsidRPr="00E630DB" w:rsidTr="00A3392F">
        <w:trPr>
          <w:trHeight w:val="711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E630DB" w:rsidRPr="00E630DB" w:rsidTr="00A3392F">
        <w:trPr>
          <w:trHeight w:val="1704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E630DB" w:rsidRPr="00E630DB" w:rsidTr="00A3392F">
        <w:trPr>
          <w:trHeight w:val="411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E630DB" w:rsidRPr="00E630DB" w:rsidTr="00A3392F">
        <w:trPr>
          <w:trHeight w:val="62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E630DB" w:rsidRPr="00E630DB" w:rsidTr="00A3392F">
        <w:trPr>
          <w:trHeight w:val="81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E630DB" w:rsidRPr="00E630DB" w:rsidTr="00A3392F">
        <w:trPr>
          <w:trHeight w:val="81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630DB" w:rsidRPr="00E630DB" w:rsidTr="00A3392F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630D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630D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630D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E630D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144,0</w:t>
            </w:r>
          </w:p>
        </w:tc>
      </w:tr>
      <w:tr w:rsidR="00E630DB" w:rsidRPr="00E630DB" w:rsidTr="00A3392F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30DB" w:rsidRPr="00E630DB" w:rsidRDefault="00E630DB" w:rsidP="00E63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30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2969,2</w:t>
            </w:r>
          </w:p>
        </w:tc>
      </w:tr>
    </w:tbl>
    <w:p w:rsidR="00E630DB" w:rsidRDefault="00E630DB"/>
    <w:sectPr w:rsidR="00E630DB" w:rsidSect="00E91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630DB"/>
    <w:rsid w:val="000D5655"/>
    <w:rsid w:val="0014528F"/>
    <w:rsid w:val="00280D8E"/>
    <w:rsid w:val="002B1A27"/>
    <w:rsid w:val="002E4DAC"/>
    <w:rsid w:val="00435F0F"/>
    <w:rsid w:val="005D616E"/>
    <w:rsid w:val="00765B70"/>
    <w:rsid w:val="0084578E"/>
    <w:rsid w:val="008A1F39"/>
    <w:rsid w:val="00A3392F"/>
    <w:rsid w:val="00A65627"/>
    <w:rsid w:val="00D5537C"/>
    <w:rsid w:val="00E1555B"/>
    <w:rsid w:val="00E630DB"/>
    <w:rsid w:val="00E91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537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55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3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0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16</Pages>
  <Words>5463</Words>
  <Characters>31143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8</cp:revision>
  <dcterms:created xsi:type="dcterms:W3CDTF">2019-10-22T09:50:00Z</dcterms:created>
  <dcterms:modified xsi:type="dcterms:W3CDTF">2019-10-28T09:19:00Z</dcterms:modified>
</cp:coreProperties>
</file>