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BB" w:rsidRPr="00B25377" w:rsidRDefault="005A73BB" w:rsidP="005A73B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</w:t>
      </w:r>
      <w:r w:rsidRPr="00B2537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25377">
        <w:rPr>
          <w:noProof/>
          <w:sz w:val="26"/>
          <w:szCs w:val="26"/>
          <w:lang w:eastAsia="ru-RU"/>
        </w:rPr>
        <w:drawing>
          <wp:inline distT="0" distB="0" distL="0" distR="0">
            <wp:extent cx="617220" cy="629285"/>
            <wp:effectExtent l="0" t="0" r="11430" b="18415"/>
            <wp:docPr id="2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3BB" w:rsidRPr="00B25377" w:rsidRDefault="005A73BB" w:rsidP="005A73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5A73BB" w:rsidRPr="00B25377" w:rsidRDefault="005A73BB" w:rsidP="005A73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B25377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5A73BB" w:rsidRPr="00B25377" w:rsidRDefault="005A73BB" w:rsidP="005A73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5A73BB" w:rsidRPr="00B25377" w:rsidRDefault="005A73BB" w:rsidP="005A73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четвёртого созыва</w:t>
      </w:r>
    </w:p>
    <w:p w:rsidR="005A73BB" w:rsidRPr="00B25377" w:rsidRDefault="005A73BB" w:rsidP="005A73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73BB" w:rsidRPr="00B25377" w:rsidRDefault="005A73BB" w:rsidP="005A73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A73BB" w:rsidRPr="00B25377" w:rsidRDefault="005A73BB" w:rsidP="005A73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3BBE" w:rsidRDefault="007B3BBE" w:rsidP="007B3B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23.05.2025                                                                                                                 № 39/1</w:t>
      </w:r>
    </w:p>
    <w:p w:rsidR="007B3BBE" w:rsidRDefault="007B3BBE" w:rsidP="007B3B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3BBE" w:rsidRDefault="007B3BBE" w:rsidP="007B3BBE">
      <w:pPr>
        <w:pStyle w:val="a3"/>
        <w:ind w:left="7788"/>
        <w:rPr>
          <w:rFonts w:ascii="Times New Roman" w:hAnsi="Times New Roman" w:cs="Times New Roman"/>
          <w:sz w:val="26"/>
          <w:szCs w:val="26"/>
        </w:rPr>
      </w:pPr>
    </w:p>
    <w:p w:rsidR="007B3BBE" w:rsidRDefault="007B3BBE" w:rsidP="007B3BB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от 23.12.2024 № 35/2 «О бюджете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на 2025 год и плановый период 2026 и 2027 годов»</w:t>
      </w:r>
    </w:p>
    <w:p w:rsidR="007B3BBE" w:rsidRDefault="007B3BBE" w:rsidP="007B3BB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57362" w:rsidRDefault="00657362" w:rsidP="007B3BB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B3BBE" w:rsidRDefault="007B3BBE" w:rsidP="007B3BBE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7B3BBE" w:rsidRDefault="007B3BBE" w:rsidP="007B3BB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t xml:space="preserve">1.Внести в решение Совета депутатов муниципального образования </w:t>
      </w:r>
      <w:proofErr w:type="spellStart"/>
      <w:r>
        <w:rPr>
          <w:rFonts w:ascii="Times New Roman" w:eastAsia="Arial Unicode MS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eastAsia="Arial Unicode MS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 23.12.2024 № 35/2 «О бюджете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на 2025 год и плановый период 2026 и 2027 годов» </w:t>
      </w:r>
      <w:r>
        <w:rPr>
          <w:rFonts w:ascii="Times New Roman" w:eastAsia="Arial Unicode MS" w:hAnsi="Times New Roman" w:cs="Times New Roman"/>
          <w:sz w:val="26"/>
          <w:szCs w:val="26"/>
        </w:rPr>
        <w:t>изменения  и дополнения  согласно приложению.</w:t>
      </w:r>
    </w:p>
    <w:p w:rsidR="007B3BBE" w:rsidRDefault="007B3BBE" w:rsidP="007B3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5A73BB" w:rsidRPr="00B25377" w:rsidRDefault="007B3BBE" w:rsidP="007B3BBE">
      <w:pPr>
        <w:pStyle w:val="a3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</w:t>
      </w:r>
      <w:r w:rsidR="005A73BB" w:rsidRPr="00B25377">
        <w:rPr>
          <w:rFonts w:ascii="Times New Roman" w:eastAsia="Arial Unicode MS" w:hAnsi="Times New Roman" w:cs="Times New Roman"/>
          <w:sz w:val="26"/>
          <w:szCs w:val="26"/>
        </w:rPr>
        <w:t>.</w:t>
      </w:r>
    </w:p>
    <w:p w:rsidR="005A73BB" w:rsidRDefault="005A73BB" w:rsidP="005A73B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5A73B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5A73BB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В.И.Фаткеева</w:t>
      </w:r>
      <w:proofErr w:type="spellEnd"/>
    </w:p>
    <w:p w:rsidR="005A73BB" w:rsidRPr="00B25377" w:rsidRDefault="005A73BB" w:rsidP="005A73B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Default="005A73BB" w:rsidP="005A73BB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A73BB" w:rsidRPr="00B25377" w:rsidRDefault="005A73BB" w:rsidP="005A73B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A73BB" w:rsidRPr="00B25377" w:rsidRDefault="005A73BB" w:rsidP="005A73BB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B25377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5A73BB" w:rsidRDefault="005A73BB" w:rsidP="00AD1A64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D1A64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D1A64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D1A64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D1A64">
      <w:pPr>
        <w:pStyle w:val="a3"/>
        <w:ind w:left="7788"/>
        <w:rPr>
          <w:rFonts w:ascii="Times New Roman" w:hAnsi="Times New Roman" w:cs="Times New Roman"/>
        </w:rPr>
      </w:pPr>
    </w:p>
    <w:p w:rsidR="005A73BB" w:rsidRDefault="005A73BB" w:rsidP="00AD1A64">
      <w:pPr>
        <w:pStyle w:val="a3"/>
        <w:ind w:left="7788"/>
        <w:rPr>
          <w:rFonts w:ascii="Times New Roman" w:hAnsi="Times New Roman" w:cs="Times New Roman"/>
        </w:rPr>
      </w:pPr>
    </w:p>
    <w:p w:rsidR="00E20D90" w:rsidRPr="00AD1A64" w:rsidRDefault="00E20D90" w:rsidP="00E20D90">
      <w:pPr>
        <w:pStyle w:val="a3"/>
        <w:ind w:left="778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lastRenderedPageBreak/>
        <w:t xml:space="preserve">Приложение  </w:t>
      </w:r>
      <w:r w:rsidRPr="00AD1A64">
        <w:rPr>
          <w:rFonts w:ascii="Times New Roman" w:hAnsi="Times New Roman" w:cs="Times New Roman"/>
        </w:rPr>
        <w:tab/>
      </w:r>
    </w:p>
    <w:p w:rsidR="00E20D90" w:rsidRPr="00AD1A64" w:rsidRDefault="00E20D90" w:rsidP="00E20D90">
      <w:pPr>
        <w:pStyle w:val="a3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 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E20D90" w:rsidRPr="00AD1A64" w:rsidRDefault="00E20D90" w:rsidP="00E20D9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</w:t>
      </w:r>
    </w:p>
    <w:p w:rsidR="00E20D90" w:rsidRDefault="00E20D90" w:rsidP="00E20D90">
      <w:pPr>
        <w:pStyle w:val="a3"/>
        <w:ind w:left="4248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                   и плановый период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 годов</w:t>
      </w:r>
    </w:p>
    <w:p w:rsidR="00E20D90" w:rsidRPr="008C6830" w:rsidRDefault="00E20D90" w:rsidP="00E20D90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 w:rsidRPr="00E5572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C6830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C683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 от 23.05</w:t>
      </w:r>
      <w:r w:rsidRPr="008C683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C6830">
        <w:rPr>
          <w:rFonts w:ascii="Times New Roman" w:hAnsi="Times New Roman" w:cs="Times New Roman"/>
          <w:sz w:val="24"/>
          <w:szCs w:val="24"/>
        </w:rPr>
        <w:t xml:space="preserve"> г</w:t>
      </w:r>
      <w:r w:rsidRPr="008C6830">
        <w:rPr>
          <w:rFonts w:ascii="Times New Roman" w:hAnsi="Times New Roman" w:cs="Times New Roman"/>
          <w:sz w:val="24"/>
          <w:szCs w:val="24"/>
        </w:rPr>
        <w:tab/>
      </w:r>
      <w:r w:rsidRPr="008C6830">
        <w:rPr>
          <w:rFonts w:ascii="Times New Roman" w:hAnsi="Times New Roman" w:cs="Times New Roman"/>
          <w:sz w:val="24"/>
          <w:szCs w:val="24"/>
        </w:rPr>
        <w:tab/>
      </w:r>
      <w:r w:rsidRPr="008C6830">
        <w:rPr>
          <w:rFonts w:ascii="Times New Roman" w:hAnsi="Times New Roman" w:cs="Times New Roman"/>
          <w:sz w:val="24"/>
          <w:szCs w:val="24"/>
        </w:rPr>
        <w:tab/>
      </w:r>
    </w:p>
    <w:p w:rsidR="00E20D90" w:rsidRPr="00AD1A64" w:rsidRDefault="00E20D90" w:rsidP="00E20D90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>Бюджет</w:t>
      </w:r>
    </w:p>
    <w:p w:rsidR="00E20D90" w:rsidRDefault="00E20D90" w:rsidP="00E20D90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 w:rsidRPr="00AD1A64">
        <w:rPr>
          <w:rFonts w:ascii="Times New Roman" w:hAnsi="Times New Roman" w:cs="Times New Roman"/>
          <w:b/>
        </w:rPr>
        <w:t>Новоюласенский</w:t>
      </w:r>
      <w:proofErr w:type="spellEnd"/>
      <w:r w:rsidRPr="00AD1A64"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b/>
        </w:rPr>
        <w:t xml:space="preserve">5 </w:t>
      </w:r>
      <w:r w:rsidRPr="00AD1A64">
        <w:rPr>
          <w:rFonts w:ascii="Times New Roman" w:hAnsi="Times New Roman" w:cs="Times New Roman"/>
          <w:b/>
        </w:rPr>
        <w:t>год  и плановый период 202</w:t>
      </w:r>
      <w:r>
        <w:rPr>
          <w:rFonts w:ascii="Times New Roman" w:hAnsi="Times New Roman" w:cs="Times New Roman"/>
          <w:b/>
        </w:rPr>
        <w:t>6</w:t>
      </w:r>
      <w:r w:rsidRPr="00AD1A64">
        <w:rPr>
          <w:rFonts w:ascii="Times New Roman" w:hAnsi="Times New Roman" w:cs="Times New Roman"/>
          <w:b/>
        </w:rPr>
        <w:t xml:space="preserve"> и 202</w:t>
      </w:r>
      <w:r>
        <w:rPr>
          <w:rFonts w:ascii="Times New Roman" w:hAnsi="Times New Roman" w:cs="Times New Roman"/>
          <w:b/>
        </w:rPr>
        <w:t>7</w:t>
      </w:r>
      <w:r w:rsidRPr="00AD1A64">
        <w:rPr>
          <w:rFonts w:ascii="Times New Roman" w:hAnsi="Times New Roman" w:cs="Times New Roman"/>
          <w:b/>
        </w:rPr>
        <w:t xml:space="preserve"> годов</w:t>
      </w:r>
    </w:p>
    <w:p w:rsidR="00E20D90" w:rsidRPr="00AD1A64" w:rsidRDefault="00E20D90" w:rsidP="00E20D90">
      <w:pPr>
        <w:pStyle w:val="a3"/>
        <w:jc w:val="center"/>
        <w:rPr>
          <w:rFonts w:ascii="Times New Roman" w:hAnsi="Times New Roman" w:cs="Times New Roman"/>
        </w:rPr>
      </w:pPr>
    </w:p>
    <w:p w:rsidR="00E20D90" w:rsidRPr="004C1A2D" w:rsidRDefault="00E20D90" w:rsidP="00E20D9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4C1A2D">
        <w:rPr>
          <w:rFonts w:ascii="Times New Roman" w:hAnsi="Times New Roman" w:cs="Times New Roman"/>
          <w:b/>
          <w:i/>
          <w:sz w:val="24"/>
          <w:szCs w:val="24"/>
        </w:rPr>
        <w:t>Стать</w:t>
      </w:r>
      <w:r>
        <w:rPr>
          <w:rFonts w:ascii="Times New Roman" w:hAnsi="Times New Roman" w:cs="Times New Roman"/>
          <w:b/>
          <w:i/>
          <w:sz w:val="24"/>
          <w:szCs w:val="24"/>
        </w:rPr>
        <w:t>ю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1 изложить в следующей редакции:</w:t>
      </w:r>
    </w:p>
    <w:p w:rsidR="00E20D90" w:rsidRPr="00AD1A64" w:rsidRDefault="00E20D90" w:rsidP="00E20D9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(далее - бюджет поселения)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 и плановый период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годов: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E20D90" w:rsidRPr="00AD1A64" w:rsidRDefault="00E20D90" w:rsidP="00E20D90">
      <w:pPr>
        <w:pStyle w:val="a3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 </w:t>
      </w:r>
      <w:r>
        <w:rPr>
          <w:rFonts w:ascii="Times New Roman" w:hAnsi="Times New Roman" w:cs="Times New Roman"/>
        </w:rPr>
        <w:t>5369,9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3983,8</w:t>
      </w:r>
      <w:r w:rsidRPr="00AD1A64">
        <w:rPr>
          <w:rFonts w:ascii="Times New Roman" w:hAnsi="Times New Roman" w:cs="Times New Roman"/>
        </w:rPr>
        <w:t xml:space="preserve"> тыс. руб.;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4295,8</w:t>
      </w:r>
      <w:r w:rsidRPr="00AD1A64">
        <w:rPr>
          <w:rFonts w:ascii="Times New Roman" w:hAnsi="Times New Roman" w:cs="Times New Roman"/>
        </w:rPr>
        <w:t>тыс. руб.                                                                                                        2)  Прогнозируемый общий объем расходов бюджета поселения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 </w:t>
      </w:r>
      <w:r>
        <w:rPr>
          <w:rFonts w:ascii="Times New Roman" w:hAnsi="Times New Roman" w:cs="Times New Roman"/>
        </w:rPr>
        <w:t xml:space="preserve">5369,9 </w:t>
      </w:r>
      <w:r w:rsidRPr="00AD1A64">
        <w:rPr>
          <w:rFonts w:ascii="Times New Roman" w:hAnsi="Times New Roman" w:cs="Times New Roman"/>
        </w:rPr>
        <w:t>тыс. руб.,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3983,8</w:t>
      </w:r>
      <w:r w:rsidRPr="00AD1A64">
        <w:rPr>
          <w:rFonts w:ascii="Times New Roman" w:hAnsi="Times New Roman" w:cs="Times New Roman"/>
        </w:rPr>
        <w:t xml:space="preserve"> тыс. руб.</w:t>
      </w:r>
      <w:r w:rsidRPr="00181E38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>
        <w:rPr>
          <w:rFonts w:ascii="Times New Roman" w:hAnsi="Times New Roman" w:cs="Times New Roman"/>
        </w:rPr>
        <w:t>94,6</w:t>
      </w:r>
      <w:r w:rsidRPr="00AD1A64">
        <w:rPr>
          <w:rFonts w:ascii="Times New Roman" w:hAnsi="Times New Roman" w:cs="Times New Roman"/>
        </w:rPr>
        <w:t xml:space="preserve"> тыс. </w:t>
      </w:r>
      <w:proofErr w:type="spellStart"/>
      <w:r w:rsidRPr="00AD1A64">
        <w:rPr>
          <w:rFonts w:ascii="Times New Roman" w:hAnsi="Times New Roman" w:cs="Times New Roman"/>
        </w:rPr>
        <w:t>руб</w:t>
      </w:r>
      <w:proofErr w:type="spellEnd"/>
      <w:r w:rsidRPr="00AD1A64">
        <w:rPr>
          <w:rFonts w:ascii="Times New Roman" w:hAnsi="Times New Roman" w:cs="Times New Roman"/>
        </w:rPr>
        <w:t>;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4295,8</w:t>
      </w:r>
      <w:r w:rsidRPr="00AD1A64">
        <w:rPr>
          <w:rFonts w:ascii="Times New Roman" w:hAnsi="Times New Roman" w:cs="Times New Roman"/>
        </w:rPr>
        <w:t xml:space="preserve"> тыс. руб. в т.ч. условно-утвержденные расходы в сумме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204,5 </w:t>
      </w:r>
      <w:r w:rsidRPr="00AD1A64">
        <w:rPr>
          <w:rFonts w:ascii="Times New Roman" w:hAnsi="Times New Roman" w:cs="Times New Roman"/>
        </w:rPr>
        <w:t>тыс. руб.,</w:t>
      </w:r>
    </w:p>
    <w:p w:rsidR="00E20D90" w:rsidRPr="00AD1A64" w:rsidRDefault="00E20D90" w:rsidP="00E20D9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поселения  на 202</w:t>
      </w:r>
      <w:r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0,0 тыс. рублей,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E20D90" w:rsidRPr="00AD1A64" w:rsidRDefault="00E20D90" w:rsidP="00E20D90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1 января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на 1 января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 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E20D90" w:rsidRDefault="00E20D90" w:rsidP="00E20D90">
      <w:pPr>
        <w:pStyle w:val="a3"/>
        <w:rPr>
          <w:rFonts w:ascii="Times New Roman" w:hAnsi="Times New Roman" w:cs="Times New Roman"/>
        </w:rPr>
      </w:pPr>
    </w:p>
    <w:p w:rsidR="00E20D90" w:rsidRDefault="00E20D90" w:rsidP="00E20D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20D90" w:rsidRDefault="00E20D90" w:rsidP="00E20D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20D90" w:rsidRPr="00473C45" w:rsidRDefault="00E20D90" w:rsidP="00E20D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2. Приложение № 1-6   изложить в новой редакции.</w:t>
      </w:r>
    </w:p>
    <w:p w:rsidR="00947B0D" w:rsidRDefault="00947B0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3F1D2D" w:rsidRPr="003F1D2D" w:rsidTr="003F1D2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3F1D2D" w:rsidRPr="003F1D2D" w:rsidTr="003F1D2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3F1D2D" w:rsidRPr="003F1D2D" w:rsidTr="003F1D2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3F1D2D" w:rsidRPr="003F1D2D" w:rsidTr="003F1D2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2025 год  и плановый период </w:t>
            </w:r>
          </w:p>
        </w:tc>
      </w:tr>
      <w:tr w:rsidR="003F1D2D" w:rsidRPr="003F1D2D" w:rsidTr="003F1D2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и 2027 годов</w:t>
            </w:r>
          </w:p>
        </w:tc>
      </w:tr>
      <w:tr w:rsidR="003F1D2D" w:rsidRPr="003F1D2D" w:rsidTr="003F1D2D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№39/1 от 23.05.2025 г</w:t>
            </w:r>
          </w:p>
        </w:tc>
      </w:tr>
      <w:tr w:rsidR="003F1D2D" w:rsidRPr="003F1D2D" w:rsidTr="003F1D2D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F1D2D" w:rsidRPr="003F1D2D" w:rsidTr="003F1D2D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F1D2D" w:rsidRPr="003F1D2D" w:rsidTr="003F1D2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3F1D2D" w:rsidRPr="003F1D2D" w:rsidTr="003F1D2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  и плановый период 2026 и 2027 годов</w:t>
            </w:r>
          </w:p>
        </w:tc>
      </w:tr>
      <w:tr w:rsidR="003F1D2D" w:rsidRPr="003F1D2D" w:rsidTr="003F1D2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1D2D" w:rsidRPr="003F1D2D" w:rsidTr="003F1D2D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3F1D2D" w:rsidRPr="003F1D2D" w:rsidTr="003F1D2D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3F1D2D" w:rsidRPr="003F1D2D" w:rsidTr="003F1D2D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3F1D2D" w:rsidRPr="003F1D2D" w:rsidTr="003F1D2D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3F1D2D" w:rsidRPr="003F1D2D" w:rsidTr="003F1D2D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F1D2D" w:rsidRPr="003F1D2D" w:rsidTr="003F1D2D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F1D2D" w:rsidRPr="003F1D2D" w:rsidTr="003F1D2D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3F1D2D" w:rsidRPr="003F1D2D" w:rsidTr="003F1D2D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3F1D2D" w:rsidRPr="003F1D2D" w:rsidTr="003F1D2D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3F1D2D" w:rsidRPr="003F1D2D" w:rsidTr="003F1D2D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3F1D2D" w:rsidRPr="003F1D2D" w:rsidTr="003F1D2D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3F1D2D" w:rsidRPr="003F1D2D" w:rsidTr="003F1D2D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3F1D2D" w:rsidRPr="003F1D2D" w:rsidTr="003F1D2D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3F1D2D" w:rsidRPr="003F1D2D" w:rsidTr="003F1D2D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3F1D2D" w:rsidRPr="003F1D2D" w:rsidTr="003F1D2D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D" w:rsidRPr="003F1D2D" w:rsidRDefault="003F1D2D" w:rsidP="003F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2A445D" w:rsidRDefault="002A445D" w:rsidP="00AD1A64">
      <w:pPr>
        <w:pStyle w:val="a3"/>
        <w:ind w:left="7788"/>
        <w:rPr>
          <w:rFonts w:ascii="Times New Roman" w:hAnsi="Times New Roman" w:cs="Times New Roman"/>
        </w:rPr>
      </w:pPr>
    </w:p>
    <w:p w:rsidR="00BF4371" w:rsidRDefault="00BF4371" w:rsidP="00AD1A64">
      <w:pPr>
        <w:pStyle w:val="a3"/>
        <w:ind w:left="7788"/>
        <w:rPr>
          <w:rFonts w:ascii="Times New Roman" w:hAnsi="Times New Roman" w:cs="Times New Roman"/>
        </w:rPr>
      </w:pPr>
    </w:p>
    <w:p w:rsidR="00BF4371" w:rsidRDefault="00BF4371" w:rsidP="00AD1A64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9820" w:type="dxa"/>
        <w:tblInd w:w="96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BF4371" w:rsidRPr="00BF4371" w:rsidTr="00BF437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BF4371" w:rsidRPr="00BF4371" w:rsidTr="00BF437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BF4371" w:rsidRPr="00BF4371" w:rsidTr="00BF437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2025 год  </w:t>
            </w:r>
          </w:p>
        </w:tc>
      </w:tr>
      <w:tr w:rsidR="00BF4371" w:rsidRPr="00BF4371" w:rsidTr="00BF4371">
        <w:trPr>
          <w:trHeight w:val="336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2026 и 2027 годов</w:t>
            </w:r>
          </w:p>
        </w:tc>
      </w:tr>
      <w:tr w:rsidR="00BF4371" w:rsidRPr="00BF4371" w:rsidTr="00BF437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№39/1 от 23.05.2025 г</w:t>
            </w:r>
          </w:p>
        </w:tc>
      </w:tr>
      <w:tr w:rsidR="00BF4371" w:rsidRPr="00BF4371" w:rsidTr="00BF4371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BF4371" w:rsidRPr="00BF4371" w:rsidTr="00BF4371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2025 год и плановый период 2026 и 2027 годов </w:t>
            </w:r>
          </w:p>
        </w:tc>
      </w:tr>
      <w:tr w:rsidR="00BF4371" w:rsidRPr="00BF4371" w:rsidTr="00BF4371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4371" w:rsidRPr="00BF4371" w:rsidTr="00BF437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BF4371" w:rsidRPr="00BF4371" w:rsidTr="00BF4371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BF4371" w:rsidRPr="00BF4371" w:rsidTr="00BF4371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4371" w:rsidRPr="00BF4371" w:rsidTr="00BF4371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4371" w:rsidRPr="00BF4371" w:rsidTr="00BF4371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F4371" w:rsidRPr="00BF4371" w:rsidTr="00BF4371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F4371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2223,9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2526,3</w:t>
            </w:r>
          </w:p>
        </w:tc>
      </w:tr>
      <w:tr w:rsidR="00BF4371" w:rsidRPr="00BF4371" w:rsidTr="00BF4371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BF4371" w:rsidRPr="00BF4371" w:rsidTr="00BF4371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BF4371" w:rsidRPr="00BF4371" w:rsidTr="00BF4371">
        <w:trPr>
          <w:trHeight w:val="46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424,0</w:t>
            </w:r>
          </w:p>
        </w:tc>
      </w:tr>
      <w:tr w:rsidR="00BF4371" w:rsidRPr="00BF4371" w:rsidTr="00BF4371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BF4371" w:rsidRPr="00BF4371" w:rsidTr="00BF4371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BF4371" w:rsidRPr="00BF4371" w:rsidTr="00BF4371">
        <w:trPr>
          <w:trHeight w:val="11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BF4371" w:rsidRPr="00BF4371" w:rsidTr="00BF4371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BF4371" w:rsidRPr="00BF4371" w:rsidTr="00BF4371">
        <w:trPr>
          <w:trHeight w:val="30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BF4371" w:rsidRPr="00BF4371" w:rsidTr="00BF4371">
        <w:trPr>
          <w:trHeight w:val="24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BF4371" w:rsidRPr="00BF4371" w:rsidTr="00BF4371">
        <w:trPr>
          <w:trHeight w:val="3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BF4371" w:rsidRPr="00BF4371" w:rsidTr="00BF4371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BF4371" w:rsidRPr="00BF4371" w:rsidTr="00BF4371">
        <w:trPr>
          <w:trHeight w:val="30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BF4371" w:rsidRPr="00BF4371" w:rsidTr="00BF4371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BF4371" w:rsidRPr="00BF4371" w:rsidTr="00BF4371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BF4371" w:rsidRPr="00BF4371" w:rsidTr="00BF4371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BF4371" w:rsidRPr="00BF4371" w:rsidTr="00BF4371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BF4371" w:rsidRPr="00BF4371" w:rsidTr="00BF4371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BF4371" w:rsidRPr="00BF4371" w:rsidTr="00BF4371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</w:tr>
      <w:tr w:rsidR="00BF4371" w:rsidRPr="00BF4371" w:rsidTr="00BF4371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BF4371" w:rsidRPr="00BF4371" w:rsidTr="00BF4371">
        <w:trPr>
          <w:trHeight w:val="11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BF4371" w:rsidRPr="00BF4371" w:rsidTr="00BF4371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BF4371" w:rsidRPr="00BF4371" w:rsidTr="00BF4371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BF4371" w:rsidRPr="00BF4371" w:rsidTr="00BF4371">
        <w:trPr>
          <w:trHeight w:val="11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BF4371" w:rsidRPr="00BF4371" w:rsidTr="00BF4371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F4371" w:rsidRPr="00BF4371" w:rsidTr="00BF4371">
        <w:trPr>
          <w:trHeight w:val="12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F4371" w:rsidRPr="00BF4371" w:rsidTr="00BF4371">
        <w:trPr>
          <w:trHeight w:val="18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F4371" w:rsidRPr="00BF4371" w:rsidTr="00BF4371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BF4371" w:rsidRPr="00BF4371" w:rsidTr="00BF4371">
        <w:trPr>
          <w:trHeight w:val="24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BF43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BF4371" w:rsidRPr="00BF4371" w:rsidTr="00BF4371">
        <w:trPr>
          <w:trHeight w:val="21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BF43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BF4371" w:rsidRPr="00BF4371" w:rsidTr="00BF4371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BF4371" w:rsidRPr="00BF4371" w:rsidTr="00BF4371">
        <w:trPr>
          <w:trHeight w:val="21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BF4371" w:rsidRPr="00BF4371" w:rsidTr="00BF4371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BF4371" w:rsidRPr="00BF4371" w:rsidTr="00BF4371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4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1 17 15030 10 0204 150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"Ремонт ограждения кладбища"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2954,1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BF4371" w:rsidRPr="00BF4371" w:rsidTr="00BF4371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BF4371" w:rsidRPr="00BF4371" w:rsidTr="00BF4371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BF4371" w:rsidRPr="00BF4371" w:rsidTr="00BF4371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BF4371" w:rsidRPr="00BF4371" w:rsidTr="00BF4371">
        <w:trPr>
          <w:trHeight w:val="12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BF4371" w:rsidRPr="00BF4371" w:rsidTr="00BF4371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трансферты)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BF4371" w:rsidRPr="00BF4371" w:rsidTr="00BF4371">
        <w:trPr>
          <w:trHeight w:val="11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BF4371" w:rsidRPr="00BF4371" w:rsidTr="00BF4371">
        <w:trPr>
          <w:trHeight w:val="13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207,2</w:t>
            </w:r>
          </w:p>
        </w:tc>
      </w:tr>
      <w:tr w:rsidR="00BF4371" w:rsidRPr="00BF4371" w:rsidTr="00BF4371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4371" w:rsidRPr="00BF4371" w:rsidTr="00BF4371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71" w:rsidRPr="00BF4371" w:rsidRDefault="00BF4371" w:rsidP="00BF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BF4371" w:rsidRDefault="00BF4371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9980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DA46FA" w:rsidRPr="00DA46FA" w:rsidTr="00DA46FA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2025год</w:t>
            </w: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2026  и 2027 годов</w:t>
            </w: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№39/1 от 23.05.2025 г</w:t>
            </w:r>
          </w:p>
        </w:tc>
      </w:tr>
      <w:tr w:rsidR="00DA46FA" w:rsidRPr="00DA46FA" w:rsidTr="00DA46FA">
        <w:trPr>
          <w:trHeight w:val="192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2025 год  и плановый период 2026 и 2027 годов </w:t>
            </w: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A46FA" w:rsidRPr="00DA46FA" w:rsidTr="00DA46FA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A46FA" w:rsidRPr="00DA46FA" w:rsidTr="00DA46FA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46FA" w:rsidRPr="00DA46FA" w:rsidTr="00DA46FA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46FA" w:rsidRPr="00DA46FA" w:rsidRDefault="00DA46FA" w:rsidP="00DA4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DA46FA" w:rsidRPr="00DA46FA" w:rsidTr="00DA46FA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A46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46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</w:tr>
      <w:tr w:rsidR="00DA46FA" w:rsidRPr="00DA46FA" w:rsidTr="00DA46FA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6FA" w:rsidRPr="00DA46FA" w:rsidTr="00DA46FA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A46FA" w:rsidRPr="00DA46FA" w:rsidTr="00DA46FA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DA46FA" w:rsidRPr="00DA46FA" w:rsidTr="00DA46FA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DA46FA" w:rsidRPr="00DA46FA" w:rsidTr="00DA46FA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DA46FA" w:rsidRPr="00DA46FA" w:rsidTr="00DA46FA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A46FA" w:rsidRPr="00DA46FA" w:rsidTr="00DA46FA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DA46FA" w:rsidRPr="00DA46FA" w:rsidTr="00DA46FA">
        <w:trPr>
          <w:trHeight w:val="5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DA46FA" w:rsidRPr="00DA46FA" w:rsidTr="00DA46FA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DA46FA" w:rsidRPr="00DA46FA" w:rsidTr="00DA46FA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DA46FA" w:rsidRPr="00DA46FA" w:rsidTr="00DA46FA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A46FA" w:rsidRPr="00DA46FA" w:rsidTr="00DA46FA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DA46FA" w:rsidRPr="00DA46FA" w:rsidTr="00DA46FA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DA46FA" w:rsidRPr="00DA46FA" w:rsidTr="00DA46FA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DA46FA" w:rsidRPr="00DA46FA" w:rsidTr="00DA46FA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DA46FA" w:rsidRPr="00DA46FA" w:rsidTr="00DA46FA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DA46FA" w:rsidRPr="00DA46FA" w:rsidTr="00DA46F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A46FA" w:rsidRPr="00DA46FA" w:rsidTr="00DA46FA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DA46FA" w:rsidRPr="00DA46FA" w:rsidTr="00DA46F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DA46FA" w:rsidRPr="00DA46FA" w:rsidTr="00DA46FA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DA46FA" w:rsidRPr="00DA46FA" w:rsidTr="00DA46FA">
        <w:trPr>
          <w:trHeight w:val="3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DA46FA" w:rsidRPr="00DA46FA" w:rsidTr="00DA46FA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DA46FA" w:rsidRPr="00DA46FA" w:rsidTr="00DA46FA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6FA" w:rsidRPr="00DA46FA" w:rsidRDefault="00DA46FA" w:rsidP="00DA4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4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3A12A3" w:rsidRDefault="003A12A3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3609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8E4C6C" w:rsidRPr="008E4C6C" w:rsidTr="008E4C6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4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2026 и 2027 годов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№39/1 от 23.05.2025 г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2025 год  и  плановый период 2026 и 2027 годов</w:t>
            </w:r>
          </w:p>
        </w:tc>
      </w:tr>
      <w:tr w:rsidR="008E4C6C" w:rsidRPr="008E4C6C" w:rsidTr="008E4C6C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E4C6C" w:rsidRPr="008E4C6C" w:rsidTr="008E4C6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8E4C6C" w:rsidRPr="008E4C6C" w:rsidTr="008E4C6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1642,8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8E4C6C" w:rsidRPr="008E4C6C" w:rsidTr="008E4C6C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8E4C6C" w:rsidRPr="008E4C6C" w:rsidTr="008E4C6C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8E4C6C" w:rsidRPr="008E4C6C" w:rsidTr="008E4C6C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8E4C6C" w:rsidRPr="008E4C6C" w:rsidTr="008E4C6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8E4C6C" w:rsidRPr="008E4C6C" w:rsidTr="008E4C6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8E4C6C" w:rsidRPr="008E4C6C" w:rsidTr="008E4C6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8E4C6C" w:rsidRPr="008E4C6C" w:rsidTr="008E4C6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8E4C6C" w:rsidRPr="008E4C6C" w:rsidTr="008E4C6C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8E4C6C" w:rsidRPr="008E4C6C" w:rsidTr="008E4C6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8E4C6C" w:rsidRPr="008E4C6C" w:rsidTr="008E4C6C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8E4C6C" w:rsidRPr="008E4C6C" w:rsidTr="008E4C6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8E4C6C" w:rsidRPr="008E4C6C" w:rsidTr="008E4C6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8E4C6C" w:rsidRPr="008E4C6C" w:rsidTr="008E4C6C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8E4C6C" w:rsidRPr="008E4C6C" w:rsidTr="008E4C6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8E4C6C" w:rsidRPr="008E4C6C" w:rsidTr="008E4C6C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8E4C6C" w:rsidRPr="008E4C6C" w:rsidTr="008E4C6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8E4C6C" w:rsidRPr="008E4C6C" w:rsidTr="008E4C6C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8E4C6C" w:rsidRPr="008E4C6C" w:rsidTr="008E4C6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8E4C6C" w:rsidRPr="008E4C6C" w:rsidTr="008E4C6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8E4C6C" w:rsidRPr="008E4C6C" w:rsidTr="008E4C6C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8E4C6C" w:rsidRPr="008E4C6C" w:rsidTr="008E4C6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8E4C6C" w:rsidRPr="008E4C6C" w:rsidTr="008E4C6C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8E4C6C" w:rsidRPr="008E4C6C" w:rsidTr="008E4C6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8E4C6C" w:rsidRPr="008E4C6C" w:rsidTr="008E4C6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техногенногохарактера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8E4C6C" w:rsidRPr="008E4C6C" w:rsidTr="008E4C6C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8E4C6C" w:rsidRPr="008E4C6C" w:rsidTr="008E4C6C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8E4C6C" w:rsidRPr="008E4C6C" w:rsidTr="008E4C6C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</w:t>
            </w: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8E4C6C" w:rsidRPr="008E4C6C" w:rsidTr="008E4C6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8E4C6C" w:rsidRPr="008E4C6C" w:rsidTr="008E4C6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8E4C6C" w:rsidRPr="008E4C6C" w:rsidTr="008E4C6C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E4C6C" w:rsidRPr="008E4C6C" w:rsidTr="008E4C6C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E4C6C" w:rsidRPr="008E4C6C" w:rsidTr="008E4C6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E4C6C" w:rsidRPr="008E4C6C" w:rsidTr="008E4C6C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E4C6C" w:rsidRPr="008E4C6C" w:rsidTr="008E4C6C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E4C6C" w:rsidRPr="008E4C6C" w:rsidTr="008E4C6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8E4C6C" w:rsidRPr="008E4C6C" w:rsidTr="008E4C6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8E4C6C" w:rsidRPr="008E4C6C" w:rsidTr="008E4C6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8E4C6C" w:rsidRPr="008E4C6C" w:rsidTr="008E4C6C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8E4C6C" w:rsidRPr="008E4C6C" w:rsidTr="008E4C6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8E4C6C" w:rsidRPr="008E4C6C" w:rsidTr="008E4C6C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8E4C6C" w:rsidRPr="008E4C6C" w:rsidTr="008E4C6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8E4C6C" w:rsidRPr="008E4C6C" w:rsidTr="008E4C6C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8E4C6C" w:rsidRPr="008E4C6C" w:rsidTr="008E4C6C">
        <w:trPr>
          <w:trHeight w:val="7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 нужд)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8E4C6C" w:rsidRPr="008E4C6C" w:rsidTr="008E4C6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8E4C6C" w:rsidRPr="008E4C6C" w:rsidTr="008E4C6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8E4C6C" w:rsidRPr="008E4C6C" w:rsidTr="008E4C6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" Управление муниципальным имуществом, мероприятия по землеустройству и землепользованию в </w:t>
            </w:r>
            <w:r w:rsidRPr="008E4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8E4C6C" w:rsidRPr="008E4C6C" w:rsidTr="008E4C6C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8E4C6C" w:rsidRPr="008E4C6C" w:rsidTr="008E4C6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8E4C6C" w:rsidRPr="008E4C6C" w:rsidTr="008E4C6C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градорегулирования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E4C6C" w:rsidRPr="008E4C6C" w:rsidTr="008E4C6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E4C6C" w:rsidRPr="008E4C6C" w:rsidTr="008E4C6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8E4C6C" w:rsidRPr="008E4C6C" w:rsidTr="008E4C6C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8E4C6C" w:rsidRPr="008E4C6C" w:rsidTr="008E4C6C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8E4C6C" w:rsidRPr="008E4C6C" w:rsidTr="008E4C6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8E4C6C" w:rsidRPr="008E4C6C" w:rsidTr="008E4C6C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8E4C6C" w:rsidRPr="008E4C6C" w:rsidTr="008E4C6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8E4C6C" w:rsidRPr="008E4C6C" w:rsidTr="008E4C6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8E4C6C" w:rsidRPr="008E4C6C" w:rsidTr="008E4C6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1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8E4C6C" w:rsidRPr="008E4C6C" w:rsidTr="008E4C6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8E4C6C" w:rsidRPr="008E4C6C" w:rsidTr="008E4C6C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8E4C6C" w:rsidRPr="008E4C6C" w:rsidTr="008E4C6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8E4C6C" w:rsidRPr="008E4C6C" w:rsidTr="008E4C6C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8E4C6C" w:rsidRPr="008E4C6C" w:rsidTr="008E4C6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8E4C6C" w:rsidRPr="008E4C6C" w:rsidTr="008E4C6C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8E4C6C" w:rsidRPr="008E4C6C" w:rsidTr="008E4C6C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8E4C6C" w:rsidRPr="008E4C6C" w:rsidTr="008E4C6C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8E4C6C" w:rsidRPr="008E4C6C" w:rsidTr="008E4C6C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4C6C" w:rsidRPr="008E4C6C" w:rsidTr="008E4C6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8E4C6C" w:rsidRPr="008E4C6C" w:rsidTr="008E4C6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C6C" w:rsidRPr="008E4C6C" w:rsidRDefault="008E4C6C" w:rsidP="008E4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8E4C6C" w:rsidRPr="008E4C6C" w:rsidTr="008E4C6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8E4C6C" w:rsidRPr="008E4C6C" w:rsidTr="008E4C6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8E4C6C" w:rsidRPr="008E4C6C" w:rsidTr="008E4C6C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8E4C6C" w:rsidRPr="008E4C6C" w:rsidTr="008E4C6C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8E4C6C" w:rsidRPr="008E4C6C" w:rsidTr="008E4C6C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8E4C6C" w:rsidRPr="008E4C6C" w:rsidTr="008E4C6C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8E4C6C" w:rsidRPr="008E4C6C" w:rsidTr="008E4C6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8E4C6C" w:rsidRPr="008E4C6C" w:rsidTr="008E4C6C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E4C6C" w:rsidRPr="008E4C6C" w:rsidTr="008E4C6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8E4C6C" w:rsidRPr="008E4C6C" w:rsidTr="008E4C6C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C6C" w:rsidRPr="008E4C6C" w:rsidRDefault="008E4C6C" w:rsidP="008E4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8E4C6C" w:rsidRDefault="008E4C6C" w:rsidP="00AD1A64">
      <w:pPr>
        <w:pStyle w:val="a3"/>
        <w:ind w:left="7788"/>
        <w:rPr>
          <w:rFonts w:ascii="Times New Roman" w:hAnsi="Times New Roman" w:cs="Times New Roman"/>
        </w:rPr>
      </w:pPr>
    </w:p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149"/>
        <w:gridCol w:w="416"/>
        <w:gridCol w:w="461"/>
        <w:gridCol w:w="1305"/>
        <w:gridCol w:w="516"/>
        <w:gridCol w:w="876"/>
        <w:gridCol w:w="876"/>
        <w:gridCol w:w="876"/>
      </w:tblGrid>
      <w:tr w:rsidR="00001D16" w:rsidRPr="00001D16" w:rsidTr="00001D1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2026 и 2027 годов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№39/1 от 23.05.2025 г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2025 год и  плановый период 2026 и 2027 годов </w:t>
            </w:r>
          </w:p>
        </w:tc>
      </w:tr>
      <w:tr w:rsidR="00001D16" w:rsidRPr="00001D16" w:rsidTr="00001D16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001D16" w:rsidRPr="00001D16" w:rsidTr="00001D1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D16" w:rsidRPr="00001D16" w:rsidTr="00001D1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1642,8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001D16" w:rsidRPr="00001D16" w:rsidTr="00001D16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001D16" w:rsidRPr="00001D16" w:rsidTr="00001D16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001D16" w:rsidRPr="00001D16" w:rsidTr="00001D16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001D16" w:rsidRPr="00001D16" w:rsidTr="00001D16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001D16" w:rsidRPr="00001D16" w:rsidTr="00001D16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001D16" w:rsidRPr="00001D16" w:rsidTr="00001D16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001D16" w:rsidRPr="00001D16" w:rsidTr="00001D16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001D16" w:rsidRPr="00001D16" w:rsidTr="00001D16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001D16" w:rsidRPr="00001D16" w:rsidTr="00001D16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001D16" w:rsidRPr="00001D16" w:rsidTr="00001D16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001D16" w:rsidRPr="00001D16" w:rsidTr="00001D1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001D16" w:rsidRPr="00001D16" w:rsidTr="00001D16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001D16" w:rsidRPr="00001D16" w:rsidTr="00001D16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001D16" w:rsidRPr="00001D16" w:rsidTr="00001D16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001D16" w:rsidRPr="00001D16" w:rsidTr="00001D16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001D16" w:rsidRPr="00001D16" w:rsidTr="00001D16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001D16" w:rsidRPr="00001D16" w:rsidTr="00001D16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001D16" w:rsidRPr="00001D16" w:rsidTr="00001D16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001D16" w:rsidRPr="00001D16" w:rsidTr="00001D16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001D16" w:rsidRPr="00001D16" w:rsidTr="00001D16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001D16" w:rsidRPr="00001D16" w:rsidTr="00001D16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001D16" w:rsidRPr="00001D16" w:rsidTr="00001D16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001D16" w:rsidRPr="00001D16" w:rsidTr="00001D16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001D16" w:rsidRPr="00001D16" w:rsidTr="00001D16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техногенногохарактера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001D16" w:rsidRPr="00001D16" w:rsidTr="00001D16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001D16" w:rsidRPr="00001D16" w:rsidTr="00001D16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001D16" w:rsidRPr="00001D16" w:rsidTr="00001D16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001D16" w:rsidRPr="00001D16" w:rsidTr="00001D16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001D16" w:rsidRPr="00001D16" w:rsidTr="00001D16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001D16" w:rsidRPr="00001D16" w:rsidTr="00001D16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01D16" w:rsidRPr="00001D16" w:rsidTr="00001D16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01D16" w:rsidRPr="00001D16" w:rsidTr="00001D16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01D16" w:rsidRPr="00001D16" w:rsidTr="00001D16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01D16" w:rsidRPr="00001D16" w:rsidTr="00001D16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01D16" w:rsidRPr="00001D16" w:rsidTr="00001D16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01D16" w:rsidRPr="00001D16" w:rsidTr="00001D16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001D16" w:rsidRPr="00001D16" w:rsidTr="00001D1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001D16" w:rsidRPr="00001D16" w:rsidTr="00001D16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001D16" w:rsidRPr="00001D16" w:rsidTr="00001D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001D16" w:rsidRPr="00001D16" w:rsidTr="00001D16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001D16" w:rsidRPr="00001D16" w:rsidTr="00001D1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001D16" w:rsidRPr="00001D16" w:rsidTr="00001D1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001D16" w:rsidRPr="00001D16" w:rsidTr="00001D1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001D16" w:rsidRPr="00001D16" w:rsidTr="00001D16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001D16" w:rsidRPr="00001D16" w:rsidTr="00001D1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001D16" w:rsidRPr="00001D16" w:rsidTr="00001D16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001D16" w:rsidRPr="00001D16" w:rsidTr="00001D16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001D16" w:rsidRPr="00001D16" w:rsidTr="00001D16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001D16" w:rsidRPr="00001D16" w:rsidTr="00001D16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01D16" w:rsidRPr="00001D16" w:rsidTr="00001D16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01D16" w:rsidRPr="00001D16" w:rsidTr="00001D1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001D16" w:rsidRPr="00001D16" w:rsidTr="00001D16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001D16" w:rsidRPr="00001D16" w:rsidTr="00001D16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001D16" w:rsidRPr="00001D16" w:rsidTr="00001D16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001D16" w:rsidRPr="00001D16" w:rsidTr="00001D16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001D16" w:rsidRPr="00001D16" w:rsidTr="00001D16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001D16" w:rsidRPr="00001D16" w:rsidTr="00001D16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001D16" w:rsidRPr="00001D16" w:rsidTr="00001D1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001D16" w:rsidRPr="00001D16" w:rsidTr="00001D16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001D16" w:rsidRPr="00001D16" w:rsidTr="00001D16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001D16" w:rsidRPr="00001D16" w:rsidTr="00001D16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001D16" w:rsidRPr="00001D16" w:rsidTr="00001D1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001D16" w:rsidRPr="00001D16" w:rsidTr="00001D16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001D16" w:rsidRPr="00001D16" w:rsidTr="00001D16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001D16" w:rsidRPr="00001D16" w:rsidTr="00001D1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001D16" w:rsidRPr="00001D16" w:rsidTr="00001D16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001D16" w:rsidRPr="00001D16" w:rsidTr="00001D1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001D16" w:rsidRPr="00001D16" w:rsidTr="00001D16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001D16" w:rsidRPr="00001D16" w:rsidTr="00001D16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001D16" w:rsidRPr="00001D16" w:rsidTr="00001D16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001D16" w:rsidRPr="00001D16" w:rsidTr="00001D16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01D16" w:rsidRPr="00001D16" w:rsidTr="00001D16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001D16" w:rsidRPr="00001D16" w:rsidTr="00001D1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1D16" w:rsidRPr="00001D16" w:rsidRDefault="00001D16" w:rsidP="000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001D16" w:rsidRPr="00001D16" w:rsidTr="00001D16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001D16" w:rsidRPr="00001D16" w:rsidTr="00001D1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001D16" w:rsidRPr="00001D16" w:rsidTr="00001D16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001D16" w:rsidRPr="00001D16" w:rsidTr="00001D16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001D16" w:rsidRPr="00001D16" w:rsidTr="00001D16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001D16" w:rsidRPr="00001D16" w:rsidTr="00001D16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001D16" w:rsidRPr="00001D16" w:rsidTr="00001D1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001D16" w:rsidRPr="00001D16" w:rsidTr="00001D16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001D16" w:rsidRPr="00001D16" w:rsidTr="00001D1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001D16" w:rsidRPr="00001D16" w:rsidTr="00001D16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001D16" w:rsidRPr="00001D16" w:rsidTr="00001D16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D16" w:rsidRPr="00001D16" w:rsidRDefault="00001D16" w:rsidP="0000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001D16" w:rsidRDefault="00001D16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126"/>
        <w:gridCol w:w="1305"/>
        <w:gridCol w:w="428"/>
        <w:gridCol w:w="472"/>
        <w:gridCol w:w="516"/>
        <w:gridCol w:w="876"/>
        <w:gridCol w:w="876"/>
        <w:gridCol w:w="876"/>
      </w:tblGrid>
      <w:tr w:rsidR="006161B7" w:rsidRPr="006161B7" w:rsidTr="006161B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2025 год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2026 и 2027 годов</w:t>
            </w:r>
          </w:p>
        </w:tc>
      </w:tr>
      <w:tr w:rsidR="006161B7" w:rsidRPr="006161B7" w:rsidTr="006161B7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№39/1 от 23.05.2025 г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непрограммным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161B7" w:rsidRPr="006161B7" w:rsidTr="006161B7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61B7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6161B7" w:rsidRPr="006161B7" w:rsidTr="006161B7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6161B7" w:rsidRPr="006161B7" w:rsidTr="008F0045">
        <w:trPr>
          <w:trHeight w:val="1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3575,2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6161B7" w:rsidRPr="006161B7" w:rsidTr="006161B7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3575,2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6161B7" w:rsidRPr="006161B7" w:rsidTr="008F0045">
        <w:trPr>
          <w:trHeight w:val="16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2310,6</w:t>
            </w:r>
          </w:p>
        </w:tc>
      </w:tr>
      <w:tr w:rsidR="006161B7" w:rsidRPr="006161B7" w:rsidTr="006161B7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6161B7" w:rsidRPr="006161B7" w:rsidTr="008F0045">
        <w:trPr>
          <w:trHeight w:val="5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6161B7" w:rsidRPr="006161B7" w:rsidTr="006161B7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6161B7" w:rsidRPr="006161B7" w:rsidTr="006161B7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6161B7" w:rsidRPr="006161B7" w:rsidTr="006161B7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6161B7" w:rsidRPr="006161B7" w:rsidTr="008F0045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6161B7" w:rsidRPr="006161B7" w:rsidTr="006161B7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6161B7" w:rsidRPr="006161B7" w:rsidTr="006161B7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6161B7" w:rsidRPr="006161B7" w:rsidTr="006161B7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6161B7" w:rsidRPr="006161B7" w:rsidTr="006161B7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8F0045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6161B7" w:rsidRPr="006161B7" w:rsidTr="006161B7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6161B7" w:rsidRPr="006161B7" w:rsidTr="008D27A0">
        <w:trPr>
          <w:trHeight w:val="2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6161B7" w:rsidRPr="006161B7" w:rsidTr="006161B7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6161B7" w:rsidRPr="006161B7" w:rsidTr="008D27A0">
        <w:trPr>
          <w:trHeight w:val="2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61B7" w:rsidRPr="006161B7" w:rsidTr="006161B7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61B7" w:rsidRPr="006161B7" w:rsidTr="006161B7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6161B7" w:rsidRPr="006161B7" w:rsidTr="006161B7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2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6161B7" w:rsidRPr="006161B7" w:rsidTr="006161B7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6161B7" w:rsidRPr="006161B7" w:rsidTr="008F0045">
        <w:trPr>
          <w:trHeight w:val="13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161B7" w:rsidRPr="006161B7" w:rsidTr="006161B7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161B7" w:rsidRPr="006161B7" w:rsidTr="006161B7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6161B7" w:rsidRPr="006161B7" w:rsidTr="006161B7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6161B7" w:rsidRPr="006161B7" w:rsidTr="006161B7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6161B7" w:rsidRPr="006161B7" w:rsidTr="006161B7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61B7" w:rsidRPr="006161B7" w:rsidTr="006161B7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161B7" w:rsidRPr="006161B7" w:rsidTr="006161B7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6161B7" w:rsidRPr="006161B7" w:rsidTr="006161B7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6161B7" w:rsidRPr="006161B7" w:rsidTr="006161B7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6161B7" w:rsidRPr="006161B7" w:rsidTr="006161B7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6161B7" w:rsidRPr="006161B7" w:rsidTr="006161B7">
        <w:trPr>
          <w:trHeight w:val="4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6161B7" w:rsidRPr="006161B7" w:rsidTr="006161B7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8F0045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161B7" w:rsidRPr="006161B7" w:rsidTr="006161B7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161B7" w:rsidRPr="006161B7" w:rsidTr="006161B7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161B7" w:rsidRPr="006161B7" w:rsidTr="006161B7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161B7" w:rsidRPr="006161B7" w:rsidTr="006161B7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161B7" w:rsidRPr="006161B7" w:rsidTr="006161B7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22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161B7" w:rsidRPr="006161B7" w:rsidTr="006161B7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161B7" w:rsidRPr="006161B7" w:rsidTr="006161B7">
        <w:trPr>
          <w:trHeight w:val="1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161B7" w:rsidRPr="006161B7" w:rsidTr="006161B7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6161B7" w:rsidRPr="006161B7" w:rsidTr="006161B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6161B7" w:rsidRPr="006161B7" w:rsidTr="006161B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61B7" w:rsidRPr="006161B7" w:rsidTr="006161B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161B7" w:rsidRPr="006161B7" w:rsidTr="006161B7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161B7" w:rsidRPr="006161B7" w:rsidTr="006161B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6161B7" w:rsidRPr="006161B7" w:rsidTr="006161B7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1B7" w:rsidRPr="006161B7" w:rsidRDefault="006161B7" w:rsidP="0061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p w:rsidR="006161B7" w:rsidRDefault="006161B7" w:rsidP="00AD1A64">
      <w:pPr>
        <w:pStyle w:val="a3"/>
        <w:ind w:left="7788"/>
        <w:rPr>
          <w:rFonts w:ascii="Times New Roman" w:hAnsi="Times New Roman" w:cs="Times New Roman"/>
        </w:rPr>
      </w:pPr>
    </w:p>
    <w:sectPr w:rsidR="006161B7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15C"/>
    <w:multiLevelType w:val="hybridMultilevel"/>
    <w:tmpl w:val="4FF8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1A64"/>
    <w:rsid w:val="00001D16"/>
    <w:rsid w:val="0000255C"/>
    <w:rsid w:val="00007FF7"/>
    <w:rsid w:val="000206A6"/>
    <w:rsid w:val="00040053"/>
    <w:rsid w:val="000710C4"/>
    <w:rsid w:val="00082335"/>
    <w:rsid w:val="00090CC8"/>
    <w:rsid w:val="000A078F"/>
    <w:rsid w:val="000B4796"/>
    <w:rsid w:val="000E31FF"/>
    <w:rsid w:val="001018ED"/>
    <w:rsid w:val="00107AAF"/>
    <w:rsid w:val="00107B52"/>
    <w:rsid w:val="001106FF"/>
    <w:rsid w:val="001348D9"/>
    <w:rsid w:val="0014528F"/>
    <w:rsid w:val="00146DA3"/>
    <w:rsid w:val="001703D4"/>
    <w:rsid w:val="00171032"/>
    <w:rsid w:val="001716C2"/>
    <w:rsid w:val="001814D1"/>
    <w:rsid w:val="00181E38"/>
    <w:rsid w:val="00190DF5"/>
    <w:rsid w:val="001A21FB"/>
    <w:rsid w:val="001B1C38"/>
    <w:rsid w:val="001B2535"/>
    <w:rsid w:val="001B2541"/>
    <w:rsid w:val="001B2BCF"/>
    <w:rsid w:val="001D244D"/>
    <w:rsid w:val="001E2525"/>
    <w:rsid w:val="001E43AB"/>
    <w:rsid w:val="001E7DE1"/>
    <w:rsid w:val="001F3C51"/>
    <w:rsid w:val="002128DB"/>
    <w:rsid w:val="00222255"/>
    <w:rsid w:val="0023685A"/>
    <w:rsid w:val="00244379"/>
    <w:rsid w:val="00256F39"/>
    <w:rsid w:val="00272F23"/>
    <w:rsid w:val="00275B1F"/>
    <w:rsid w:val="00287D79"/>
    <w:rsid w:val="002913A0"/>
    <w:rsid w:val="002A445D"/>
    <w:rsid w:val="002D4871"/>
    <w:rsid w:val="002E6341"/>
    <w:rsid w:val="002F31AE"/>
    <w:rsid w:val="00302313"/>
    <w:rsid w:val="00322481"/>
    <w:rsid w:val="00376C59"/>
    <w:rsid w:val="003772B8"/>
    <w:rsid w:val="00380982"/>
    <w:rsid w:val="003977CF"/>
    <w:rsid w:val="003A12A3"/>
    <w:rsid w:val="003B3AD9"/>
    <w:rsid w:val="003D0C02"/>
    <w:rsid w:val="003F1D2D"/>
    <w:rsid w:val="003F7182"/>
    <w:rsid w:val="00402BA2"/>
    <w:rsid w:val="004333AB"/>
    <w:rsid w:val="00435F0F"/>
    <w:rsid w:val="00442C6B"/>
    <w:rsid w:val="004440B2"/>
    <w:rsid w:val="00445552"/>
    <w:rsid w:val="004672EB"/>
    <w:rsid w:val="00473C45"/>
    <w:rsid w:val="004741DB"/>
    <w:rsid w:val="004761EA"/>
    <w:rsid w:val="004A11D6"/>
    <w:rsid w:val="004E00F6"/>
    <w:rsid w:val="004F4695"/>
    <w:rsid w:val="005018FF"/>
    <w:rsid w:val="00503735"/>
    <w:rsid w:val="00504D8C"/>
    <w:rsid w:val="00512044"/>
    <w:rsid w:val="00556042"/>
    <w:rsid w:val="005945A4"/>
    <w:rsid w:val="005A6717"/>
    <w:rsid w:val="005A73BB"/>
    <w:rsid w:val="005D24E6"/>
    <w:rsid w:val="005F2DB6"/>
    <w:rsid w:val="005F6EFA"/>
    <w:rsid w:val="006161B7"/>
    <w:rsid w:val="00657362"/>
    <w:rsid w:val="00660D65"/>
    <w:rsid w:val="00676C8C"/>
    <w:rsid w:val="006B3ECB"/>
    <w:rsid w:val="006B7DC9"/>
    <w:rsid w:val="006E37E0"/>
    <w:rsid w:val="006F1CEE"/>
    <w:rsid w:val="00744F52"/>
    <w:rsid w:val="00747723"/>
    <w:rsid w:val="00756E51"/>
    <w:rsid w:val="00766A39"/>
    <w:rsid w:val="0077272C"/>
    <w:rsid w:val="007767F0"/>
    <w:rsid w:val="007B29D8"/>
    <w:rsid w:val="007B3BBE"/>
    <w:rsid w:val="007C5FE7"/>
    <w:rsid w:val="007D6C3D"/>
    <w:rsid w:val="007E0409"/>
    <w:rsid w:val="007E45DB"/>
    <w:rsid w:val="007F5FBD"/>
    <w:rsid w:val="00812D7D"/>
    <w:rsid w:val="008314CA"/>
    <w:rsid w:val="00831607"/>
    <w:rsid w:val="00833EA8"/>
    <w:rsid w:val="008527F6"/>
    <w:rsid w:val="00852DD9"/>
    <w:rsid w:val="00863846"/>
    <w:rsid w:val="008859F6"/>
    <w:rsid w:val="0089631B"/>
    <w:rsid w:val="008A5A74"/>
    <w:rsid w:val="008C0203"/>
    <w:rsid w:val="008C2D96"/>
    <w:rsid w:val="008C459B"/>
    <w:rsid w:val="008C6830"/>
    <w:rsid w:val="008D27A0"/>
    <w:rsid w:val="008E4C6C"/>
    <w:rsid w:val="008F0045"/>
    <w:rsid w:val="008F2105"/>
    <w:rsid w:val="00911948"/>
    <w:rsid w:val="0092164F"/>
    <w:rsid w:val="00947B0D"/>
    <w:rsid w:val="009558F9"/>
    <w:rsid w:val="00970E6B"/>
    <w:rsid w:val="00982FAE"/>
    <w:rsid w:val="009A7B33"/>
    <w:rsid w:val="009B057F"/>
    <w:rsid w:val="009B44BA"/>
    <w:rsid w:val="009C2E56"/>
    <w:rsid w:val="009C651F"/>
    <w:rsid w:val="009E25B4"/>
    <w:rsid w:val="009F29C4"/>
    <w:rsid w:val="00A02EBF"/>
    <w:rsid w:val="00A32E0E"/>
    <w:rsid w:val="00A340B7"/>
    <w:rsid w:val="00A34211"/>
    <w:rsid w:val="00A36958"/>
    <w:rsid w:val="00A535C2"/>
    <w:rsid w:val="00A921BD"/>
    <w:rsid w:val="00A938C1"/>
    <w:rsid w:val="00A97E7B"/>
    <w:rsid w:val="00AA1FC0"/>
    <w:rsid w:val="00AA6420"/>
    <w:rsid w:val="00AD1A64"/>
    <w:rsid w:val="00AD6B9D"/>
    <w:rsid w:val="00AE093A"/>
    <w:rsid w:val="00AF1FCD"/>
    <w:rsid w:val="00B140FD"/>
    <w:rsid w:val="00B15753"/>
    <w:rsid w:val="00B2448A"/>
    <w:rsid w:val="00B32418"/>
    <w:rsid w:val="00B361C2"/>
    <w:rsid w:val="00B66618"/>
    <w:rsid w:val="00B67A51"/>
    <w:rsid w:val="00B90CA3"/>
    <w:rsid w:val="00BA603C"/>
    <w:rsid w:val="00BB03FC"/>
    <w:rsid w:val="00BC3E28"/>
    <w:rsid w:val="00BC52B1"/>
    <w:rsid w:val="00BE7A72"/>
    <w:rsid w:val="00BF4371"/>
    <w:rsid w:val="00BF58F3"/>
    <w:rsid w:val="00C27B65"/>
    <w:rsid w:val="00C460BD"/>
    <w:rsid w:val="00C533D5"/>
    <w:rsid w:val="00C72BA6"/>
    <w:rsid w:val="00C80F45"/>
    <w:rsid w:val="00C8548F"/>
    <w:rsid w:val="00C8732B"/>
    <w:rsid w:val="00C90486"/>
    <w:rsid w:val="00CC2389"/>
    <w:rsid w:val="00CC4691"/>
    <w:rsid w:val="00CC6CA6"/>
    <w:rsid w:val="00CF4B11"/>
    <w:rsid w:val="00D02E33"/>
    <w:rsid w:val="00D2154F"/>
    <w:rsid w:val="00D33D16"/>
    <w:rsid w:val="00D36A74"/>
    <w:rsid w:val="00D415D3"/>
    <w:rsid w:val="00D55EDC"/>
    <w:rsid w:val="00D75B80"/>
    <w:rsid w:val="00D85946"/>
    <w:rsid w:val="00DA46FA"/>
    <w:rsid w:val="00DC35F9"/>
    <w:rsid w:val="00DD4551"/>
    <w:rsid w:val="00DE1DBF"/>
    <w:rsid w:val="00DE5E5B"/>
    <w:rsid w:val="00DF0A11"/>
    <w:rsid w:val="00DF30CD"/>
    <w:rsid w:val="00DF3D9C"/>
    <w:rsid w:val="00E000D5"/>
    <w:rsid w:val="00E019EA"/>
    <w:rsid w:val="00E02AE9"/>
    <w:rsid w:val="00E04EE5"/>
    <w:rsid w:val="00E123FB"/>
    <w:rsid w:val="00E17DB8"/>
    <w:rsid w:val="00E20D90"/>
    <w:rsid w:val="00E20DC0"/>
    <w:rsid w:val="00E46F05"/>
    <w:rsid w:val="00E5572D"/>
    <w:rsid w:val="00E74D90"/>
    <w:rsid w:val="00E83056"/>
    <w:rsid w:val="00E90FDE"/>
    <w:rsid w:val="00E91406"/>
    <w:rsid w:val="00EB1BB3"/>
    <w:rsid w:val="00EB1DC7"/>
    <w:rsid w:val="00EC6C78"/>
    <w:rsid w:val="00ED4AE4"/>
    <w:rsid w:val="00F13685"/>
    <w:rsid w:val="00F23E7D"/>
    <w:rsid w:val="00F61C71"/>
    <w:rsid w:val="00F62ED9"/>
    <w:rsid w:val="00F75532"/>
    <w:rsid w:val="00F804EB"/>
    <w:rsid w:val="00F91357"/>
    <w:rsid w:val="00FA2853"/>
    <w:rsid w:val="00FB1CA5"/>
    <w:rsid w:val="00FB405B"/>
    <w:rsid w:val="00FE0B30"/>
    <w:rsid w:val="00FE0DCD"/>
    <w:rsid w:val="00FF554E"/>
    <w:rsid w:val="00FF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A6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1DB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DE1D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28bf8a64b8551e1msonormal">
    <w:name w:val="228bf8a64b8551e1msonormal"/>
    <w:basedOn w:val="a"/>
    <w:rsid w:val="000E3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0C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Body Text Indent"/>
    <w:aliases w:val="Нумерованный список !!,Основной текст 1,Надин стиль,Основной текст без отступа"/>
    <w:basedOn w:val="a"/>
    <w:link w:val="a7"/>
    <w:unhideWhenUsed/>
    <w:rsid w:val="00E8305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6"/>
    <w:rsid w:val="00E830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A7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73B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8E4C6C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E4C6C"/>
    <w:rPr>
      <w:color w:val="800080"/>
      <w:u w:val="single"/>
    </w:rPr>
  </w:style>
  <w:style w:type="paragraph" w:customStyle="1" w:styleId="xl65">
    <w:name w:val="xl65"/>
    <w:basedOn w:val="a"/>
    <w:rsid w:val="008E4C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E4C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8E4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8E4C6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E4C6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8E4C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E4C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8761</Words>
  <Characters>49944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2023-12-28T05:19:00Z</cp:lastPrinted>
  <dcterms:created xsi:type="dcterms:W3CDTF">2025-05-26T11:15:00Z</dcterms:created>
  <dcterms:modified xsi:type="dcterms:W3CDTF">2025-05-26T11:15:00Z</dcterms:modified>
</cp:coreProperties>
</file>