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26" w:rsidRDefault="00D43B26" w:rsidP="00D43B26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Статистика за 20</w:t>
      </w:r>
      <w:r w:rsidR="00FB680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20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tbl>
      <w:tblPr>
        <w:tblW w:w="8730" w:type="dxa"/>
        <w:tblCellMar>
          <w:left w:w="0" w:type="dxa"/>
          <w:right w:w="0" w:type="dxa"/>
        </w:tblCellMar>
        <w:tblLook w:val="04A0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 года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Всего поступило обращений, 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FE2FF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C03C0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B17FDA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A7476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A74764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</w:t>
            </w:r>
          </w:p>
        </w:tc>
      </w:tr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FB68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C03C0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B17FDA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A7476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A74764" w:rsidP="005D749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191672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3F600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-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276" w:lineRule="auto"/>
              <w:rPr>
                <w:rFonts w:asciiTheme="minorHAnsi" w:eastAsiaTheme="minorHAnsi" w:hAnsiTheme="minorHAnsi"/>
                <w:lang w:val="en-U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D43B26" w:rsidTr="00D43B26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 года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544E2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C03C0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B17FDA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13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A7476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10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A74764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191672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F68A0" w:rsidRDefault="003F600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A74764" w:rsidRDefault="00A7476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3F6004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</w:tr>
    </w:tbl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75209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21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-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175209" w:rsidRDefault="00175209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3C04" w:rsidRDefault="00C03C04" w:rsidP="00C03C0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12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 -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11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2 -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A7476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10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 -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B17FDA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664CC"/>
    <w:rsid w:val="00175209"/>
    <w:rsid w:val="00191672"/>
    <w:rsid w:val="001B1552"/>
    <w:rsid w:val="00356724"/>
    <w:rsid w:val="003F6004"/>
    <w:rsid w:val="004664CC"/>
    <w:rsid w:val="004F4AED"/>
    <w:rsid w:val="00544E2F"/>
    <w:rsid w:val="005D749F"/>
    <w:rsid w:val="005F68A0"/>
    <w:rsid w:val="00661F96"/>
    <w:rsid w:val="008068A6"/>
    <w:rsid w:val="00985120"/>
    <w:rsid w:val="00A05CE7"/>
    <w:rsid w:val="00A314CE"/>
    <w:rsid w:val="00A74764"/>
    <w:rsid w:val="00B0164B"/>
    <w:rsid w:val="00B17FDA"/>
    <w:rsid w:val="00B86785"/>
    <w:rsid w:val="00BD3ACE"/>
    <w:rsid w:val="00C03C04"/>
    <w:rsid w:val="00C15E70"/>
    <w:rsid w:val="00CF08C3"/>
    <w:rsid w:val="00D43B26"/>
    <w:rsid w:val="00DF7EB5"/>
    <w:rsid w:val="00EB3761"/>
    <w:rsid w:val="00F40FED"/>
    <w:rsid w:val="00FB6803"/>
    <w:rsid w:val="00FE2FF3"/>
    <w:rsid w:val="00FF3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6</cp:revision>
  <dcterms:created xsi:type="dcterms:W3CDTF">2020-04-10T10:05:00Z</dcterms:created>
  <dcterms:modified xsi:type="dcterms:W3CDTF">2021-01-27T06:00:00Z</dcterms:modified>
</cp:coreProperties>
</file>