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B26" w:rsidRDefault="00D43B26" w:rsidP="00D43B26">
      <w:pPr>
        <w:spacing w:before="75" w:after="75" w:line="240" w:lineRule="auto"/>
        <w:ind w:left="90" w:right="90"/>
        <w:textAlignment w:val="baseline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Статистика за 201</w:t>
      </w:r>
      <w:r w:rsidR="00544E2F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9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год</w:t>
      </w:r>
    </w:p>
    <w:tbl>
      <w:tblPr>
        <w:tblW w:w="8730" w:type="dxa"/>
        <w:tblCellMar>
          <w:left w:w="0" w:type="dxa"/>
          <w:right w:w="0" w:type="dxa"/>
        </w:tblCellMar>
        <w:tblLook w:val="04A0"/>
      </w:tblPr>
      <w:tblGrid>
        <w:gridCol w:w="2070"/>
        <w:gridCol w:w="990"/>
        <w:gridCol w:w="180"/>
        <w:gridCol w:w="810"/>
        <w:gridCol w:w="180"/>
        <w:gridCol w:w="810"/>
        <w:gridCol w:w="180"/>
        <w:gridCol w:w="810"/>
        <w:gridCol w:w="270"/>
        <w:gridCol w:w="1080"/>
        <w:gridCol w:w="1350"/>
      </w:tblGrid>
      <w:tr w:rsidR="00D43B26" w:rsidTr="00D43B26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  Форма поступления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2 квартал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3 квартал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4 квартал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с начало года</w:t>
            </w:r>
          </w:p>
        </w:tc>
      </w:tr>
      <w:tr w:rsidR="00D43B26" w:rsidTr="00FE2FF3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Всего поступило обращений, из них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544E2F" w:rsidP="00FE2FF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191672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3F6004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5D749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15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5D749F" w:rsidP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69</w:t>
            </w:r>
          </w:p>
        </w:tc>
      </w:tr>
      <w:tr w:rsidR="00D43B26" w:rsidTr="00D43B26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письменных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544E2F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191672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3F6004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5D749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3F6004" w:rsidP="005D749F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="005D749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D43B26" w:rsidTr="00FE2FF3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электронных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191672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3F6004">
            <w:pPr>
              <w:spacing w:after="0" w:line="276" w:lineRule="auto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-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B86785" w:rsidRDefault="00D43B26">
            <w:pPr>
              <w:spacing w:after="0" w:line="276" w:lineRule="auto"/>
              <w:rPr>
                <w:rFonts w:asciiTheme="minorHAnsi" w:eastAsiaTheme="minorHAnsi" w:hAnsiTheme="minorHAnsi"/>
                <w:lang w:val="en-US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B86785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val="en-US" w:eastAsia="ru-RU"/>
              </w:rPr>
            </w:pPr>
          </w:p>
        </w:tc>
      </w:tr>
      <w:tr w:rsidR="00D43B26" w:rsidTr="00D43B26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  Форма обращений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2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3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4 квартал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с начало года</w:t>
            </w:r>
          </w:p>
        </w:tc>
      </w:tr>
      <w:tr w:rsidR="00D43B26" w:rsidTr="00FE2FF3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индивидуальные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544E2F" w:rsidP="00544E2F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191672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3F6004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15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5D749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15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5D749F" w:rsidP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69</w:t>
            </w:r>
          </w:p>
        </w:tc>
      </w:tr>
      <w:tr w:rsidR="00D43B26" w:rsidTr="00FE2FF3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коллективные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191672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F68A0" w:rsidRDefault="003F6004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en-US"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3F6004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</w:tr>
    </w:tbl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75209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1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социальные вопросы – </w:t>
      </w:r>
      <w:r w:rsidR="00544E2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21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_-__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</w:t>
      </w:r>
      <w:r w:rsidR="00544E2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-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–__-__   обращений</w:t>
      </w:r>
    </w:p>
    <w:p w:rsidR="00175209" w:rsidRDefault="00175209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43B26" w:rsidRDefault="00D43B26" w:rsidP="00D43B26">
      <w:pPr>
        <w:spacing w:after="0" w:line="15" w:lineRule="atLeast"/>
        <w:textAlignment w:val="baseline"/>
        <w:rPr>
          <w:rFonts w:ascii="Tahoma" w:eastAsia="Times New Roman" w:hAnsi="Tahoma" w:cs="Tahoma"/>
          <w:color w:val="000000"/>
          <w:sz w:val="2"/>
          <w:szCs w:val="2"/>
          <w:lang w:eastAsia="ru-RU"/>
        </w:rPr>
      </w:pPr>
    </w:p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91672" w:rsidRDefault="00191672" w:rsidP="00191672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2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 18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_-__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 -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 1   обращений</w:t>
      </w:r>
    </w:p>
    <w:p w:rsidR="00191672" w:rsidRDefault="00191672" w:rsidP="00191672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43B26" w:rsidRDefault="00D43B26" w:rsidP="00D43B26">
      <w:pPr>
        <w:spacing w:after="0" w:line="15" w:lineRule="atLeast"/>
        <w:jc w:val="both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F6004" w:rsidRDefault="003F6004" w:rsidP="003F600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Статистика за </w:t>
      </w:r>
      <w:r w:rsidR="005D749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3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 15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_-__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 -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 -   обращений</w:t>
      </w:r>
    </w:p>
    <w:p w:rsidR="003F6004" w:rsidRDefault="003F6004" w:rsidP="003F600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5D749F" w:rsidRDefault="005D749F" w:rsidP="005D749F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4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 15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_-__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 -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 -   обращений</w:t>
      </w:r>
    </w:p>
    <w:p w:rsidR="001B1552" w:rsidRDefault="001B1552"/>
    <w:sectPr w:rsidR="001B1552" w:rsidSect="00A05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4664CC"/>
    <w:rsid w:val="00175209"/>
    <w:rsid w:val="00191672"/>
    <w:rsid w:val="001B1552"/>
    <w:rsid w:val="00356724"/>
    <w:rsid w:val="003F6004"/>
    <w:rsid w:val="004664CC"/>
    <w:rsid w:val="004F4AED"/>
    <w:rsid w:val="00544E2F"/>
    <w:rsid w:val="005D749F"/>
    <w:rsid w:val="005F68A0"/>
    <w:rsid w:val="008068A6"/>
    <w:rsid w:val="00A05CE7"/>
    <w:rsid w:val="00B0164B"/>
    <w:rsid w:val="00B86785"/>
    <w:rsid w:val="00C15E70"/>
    <w:rsid w:val="00D43B26"/>
    <w:rsid w:val="00DF7EB5"/>
    <w:rsid w:val="00EB3761"/>
    <w:rsid w:val="00F40FED"/>
    <w:rsid w:val="00FE2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26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26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6</cp:revision>
  <dcterms:created xsi:type="dcterms:W3CDTF">2019-03-30T07:30:00Z</dcterms:created>
  <dcterms:modified xsi:type="dcterms:W3CDTF">2019-12-31T05:26:00Z</dcterms:modified>
</cp:coreProperties>
</file>