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FD77EA"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en-US"/>
        </w:rPr>
        <w:t>I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5D071D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405E12" w:rsidP="00A119D5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2C24EB" w:rsidRDefault="00405E12" w:rsidP="000B06F9">
            <w:pPr>
              <w:jc w:val="center"/>
              <w:rPr>
                <w:lang w:val="en-US"/>
              </w:rPr>
            </w:pP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0E" w:rsidRDefault="00D45E0E">
      <w:r>
        <w:separator/>
      </w:r>
    </w:p>
  </w:endnote>
  <w:endnote w:type="continuationSeparator" w:id="0">
    <w:p w:rsidR="00D45E0E" w:rsidRDefault="00D4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0E" w:rsidRDefault="00D45E0E">
      <w:r>
        <w:separator/>
      </w:r>
    </w:p>
  </w:footnote>
  <w:footnote w:type="continuationSeparator" w:id="0">
    <w:p w:rsidR="00D45E0E" w:rsidRDefault="00D45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D45E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071D">
      <w:rPr>
        <w:rStyle w:val="a5"/>
        <w:noProof/>
      </w:rPr>
      <w:t>3</w:t>
    </w:r>
    <w:r>
      <w:rPr>
        <w:rStyle w:val="a5"/>
      </w:rPr>
      <w:fldChar w:fldCharType="end"/>
    </w:r>
  </w:p>
  <w:p w:rsidR="00CB4A5A" w:rsidRDefault="00D45E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096C8D"/>
    <w:rsid w:val="001E3A68"/>
    <w:rsid w:val="002C24EB"/>
    <w:rsid w:val="00397DC0"/>
    <w:rsid w:val="00405E12"/>
    <w:rsid w:val="00450EE5"/>
    <w:rsid w:val="00493925"/>
    <w:rsid w:val="005D071D"/>
    <w:rsid w:val="009941BD"/>
    <w:rsid w:val="00A119D5"/>
    <w:rsid w:val="00C40559"/>
    <w:rsid w:val="00CC699E"/>
    <w:rsid w:val="00D45E0E"/>
    <w:rsid w:val="00E94DB4"/>
    <w:rsid w:val="00FD77EA"/>
    <w:rsid w:val="00F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dcterms:created xsi:type="dcterms:W3CDTF">2018-10-01T09:43:00Z</dcterms:created>
  <dcterms:modified xsi:type="dcterms:W3CDTF">2018-10-01T09:44:00Z</dcterms:modified>
</cp:coreProperties>
</file>