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BB" w:rsidRPr="00B25377" w:rsidRDefault="005A73BB" w:rsidP="00A2668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</w:t>
      </w:r>
      <w:r w:rsidRPr="00B2537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25377">
        <w:rPr>
          <w:noProof/>
          <w:sz w:val="26"/>
          <w:szCs w:val="26"/>
          <w:lang w:eastAsia="ru-RU"/>
        </w:rPr>
        <w:drawing>
          <wp:inline distT="0" distB="0" distL="0" distR="0">
            <wp:extent cx="617220" cy="629285"/>
            <wp:effectExtent l="0" t="0" r="11430" b="18415"/>
            <wp:docPr id="2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5A73BB" w:rsidRPr="00B25377" w:rsidRDefault="005A73BB" w:rsidP="00A2668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B25377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73BB" w:rsidRPr="00B25377" w:rsidRDefault="00503735" w:rsidP="00A266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5A73BB" w:rsidRPr="00B25377">
        <w:rPr>
          <w:rFonts w:ascii="Times New Roman" w:hAnsi="Times New Roman" w:cs="Times New Roman"/>
          <w:sz w:val="26"/>
          <w:szCs w:val="26"/>
        </w:rPr>
        <w:t>.</w:t>
      </w:r>
      <w:r w:rsidR="005A73BB">
        <w:rPr>
          <w:rFonts w:ascii="Times New Roman" w:hAnsi="Times New Roman" w:cs="Times New Roman"/>
          <w:sz w:val="26"/>
          <w:szCs w:val="26"/>
        </w:rPr>
        <w:t>03</w:t>
      </w:r>
      <w:r w:rsidR="005A73BB" w:rsidRPr="00B25377">
        <w:rPr>
          <w:rFonts w:ascii="Times New Roman" w:hAnsi="Times New Roman" w:cs="Times New Roman"/>
          <w:sz w:val="26"/>
          <w:szCs w:val="26"/>
        </w:rPr>
        <w:t>.202</w:t>
      </w:r>
      <w:r w:rsidR="005A73BB">
        <w:rPr>
          <w:rFonts w:ascii="Times New Roman" w:hAnsi="Times New Roman" w:cs="Times New Roman"/>
          <w:sz w:val="26"/>
          <w:szCs w:val="26"/>
        </w:rPr>
        <w:t>5</w:t>
      </w:r>
      <w:r w:rsidR="005A73BB" w:rsidRPr="00B253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="005A73B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A73BB" w:rsidRPr="00B25377">
        <w:rPr>
          <w:rFonts w:ascii="Times New Roman" w:hAnsi="Times New Roman" w:cs="Times New Roman"/>
          <w:sz w:val="26"/>
          <w:szCs w:val="26"/>
        </w:rPr>
        <w:t xml:space="preserve"> № 3</w:t>
      </w:r>
      <w:r w:rsidR="005A73BB">
        <w:rPr>
          <w:rFonts w:ascii="Times New Roman" w:hAnsi="Times New Roman" w:cs="Times New Roman"/>
          <w:sz w:val="26"/>
          <w:szCs w:val="26"/>
        </w:rPr>
        <w:t>8</w:t>
      </w:r>
      <w:r w:rsidR="005A73BB" w:rsidRPr="00B25377">
        <w:rPr>
          <w:rFonts w:ascii="Times New Roman" w:hAnsi="Times New Roman" w:cs="Times New Roman"/>
          <w:sz w:val="26"/>
          <w:szCs w:val="26"/>
        </w:rPr>
        <w:t>/</w:t>
      </w:r>
      <w:r w:rsidR="0000255C">
        <w:rPr>
          <w:rFonts w:ascii="Times New Roman" w:hAnsi="Times New Roman" w:cs="Times New Roman"/>
          <w:sz w:val="26"/>
          <w:szCs w:val="26"/>
        </w:rPr>
        <w:t>2</w:t>
      </w:r>
    </w:p>
    <w:p w:rsidR="005A73BB" w:rsidRPr="00B25377" w:rsidRDefault="005A73BB" w:rsidP="00A266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73BB" w:rsidRPr="00B25377" w:rsidRDefault="005A73BB" w:rsidP="00A26680">
      <w:pPr>
        <w:pStyle w:val="a3"/>
        <w:ind w:left="7788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A2668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от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</w:t>
      </w:r>
      <w:r w:rsidR="00A340B7">
        <w:rPr>
          <w:rFonts w:ascii="Times New Roman" w:hAnsi="Times New Roman" w:cs="Times New Roman"/>
          <w:sz w:val="26"/>
          <w:szCs w:val="26"/>
        </w:rPr>
        <w:t>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5A73BB" w:rsidRPr="00B25377" w:rsidRDefault="005A73BB" w:rsidP="00A2668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A2668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5A73BB" w:rsidRPr="00B25377" w:rsidRDefault="005A73BB" w:rsidP="00A2668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 w:rsidRPr="00B25377"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Pr="00B25377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</w:t>
      </w:r>
      <w:r w:rsidR="00852DD9">
        <w:rPr>
          <w:rFonts w:ascii="Times New Roman" w:hAnsi="Times New Roman" w:cs="Times New Roman"/>
          <w:sz w:val="26"/>
          <w:szCs w:val="26"/>
        </w:rPr>
        <w:t>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 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5A73BB" w:rsidRPr="00B25377" w:rsidRDefault="005A73BB" w:rsidP="00A266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B25377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5A73BB" w:rsidRPr="00B25377" w:rsidRDefault="005A73BB" w:rsidP="00A2668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5A73BB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В.И.Фаткеева</w:t>
      </w:r>
      <w:proofErr w:type="spellEnd"/>
    </w:p>
    <w:p w:rsidR="005A73BB" w:rsidRPr="00B25377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A73BB" w:rsidRPr="00B25377" w:rsidRDefault="005A73BB" w:rsidP="00A266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A26680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B25377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Pr="00AD1A64" w:rsidRDefault="0077272C" w:rsidP="00A26680">
      <w:pPr>
        <w:pStyle w:val="a3"/>
        <w:ind w:left="778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lastRenderedPageBreak/>
        <w:t xml:space="preserve">Приложение  </w:t>
      </w:r>
      <w:r w:rsidRPr="00AD1A64">
        <w:rPr>
          <w:rFonts w:ascii="Times New Roman" w:hAnsi="Times New Roman" w:cs="Times New Roman"/>
        </w:rPr>
        <w:tab/>
      </w:r>
    </w:p>
    <w:p w:rsidR="0077272C" w:rsidRPr="00AD1A64" w:rsidRDefault="0077272C" w:rsidP="00A26680">
      <w:pPr>
        <w:pStyle w:val="a3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77272C" w:rsidRPr="00AD1A64" w:rsidRDefault="0077272C" w:rsidP="00A2668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</w:t>
      </w:r>
    </w:p>
    <w:p w:rsidR="0077272C" w:rsidRDefault="0077272C" w:rsidP="00A26680">
      <w:pPr>
        <w:pStyle w:val="a3"/>
        <w:ind w:left="424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  и плановый период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 годов</w:t>
      </w:r>
    </w:p>
    <w:p w:rsidR="0077272C" w:rsidRPr="008C6830" w:rsidRDefault="0077272C" w:rsidP="00A26680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C6830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C683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 от 25.03</w:t>
      </w:r>
      <w:r w:rsidRPr="008C683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C6830">
        <w:rPr>
          <w:rFonts w:ascii="Times New Roman" w:hAnsi="Times New Roman" w:cs="Times New Roman"/>
          <w:sz w:val="24"/>
          <w:szCs w:val="24"/>
        </w:rPr>
        <w:t xml:space="preserve"> г</w:t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</w:p>
    <w:p w:rsidR="0077272C" w:rsidRPr="00AD1A64" w:rsidRDefault="0077272C" w:rsidP="00A26680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Бюджет</w:t>
      </w:r>
    </w:p>
    <w:p w:rsidR="0077272C" w:rsidRDefault="0077272C" w:rsidP="00A26680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AD1A64">
        <w:rPr>
          <w:rFonts w:ascii="Times New Roman" w:hAnsi="Times New Roman" w:cs="Times New Roman"/>
          <w:b/>
        </w:rPr>
        <w:t>Новоюласенский</w:t>
      </w:r>
      <w:proofErr w:type="spellEnd"/>
      <w:r w:rsidRPr="00AD1A64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b/>
        </w:rPr>
        <w:t xml:space="preserve">5 </w:t>
      </w:r>
      <w:r w:rsidRPr="00AD1A64">
        <w:rPr>
          <w:rFonts w:ascii="Times New Roman" w:hAnsi="Times New Roman" w:cs="Times New Roman"/>
          <w:b/>
        </w:rPr>
        <w:t>год  и плановый период 202</w:t>
      </w:r>
      <w:r>
        <w:rPr>
          <w:rFonts w:ascii="Times New Roman" w:hAnsi="Times New Roman" w:cs="Times New Roman"/>
          <w:b/>
        </w:rPr>
        <w:t>6</w:t>
      </w:r>
      <w:r w:rsidRPr="00AD1A64">
        <w:rPr>
          <w:rFonts w:ascii="Times New Roman" w:hAnsi="Times New Roman" w:cs="Times New Roman"/>
          <w:b/>
        </w:rPr>
        <w:t xml:space="preserve"> и 202</w:t>
      </w:r>
      <w:r>
        <w:rPr>
          <w:rFonts w:ascii="Times New Roman" w:hAnsi="Times New Roman" w:cs="Times New Roman"/>
          <w:b/>
        </w:rPr>
        <w:t>7</w:t>
      </w:r>
      <w:r w:rsidRPr="00AD1A64">
        <w:rPr>
          <w:rFonts w:ascii="Times New Roman" w:hAnsi="Times New Roman" w:cs="Times New Roman"/>
          <w:b/>
        </w:rPr>
        <w:t xml:space="preserve"> годов</w:t>
      </w:r>
    </w:p>
    <w:p w:rsidR="0077272C" w:rsidRPr="00AD1A64" w:rsidRDefault="0077272C" w:rsidP="00A26680">
      <w:pPr>
        <w:pStyle w:val="a3"/>
        <w:jc w:val="center"/>
        <w:rPr>
          <w:rFonts w:ascii="Times New Roman" w:hAnsi="Times New Roman" w:cs="Times New Roman"/>
        </w:rPr>
      </w:pPr>
    </w:p>
    <w:p w:rsidR="0077272C" w:rsidRPr="004C1A2D" w:rsidRDefault="0077272C" w:rsidP="00A2668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4C1A2D">
        <w:rPr>
          <w:rFonts w:ascii="Times New Roman" w:hAnsi="Times New Roman" w:cs="Times New Roman"/>
          <w:b/>
          <w:i/>
          <w:sz w:val="24"/>
          <w:szCs w:val="24"/>
        </w:rPr>
        <w:t>Стать</w:t>
      </w:r>
      <w:r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1 изложить в следующей редакции:</w:t>
      </w:r>
    </w:p>
    <w:p w:rsidR="0077272C" w:rsidRPr="00AD1A64" w:rsidRDefault="0077272C" w:rsidP="00A2668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77272C" w:rsidRPr="00AD1A64" w:rsidRDefault="0077272C" w:rsidP="00A26680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>5032,9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3983,8</w:t>
      </w:r>
      <w:r w:rsidRPr="00AD1A64">
        <w:rPr>
          <w:rFonts w:ascii="Times New Roman" w:hAnsi="Times New Roman" w:cs="Times New Roman"/>
        </w:rPr>
        <w:t xml:space="preserve"> тыс. руб.;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4295,8</w:t>
      </w:r>
      <w:r w:rsidRPr="00AD1A64">
        <w:rPr>
          <w:rFonts w:ascii="Times New Roman" w:hAnsi="Times New Roman" w:cs="Times New Roman"/>
        </w:rPr>
        <w:t>тыс. руб.                                                                                                        2)  Прогнозируемый общий объем расходов бюджета поселения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 xml:space="preserve">5032,9 </w:t>
      </w:r>
      <w:r w:rsidRPr="00AD1A64">
        <w:rPr>
          <w:rFonts w:ascii="Times New Roman" w:hAnsi="Times New Roman" w:cs="Times New Roman"/>
        </w:rPr>
        <w:t>тыс. руб.,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3983,8</w:t>
      </w:r>
      <w:r w:rsidRPr="00AD1A64">
        <w:rPr>
          <w:rFonts w:ascii="Times New Roman" w:hAnsi="Times New Roman" w:cs="Times New Roman"/>
        </w:rPr>
        <w:t xml:space="preserve"> тыс. руб.</w:t>
      </w:r>
      <w:r w:rsidRPr="00181E38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>
        <w:rPr>
          <w:rFonts w:ascii="Times New Roman" w:hAnsi="Times New Roman" w:cs="Times New Roman"/>
        </w:rPr>
        <w:t>94,6</w:t>
      </w:r>
      <w:r w:rsidRPr="00AD1A64">
        <w:rPr>
          <w:rFonts w:ascii="Times New Roman" w:hAnsi="Times New Roman" w:cs="Times New Roman"/>
        </w:rPr>
        <w:t xml:space="preserve"> тыс. </w:t>
      </w:r>
      <w:proofErr w:type="spellStart"/>
      <w:r w:rsidRPr="00AD1A64">
        <w:rPr>
          <w:rFonts w:ascii="Times New Roman" w:hAnsi="Times New Roman" w:cs="Times New Roman"/>
        </w:rPr>
        <w:t>руб</w:t>
      </w:r>
      <w:proofErr w:type="spellEnd"/>
      <w:r w:rsidRPr="00AD1A64">
        <w:rPr>
          <w:rFonts w:ascii="Times New Roman" w:hAnsi="Times New Roman" w:cs="Times New Roman"/>
        </w:rPr>
        <w:t>;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4295,8</w:t>
      </w:r>
      <w:r w:rsidRPr="00AD1A64">
        <w:rPr>
          <w:rFonts w:ascii="Times New Roman" w:hAnsi="Times New Roman" w:cs="Times New Roman"/>
        </w:rPr>
        <w:t xml:space="preserve"> тыс. руб. в т.ч. условно-утвержденные расходы в сумме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204,5 </w:t>
      </w:r>
      <w:r w:rsidRPr="00AD1A64">
        <w:rPr>
          <w:rFonts w:ascii="Times New Roman" w:hAnsi="Times New Roman" w:cs="Times New Roman"/>
        </w:rPr>
        <w:t>тыс. руб.,</w:t>
      </w:r>
    </w:p>
    <w:p w:rsidR="0077272C" w:rsidRPr="00AD1A64" w:rsidRDefault="0077272C" w:rsidP="00A2668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поселения 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0,0 тыс. рублей,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77272C" w:rsidRPr="00AD1A64" w:rsidRDefault="0077272C" w:rsidP="00A2668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на 1 января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77272C" w:rsidRDefault="0077272C" w:rsidP="00A26680">
      <w:pPr>
        <w:pStyle w:val="a3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rPr>
          <w:rFonts w:ascii="Times New Roman" w:hAnsi="Times New Roman" w:cs="Times New Roman"/>
        </w:rPr>
      </w:pPr>
    </w:p>
    <w:p w:rsidR="0077272C" w:rsidRDefault="0077272C" w:rsidP="00A2668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473C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Статью 21 изложить в следующей редакции:</w:t>
      </w:r>
    </w:p>
    <w:p w:rsidR="0077272C" w:rsidRPr="00E83056" w:rsidRDefault="0077272C" w:rsidP="00A26680">
      <w:pPr>
        <w:pStyle w:val="a6"/>
        <w:spacing w:after="0"/>
        <w:ind w:left="0" w:firstLine="709"/>
        <w:jc w:val="both"/>
        <w:rPr>
          <w:sz w:val="22"/>
          <w:szCs w:val="22"/>
          <w:lang w:bidi="ru-RU"/>
        </w:rPr>
      </w:pPr>
      <w:r w:rsidRPr="00E83056">
        <w:rPr>
          <w:sz w:val="22"/>
          <w:szCs w:val="22"/>
          <w:lang w:bidi="ru-RU"/>
        </w:rPr>
        <w:t xml:space="preserve">Установить, что в 2025 году казначейскому сопровождению подлежат: </w:t>
      </w:r>
    </w:p>
    <w:p w:rsidR="0077272C" w:rsidRPr="00E83056" w:rsidRDefault="0077272C" w:rsidP="00A2668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lang w:bidi="ru-RU"/>
        </w:rPr>
      </w:pPr>
      <w:r w:rsidRPr="00E83056">
        <w:rPr>
          <w:rFonts w:ascii="Times New Roman" w:hAnsi="Times New Roman" w:cs="Times New Roman"/>
          <w:lang w:bidi="ru-RU"/>
        </w:rPr>
        <w:t xml:space="preserve">1. Субсидии, предоставляемые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услуг, некоммерческим организациям (за исключением муниципальных учреждений) на финансовое обеспечение затрат в связи с производством (реализацией) товаров, выполнением работ, оказанием услуг в случаях, установленных администрацией </w:t>
      </w:r>
      <w:proofErr w:type="spellStart"/>
      <w:r>
        <w:rPr>
          <w:rFonts w:ascii="Times New Roman" w:hAnsi="Times New Roman" w:cs="Times New Roman"/>
          <w:lang w:bidi="ru-RU"/>
        </w:rPr>
        <w:t>Новоюласенского</w:t>
      </w:r>
      <w:proofErr w:type="spellEnd"/>
      <w:r w:rsidRPr="00E83056">
        <w:rPr>
          <w:rFonts w:ascii="Times New Roman" w:hAnsi="Times New Roman" w:cs="Times New Roman"/>
          <w:lang w:bidi="ru-RU"/>
        </w:rPr>
        <w:t xml:space="preserve"> сельсовета Красногвардейского района Оренбургской области в порядках предоставления таких субсидий.</w:t>
      </w:r>
    </w:p>
    <w:p w:rsidR="0077272C" w:rsidRPr="00E83056" w:rsidRDefault="0077272C" w:rsidP="00A26680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E83056">
        <w:rPr>
          <w:sz w:val="22"/>
          <w:szCs w:val="22"/>
          <w:lang w:bidi="ru-RU"/>
        </w:rPr>
        <w:t xml:space="preserve">2. Расчеты по муниципальным контрактам о поставке товаров, выполнении работ, оказании услуг, заключаемых на сумму </w:t>
      </w:r>
      <w:r w:rsidRPr="00E83056">
        <w:rPr>
          <w:color w:val="000000"/>
          <w:sz w:val="22"/>
          <w:szCs w:val="22"/>
          <w:lang w:bidi="ru-RU"/>
        </w:rPr>
        <w:t>100 000,0 тыс. рублей</w:t>
      </w:r>
      <w:r w:rsidRPr="00E83056">
        <w:rPr>
          <w:sz w:val="22"/>
          <w:szCs w:val="22"/>
          <w:lang w:bidi="ru-RU"/>
        </w:rPr>
        <w:t xml:space="preserve"> и более для обеспечения муниципальных нужд </w:t>
      </w:r>
      <w:proofErr w:type="spellStart"/>
      <w:r>
        <w:rPr>
          <w:sz w:val="22"/>
          <w:szCs w:val="22"/>
          <w:lang w:bidi="ru-RU"/>
        </w:rPr>
        <w:t>Новоюласенского</w:t>
      </w:r>
      <w:proofErr w:type="spellEnd"/>
      <w:r w:rsidRPr="00E83056">
        <w:rPr>
          <w:sz w:val="22"/>
          <w:szCs w:val="22"/>
          <w:lang w:bidi="ru-RU"/>
        </w:rPr>
        <w:t xml:space="preserve"> сельсовета Красногвардейского района Оренбургской области».</w:t>
      </w:r>
    </w:p>
    <w:p w:rsidR="00852DD9" w:rsidRDefault="00852DD9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6B67" w:rsidRDefault="000F6B67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F6B67" w:rsidRDefault="000F6B67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F6B67" w:rsidRDefault="000F6B67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2025 год  и плановый период </w:t>
            </w:r>
          </w:p>
        </w:tc>
      </w:tr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и 2027 годов</w:t>
            </w:r>
          </w:p>
        </w:tc>
      </w:tr>
      <w:tr w:rsidR="001018ED" w:rsidRPr="001018ED" w:rsidTr="001018E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</w:t>
            </w:r>
          </w:p>
        </w:tc>
      </w:tr>
      <w:tr w:rsidR="001018ED" w:rsidRPr="001018ED" w:rsidTr="001018ED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18ED" w:rsidRPr="001018ED" w:rsidTr="001018ED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18ED" w:rsidRPr="001018ED" w:rsidTr="001018E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1018ED" w:rsidRPr="001018ED" w:rsidTr="001018E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  и плановый период 2026 и 2027 годов</w:t>
            </w:r>
          </w:p>
        </w:tc>
      </w:tr>
      <w:tr w:rsidR="001018ED" w:rsidRPr="001018ED" w:rsidTr="001018E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18ED" w:rsidRPr="001018ED" w:rsidTr="001018E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1018ED" w:rsidRPr="001018ED" w:rsidTr="001018ED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1018ED" w:rsidRPr="001018ED" w:rsidTr="001018ED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1018ED" w:rsidRPr="001018ED" w:rsidTr="001018ED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018ED" w:rsidRPr="001018ED" w:rsidTr="001018ED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18ED" w:rsidRPr="001018ED" w:rsidTr="001018ED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1018ED" w:rsidRPr="001018ED" w:rsidTr="001018ED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1018ED" w:rsidRPr="001018ED" w:rsidTr="001018ED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1018ED" w:rsidRPr="001018ED" w:rsidTr="001018ED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1018ED" w:rsidRPr="001018ED" w:rsidTr="001018ED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1018ED" w:rsidRPr="001018ED" w:rsidTr="001018ED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1018ED" w:rsidRPr="001018ED" w:rsidTr="001018ED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1018ED" w:rsidRPr="001018ED" w:rsidTr="001018ED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1018ED" w:rsidRPr="001018ED" w:rsidTr="001018ED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77272C" w:rsidRDefault="0077272C" w:rsidP="00A26680">
      <w:pPr>
        <w:pStyle w:val="a3"/>
        <w:ind w:left="7788"/>
        <w:rPr>
          <w:rFonts w:ascii="Times New Roman" w:hAnsi="Times New Roman" w:cs="Times New Roman"/>
        </w:rPr>
      </w:pPr>
    </w:p>
    <w:p w:rsidR="001018ED" w:rsidRDefault="001018ED" w:rsidP="00A26680">
      <w:pPr>
        <w:pStyle w:val="a3"/>
        <w:ind w:left="7788"/>
        <w:rPr>
          <w:rFonts w:ascii="Times New Roman" w:hAnsi="Times New Roman" w:cs="Times New Roman"/>
        </w:rPr>
      </w:pPr>
    </w:p>
    <w:p w:rsidR="001018ED" w:rsidRDefault="001018ED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820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1018ED" w:rsidRPr="001018ED" w:rsidTr="001018ED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1018ED" w:rsidRPr="001018ED" w:rsidTr="001018ED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1018ED" w:rsidRPr="001018ED" w:rsidTr="001018ED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2025 год  </w:t>
            </w:r>
          </w:p>
        </w:tc>
      </w:tr>
      <w:tr w:rsidR="001018ED" w:rsidRPr="001018ED" w:rsidTr="001018ED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2026 и 2027 годов</w:t>
            </w:r>
          </w:p>
        </w:tc>
      </w:tr>
      <w:tr w:rsidR="001018ED" w:rsidRPr="001018ED" w:rsidTr="001018ED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</w:t>
            </w:r>
          </w:p>
        </w:tc>
      </w:tr>
      <w:tr w:rsidR="001018ED" w:rsidRPr="001018ED" w:rsidTr="001018ED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1018ED" w:rsidRPr="001018ED" w:rsidTr="001018ED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2025 год и плановый период 2026 и 2027 годов </w:t>
            </w:r>
          </w:p>
        </w:tc>
      </w:tr>
      <w:tr w:rsidR="001018ED" w:rsidRPr="001018ED" w:rsidTr="001018ED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18ED" w:rsidRPr="001018ED" w:rsidTr="001018ED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1018ED" w:rsidRPr="001018ED" w:rsidTr="001018ED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1018ED" w:rsidRPr="001018ED" w:rsidTr="001018ED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18ED" w:rsidRPr="001018ED" w:rsidTr="001018ED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18ED" w:rsidRPr="001018ED" w:rsidTr="001018ED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018ED" w:rsidRPr="001018ED" w:rsidTr="001018ED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018ED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2223,9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2526,3</w:t>
            </w:r>
          </w:p>
        </w:tc>
      </w:tr>
      <w:tr w:rsidR="001018ED" w:rsidRPr="001018ED" w:rsidTr="001018ED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1018ED" w:rsidRPr="001018ED" w:rsidTr="001018ED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1018ED" w:rsidRPr="001018ED" w:rsidTr="001018ED">
        <w:trPr>
          <w:trHeight w:val="46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1018ED" w:rsidRPr="001018ED" w:rsidTr="001018ED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1018ED" w:rsidRPr="001018ED" w:rsidTr="001018ED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018ED" w:rsidRPr="001018ED" w:rsidTr="001018ED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018ED" w:rsidRPr="001018ED" w:rsidTr="001018ED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1018ED" w:rsidRPr="001018ED" w:rsidTr="001018ED">
        <w:trPr>
          <w:trHeight w:val="30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1018ED" w:rsidRPr="001018ED" w:rsidTr="001018ED">
        <w:trPr>
          <w:trHeight w:val="24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1018ED" w:rsidRPr="001018ED" w:rsidTr="001018ED">
        <w:trPr>
          <w:trHeight w:val="3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1018ED" w:rsidRPr="001018ED" w:rsidTr="001018ED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1018ED" w:rsidRPr="001018ED" w:rsidTr="001018ED">
        <w:trPr>
          <w:trHeight w:val="30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1018ED" w:rsidRPr="001018ED" w:rsidTr="001018ED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1018ED" w:rsidRPr="001018ED" w:rsidTr="001018ED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1018ED" w:rsidRPr="001018ED" w:rsidTr="001018ED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1018ED" w:rsidRPr="001018ED" w:rsidTr="001018ED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1018ED" w:rsidRPr="001018ED" w:rsidTr="001018ED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1018ED" w:rsidRPr="001018ED" w:rsidTr="001018E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</w:tr>
      <w:tr w:rsidR="001018ED" w:rsidRPr="001018ED" w:rsidTr="001018ED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1018ED" w:rsidRPr="001018ED" w:rsidTr="001018ED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1018ED" w:rsidRPr="001018ED" w:rsidTr="001018ED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1018ED" w:rsidRPr="001018ED" w:rsidTr="001018ED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1018ED" w:rsidRPr="001018ED" w:rsidTr="001018ED">
        <w:trPr>
          <w:trHeight w:val="11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1018ED" w:rsidRPr="001018ED" w:rsidTr="001018ED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018ED" w:rsidRPr="001018ED" w:rsidTr="001018ED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018ED" w:rsidRPr="001018ED" w:rsidTr="001018ED">
        <w:trPr>
          <w:trHeight w:val="18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018ED" w:rsidRPr="001018ED" w:rsidTr="001018ED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1018ED" w:rsidRPr="001018ED" w:rsidTr="001018ED">
        <w:trPr>
          <w:trHeight w:val="24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1018E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1018ED" w:rsidRPr="001018ED" w:rsidTr="001018ED">
        <w:trPr>
          <w:trHeight w:val="21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1018E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1018ED" w:rsidRPr="001018ED" w:rsidTr="001018ED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1018ED" w:rsidRPr="001018ED" w:rsidTr="001018ED">
        <w:trPr>
          <w:trHeight w:val="21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1018ED" w:rsidRPr="001018ED" w:rsidTr="001018ED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1018ED" w:rsidRPr="001018ED" w:rsidTr="001018ED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1 17 15030 10 0204 150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ограждения кладбища"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2617,1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1018ED" w:rsidRPr="001018ED" w:rsidTr="001018ED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1018ED" w:rsidRPr="001018ED" w:rsidTr="001018ED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1018ED" w:rsidRPr="001018ED" w:rsidTr="001018ED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1018ED" w:rsidRPr="001018ED" w:rsidTr="001018ED">
        <w:trPr>
          <w:trHeight w:val="1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1018ED" w:rsidRPr="001018ED" w:rsidTr="001018ED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018ED" w:rsidRPr="001018ED" w:rsidTr="001018ED">
        <w:trPr>
          <w:trHeight w:val="11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018ED" w:rsidRPr="001018ED" w:rsidTr="001018ED">
        <w:trPr>
          <w:trHeight w:val="13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207,2</w:t>
            </w:r>
          </w:p>
        </w:tc>
      </w:tr>
      <w:tr w:rsidR="001018ED" w:rsidRPr="001018ED" w:rsidTr="001018ED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9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018ED" w:rsidRPr="001018ED" w:rsidTr="001018ED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8ED" w:rsidRPr="001018ED" w:rsidRDefault="001018E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1018ED" w:rsidRDefault="001018ED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2025год</w:t>
            </w: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2026  и 2027 годов</w:t>
            </w: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 г</w:t>
            </w:r>
          </w:p>
        </w:tc>
      </w:tr>
      <w:tr w:rsidR="004741DB" w:rsidRPr="004741DB" w:rsidTr="004741DB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41DB" w:rsidRPr="004741DB" w:rsidTr="004741DB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41DB" w:rsidRPr="004741DB" w:rsidTr="004741DB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741DB" w:rsidRPr="004741DB" w:rsidTr="004741D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4741DB" w:rsidRPr="004741DB" w:rsidTr="004741DB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</w:tr>
      <w:tr w:rsidR="004741DB" w:rsidRPr="004741DB" w:rsidTr="004741DB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41DB" w:rsidRPr="004741DB" w:rsidTr="004741D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741DB" w:rsidRPr="004741DB" w:rsidTr="004741DB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4741DB" w:rsidRPr="004741DB" w:rsidTr="004741DB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4741DB" w:rsidRPr="004741DB" w:rsidTr="004741DB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4741DB" w:rsidRPr="004741DB" w:rsidTr="004741DB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4741DB" w:rsidRPr="004741DB" w:rsidTr="004741D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4741DB" w:rsidRPr="004741DB" w:rsidTr="004741D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3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4741DB" w:rsidRPr="004741DB" w:rsidTr="004741DB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3609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4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2026 и 2027 годов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 г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2025 год  и  плановый период 2026 и 2027 годов</w:t>
            </w:r>
          </w:p>
        </w:tc>
      </w:tr>
      <w:tr w:rsidR="004741DB" w:rsidRPr="004741DB" w:rsidTr="004741DB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4741DB" w:rsidRPr="004741DB" w:rsidTr="004741D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4741DB" w:rsidRPr="004741DB" w:rsidTr="004741D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4741DB" w:rsidRPr="004741DB" w:rsidTr="004741DB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4741DB" w:rsidRPr="004741DB" w:rsidTr="004741DB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4741DB" w:rsidRPr="004741DB" w:rsidTr="004741DB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4741DB" w:rsidRPr="004741DB" w:rsidTr="004741D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4741DB" w:rsidRPr="004741DB" w:rsidTr="004741DB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4741DB" w:rsidRPr="004741DB" w:rsidTr="004741DB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4741DB" w:rsidRPr="004741DB" w:rsidTr="004741DB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4741DB" w:rsidRPr="004741DB" w:rsidTr="004741DB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4741DB" w:rsidRPr="004741DB" w:rsidTr="004741DB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</w:t>
            </w: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4741DB" w:rsidRPr="004741DB" w:rsidTr="004741DB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741DB" w:rsidRPr="004741DB" w:rsidTr="004741D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4741DB" w:rsidRPr="004741DB" w:rsidTr="004741DB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41DB" w:rsidRPr="004741DB" w:rsidTr="004741DB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4741DB" w:rsidRPr="004741DB" w:rsidTr="004741DB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4741DB" w:rsidRPr="004741DB" w:rsidTr="004741DB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4741DB" w:rsidRPr="004741DB" w:rsidTr="004741DB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4741DB" w:rsidRPr="004741DB" w:rsidTr="004741DB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4741DB" w:rsidRPr="004741DB" w:rsidTr="004741DB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4741DB" w:rsidRPr="004741DB" w:rsidTr="004741DB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градорегулирования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741DB" w:rsidRPr="004741DB" w:rsidTr="004741DB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741DB" w:rsidRPr="004741DB" w:rsidTr="004741DB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4741DB" w:rsidRPr="004741DB" w:rsidTr="004741DB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4741DB" w:rsidRPr="004741DB" w:rsidTr="004741DB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4741DB" w:rsidRPr="004741DB" w:rsidTr="004741DB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41DB" w:rsidRPr="004741DB" w:rsidTr="004741DB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4741DB" w:rsidRPr="004741DB" w:rsidTr="004741DB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4741DB" w:rsidRPr="004741DB" w:rsidTr="004741DB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</w:t>
            </w: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4741DB" w:rsidRPr="004741DB" w:rsidTr="004741DB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4741DB" w:rsidRPr="004741DB" w:rsidTr="004741DB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1DB" w:rsidRPr="004741DB" w:rsidRDefault="004741DB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4741DB" w:rsidRPr="004741DB" w:rsidTr="004741DB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4741DB" w:rsidRPr="004741DB" w:rsidTr="004741DB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4741DB" w:rsidRPr="004741DB" w:rsidTr="004741DB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4741DB" w:rsidRPr="004741DB" w:rsidTr="004741D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4741DB" w:rsidRPr="004741DB" w:rsidTr="004741DB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741DB" w:rsidRPr="004741DB" w:rsidTr="004741DB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4741DB" w:rsidRPr="004741DB" w:rsidTr="004741DB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DB" w:rsidRPr="004741DB" w:rsidRDefault="004741DB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4741DB" w:rsidRDefault="004741DB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49"/>
        <w:gridCol w:w="416"/>
        <w:gridCol w:w="461"/>
        <w:gridCol w:w="1305"/>
        <w:gridCol w:w="516"/>
        <w:gridCol w:w="876"/>
        <w:gridCol w:w="876"/>
        <w:gridCol w:w="876"/>
      </w:tblGrid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 г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2025 год и  плановый период 2026 и 2027 годов </w:t>
            </w:r>
          </w:p>
        </w:tc>
      </w:tr>
      <w:tr w:rsidR="001D244D" w:rsidRPr="001D244D" w:rsidTr="001D244D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D244D" w:rsidRPr="001D244D" w:rsidTr="001D244D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D244D" w:rsidRPr="001D244D" w:rsidTr="001D244D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1D244D" w:rsidRPr="001D244D" w:rsidTr="001D244D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1D244D" w:rsidRPr="001D244D" w:rsidTr="001D244D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1D244D" w:rsidRPr="001D244D" w:rsidTr="001D244D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1D244D" w:rsidRPr="001D244D" w:rsidTr="001D244D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1D244D" w:rsidRPr="001D244D" w:rsidTr="001D244D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1D244D" w:rsidRPr="001D244D" w:rsidTr="001D244D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1D244D" w:rsidRPr="001D244D" w:rsidTr="001D244D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1D244D" w:rsidRPr="001D244D" w:rsidTr="001D244D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1D244D" w:rsidRPr="001D244D" w:rsidTr="001D244D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1D244D" w:rsidRPr="001D244D" w:rsidTr="001D244D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1D244D" w:rsidRPr="001D244D" w:rsidTr="001D244D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1D244D" w:rsidRPr="001D244D" w:rsidTr="001D244D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1D244D" w:rsidRPr="001D244D" w:rsidTr="001D244D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техногенногохарактера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1D244D" w:rsidRPr="001D244D" w:rsidTr="001D244D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D244D" w:rsidRPr="001D244D" w:rsidTr="001D244D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1D244D" w:rsidRPr="001D244D" w:rsidTr="001D244D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1D244D" w:rsidRPr="001D244D" w:rsidTr="001D244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1D244D" w:rsidRPr="001D244D" w:rsidTr="001D244D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1D244D" w:rsidRPr="001D244D" w:rsidTr="001D244D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1D244D" w:rsidRPr="001D244D" w:rsidTr="001D244D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1D244D" w:rsidRPr="001D244D" w:rsidTr="001D244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1D244D" w:rsidRPr="001D244D" w:rsidTr="001D244D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1D244D" w:rsidRPr="001D244D" w:rsidTr="001D244D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1D244D" w:rsidRPr="001D244D" w:rsidTr="001D244D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1D244D" w:rsidRPr="001D244D" w:rsidTr="001D244D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1D244D" w:rsidRPr="001D244D" w:rsidTr="001D244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1D244D" w:rsidRPr="001D244D" w:rsidTr="001D244D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1D244D" w:rsidRPr="001D244D" w:rsidTr="001D244D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1D244D" w:rsidRPr="001D244D" w:rsidTr="001D244D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1D244D" w:rsidRPr="001D244D" w:rsidTr="001D244D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1D244D" w:rsidRPr="001D244D" w:rsidTr="001D244D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1D244D" w:rsidRPr="001D244D" w:rsidTr="001D244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1D244D" w:rsidRPr="001D244D" w:rsidTr="001D244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D244D" w:rsidRPr="001D244D" w:rsidTr="001D244D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1D244D" w:rsidRPr="001D244D" w:rsidTr="001D244D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1D244D" w:rsidRPr="001D244D" w:rsidTr="001D244D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1D244D" w:rsidRPr="001D244D" w:rsidTr="001D244D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1D244D" w:rsidRPr="001D244D" w:rsidTr="001D244D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1D244D" w:rsidRPr="001D244D" w:rsidTr="001D244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44D" w:rsidRPr="001D244D" w:rsidRDefault="001D244D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1D244D" w:rsidRPr="001D244D" w:rsidTr="001D244D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1D244D" w:rsidRPr="001D244D" w:rsidTr="001D244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1D244D" w:rsidRPr="001D244D" w:rsidTr="001D244D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1D244D" w:rsidRPr="001D244D" w:rsidTr="001D244D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1D244D" w:rsidRPr="001D244D" w:rsidTr="001D244D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1D244D" w:rsidRPr="001D244D" w:rsidTr="001D244D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1D244D" w:rsidRPr="001D244D" w:rsidTr="001D244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1D244D" w:rsidRPr="001D244D" w:rsidTr="001D244D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D244D" w:rsidRPr="001D244D" w:rsidTr="001D244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1D244D" w:rsidRPr="001D244D" w:rsidTr="001D244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44D" w:rsidRPr="001D244D" w:rsidRDefault="001D244D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1D244D" w:rsidRDefault="001D244D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26"/>
        <w:gridCol w:w="1305"/>
        <w:gridCol w:w="428"/>
        <w:gridCol w:w="472"/>
        <w:gridCol w:w="516"/>
        <w:gridCol w:w="876"/>
        <w:gridCol w:w="876"/>
        <w:gridCol w:w="876"/>
      </w:tblGrid>
      <w:tr w:rsidR="00CF4B11" w:rsidRPr="00CF4B11" w:rsidTr="00CF4B1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</w:t>
            </w: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2026 и 2027 годов</w:t>
            </w:r>
          </w:p>
        </w:tc>
      </w:tr>
      <w:tr w:rsidR="00CF4B11" w:rsidRPr="00CF4B11" w:rsidTr="00CF4B11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№38/2 от 25.03.2025 г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4B11" w:rsidRPr="00CF4B11" w:rsidTr="00CF4B11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F4B11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CF4B11" w:rsidRPr="00CF4B11" w:rsidTr="00CF4B11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F4B11" w:rsidRPr="00CF4B11" w:rsidTr="00CF4B11">
        <w:trPr>
          <w:trHeight w:val="1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3238,2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CF4B11" w:rsidRPr="00CF4B11" w:rsidTr="00CF4B11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3238,2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CF4B11" w:rsidRPr="00CF4B11" w:rsidTr="00CF4B11">
        <w:trPr>
          <w:trHeight w:val="19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2310,6</w:t>
            </w:r>
          </w:p>
        </w:tc>
      </w:tr>
      <w:tr w:rsidR="00CF4B11" w:rsidRPr="00CF4B11" w:rsidTr="00CF4B11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CF4B11" w:rsidRPr="00CF4B11" w:rsidTr="00CF4B11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CF4B11" w:rsidRPr="00CF4B11" w:rsidTr="00CF4B11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CF4B11" w:rsidRPr="00CF4B11" w:rsidTr="00CF4B11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CF4B11" w:rsidRPr="00CF4B11" w:rsidTr="00CF4B11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CF4B11" w:rsidRPr="00CF4B11" w:rsidTr="00CF4B11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CF4B11" w:rsidRPr="00CF4B11" w:rsidTr="00CF4B11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CF4B11" w:rsidRPr="00CF4B11" w:rsidTr="00CF4B11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CF4B11" w:rsidRPr="00CF4B11" w:rsidTr="00CF4B11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CF4B11" w:rsidRPr="00CF4B11" w:rsidTr="00CF4B11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20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CF4B11" w:rsidRPr="00CF4B11" w:rsidTr="00CF4B11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CF4B11" w:rsidRPr="00CF4B11" w:rsidTr="00CF4B11">
        <w:trPr>
          <w:trHeight w:val="30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CF4B11" w:rsidRPr="00CF4B11" w:rsidTr="00CF4B11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CF4B11" w:rsidRPr="00CF4B11" w:rsidTr="00CF4B11">
        <w:trPr>
          <w:trHeight w:val="30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4B11" w:rsidRPr="00CF4B11" w:rsidTr="00CF4B11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4B11" w:rsidRPr="00CF4B11" w:rsidTr="00CF4B11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CF4B11" w:rsidRPr="00CF4B11" w:rsidTr="00CF4B11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2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CF4B11" w:rsidRPr="00CF4B11" w:rsidTr="00CF4B11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CF4B11" w:rsidRPr="00CF4B11" w:rsidTr="00CF4B11">
        <w:trPr>
          <w:trHeight w:val="17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F4B11" w:rsidRPr="00CF4B11" w:rsidTr="00CF4B11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F4B11" w:rsidRPr="00CF4B11" w:rsidTr="00CF4B11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CF4B11" w:rsidRPr="00CF4B11" w:rsidTr="00CF4B11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F4B11" w:rsidRPr="00CF4B11" w:rsidTr="00CF4B11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F4B11" w:rsidRPr="00CF4B11" w:rsidTr="00CF4B11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4B11" w:rsidRPr="00CF4B11" w:rsidTr="00CF4B11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4B11" w:rsidRPr="00CF4B11" w:rsidTr="00CF4B11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CF4B11" w:rsidRPr="00CF4B11" w:rsidTr="00CF4B11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CF4B11" w:rsidRPr="00CF4B11" w:rsidTr="00CF4B11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CF4B11" w:rsidRPr="00CF4B11" w:rsidTr="00CF4B11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CF4B11" w:rsidRPr="00CF4B11" w:rsidTr="00CF4B11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CF4B11" w:rsidRPr="00CF4B11" w:rsidTr="00CF4B11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CF4B11" w:rsidRPr="00CF4B11" w:rsidTr="00CF4B11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CF4B11" w:rsidRPr="00CF4B11" w:rsidTr="00CF4B11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CF4B11" w:rsidRPr="00CF4B11" w:rsidTr="00CF4B11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CF4B11" w:rsidRPr="00CF4B11" w:rsidTr="00CF4B11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CF4B11" w:rsidRPr="00CF4B11" w:rsidTr="00CF4B11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2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F4B11" w:rsidRPr="00CF4B11" w:rsidTr="00CF4B11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F4B11" w:rsidRPr="00CF4B11" w:rsidTr="00CF4B11">
        <w:trPr>
          <w:trHeight w:val="1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F4B11" w:rsidRPr="00CF4B11" w:rsidTr="00CF4B11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4B11" w:rsidRPr="00CF4B11" w:rsidTr="00CF4B11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4B11" w:rsidRPr="00CF4B11" w:rsidTr="00CF4B1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CF4B11" w:rsidRPr="00CF4B11" w:rsidTr="00CF4B11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4B11" w:rsidRPr="00CF4B11" w:rsidRDefault="00CF4B11" w:rsidP="00A2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B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676C8C" w:rsidRPr="000018D1" w:rsidRDefault="00676C8C" w:rsidP="00A26680">
      <w:pPr>
        <w:spacing w:after="0" w:line="240" w:lineRule="auto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676C8C" w:rsidRPr="000018D1" w:rsidRDefault="00676C8C" w:rsidP="00A26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676C8C" w:rsidRDefault="00676C8C" w:rsidP="00A26680">
      <w:pPr>
        <w:tabs>
          <w:tab w:val="left" w:pos="864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сельсовет </w:t>
      </w:r>
      <w:r w:rsidRPr="000018D1">
        <w:rPr>
          <w:rFonts w:ascii="Times New Roman" w:hAnsi="Times New Roman" w:cs="Times New Roman"/>
          <w:sz w:val="20"/>
          <w:szCs w:val="20"/>
        </w:rPr>
        <w:t xml:space="preserve">Красногвардейский район </w:t>
      </w:r>
    </w:p>
    <w:p w:rsidR="00676C8C" w:rsidRDefault="00676C8C" w:rsidP="00A26680">
      <w:pPr>
        <w:tabs>
          <w:tab w:val="left" w:pos="864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018D1">
        <w:rPr>
          <w:rFonts w:ascii="Times New Roman" w:hAnsi="Times New Roman" w:cs="Times New Roman"/>
          <w:sz w:val="20"/>
          <w:szCs w:val="20"/>
        </w:rPr>
        <w:t>и на плановый период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676C8C" w:rsidRPr="000018D1" w:rsidRDefault="00676C8C" w:rsidP="00A26680">
      <w:pPr>
        <w:tabs>
          <w:tab w:val="left" w:pos="864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№38/2 от 25.03.2025 г</w:t>
      </w: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76C8C" w:rsidRPr="0094769C" w:rsidRDefault="00676C8C" w:rsidP="00A26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76C8C" w:rsidRPr="0094769C" w:rsidRDefault="00676C8C" w:rsidP="00A26680">
      <w:pPr>
        <w:pStyle w:val="a4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676C8C" w:rsidRPr="00A2482F" w:rsidRDefault="00676C8C" w:rsidP="00A26680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676C8C" w:rsidRPr="0094769C" w:rsidRDefault="00676C8C" w:rsidP="00A2668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676C8C" w:rsidRPr="000B73D1" w:rsidRDefault="00676C8C" w:rsidP="00A26680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676C8C" w:rsidRPr="000B73D1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676C8C" w:rsidRPr="000B73D1" w:rsidRDefault="00676C8C" w:rsidP="00A2668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76C8C" w:rsidRPr="000B73D1" w:rsidRDefault="00676C8C" w:rsidP="00A26680">
      <w:pPr>
        <w:pStyle w:val="consplusnonformatmailrucssattributepostfix"/>
        <w:shd w:val="clear" w:color="auto" w:fill="FFFFFF"/>
        <w:spacing w:after="0" w:afterAutospacing="0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/П*Ст1+30,2%)*12 месяцев) + ((МРОТ*Ст2+30,2%)*12 месяцев)  где:</w:t>
      </w:r>
    </w:p>
    <w:p w:rsidR="00676C8C" w:rsidRPr="000B73D1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</w:t>
      </w:r>
      <w:r w:rsidRPr="000B73D1">
        <w:rPr>
          <w:color w:val="000000"/>
        </w:rPr>
        <w:t> </w:t>
      </w:r>
      <w:proofErr w:type="spellStart"/>
      <w:r>
        <w:rPr>
          <w:color w:val="000000"/>
        </w:rPr>
        <w:t>=Ср</w:t>
      </w:r>
      <w:proofErr w:type="spellEnd"/>
      <w:r>
        <w:rPr>
          <w:color w:val="000000"/>
        </w:rPr>
        <w:t xml:space="preserve"> эк *</w:t>
      </w:r>
      <w:proofErr w:type="spellStart"/>
      <w:r>
        <w:rPr>
          <w:color w:val="000000"/>
        </w:rPr>
        <w:t>Пр%</w:t>
      </w:r>
      <w:proofErr w:type="spellEnd"/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r>
        <w:rPr>
          <w:b/>
          <w:color w:val="000000"/>
        </w:rPr>
        <w:t>Пр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676C8C" w:rsidRPr="00B20AB3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676C8C" w:rsidRPr="000B73D1" w:rsidRDefault="00676C8C" w:rsidP="00A2668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76C8C" w:rsidRPr="00946352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676C8C" w:rsidRPr="000B73D1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676C8C" w:rsidRPr="000B73D1" w:rsidRDefault="00676C8C" w:rsidP="00A2668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76C8C" w:rsidRPr="000B73D1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Мс* 100,0 рублей, где:</w:t>
      </w:r>
    </w:p>
    <w:p w:rsidR="00676C8C" w:rsidRPr="000B73D1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76C8C" w:rsidRPr="00946352" w:rsidRDefault="00676C8C" w:rsidP="00A26680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946352">
        <w:rPr>
          <w:b/>
          <w:color w:val="000000"/>
        </w:rPr>
        <w:t>Мс</w:t>
      </w:r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676C8C" w:rsidRPr="00946352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676C8C" w:rsidRPr="00542120" w:rsidRDefault="00676C8C" w:rsidP="00A266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676C8C" w:rsidRPr="00542120" w:rsidRDefault="00676C8C" w:rsidP="00A266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676C8C" w:rsidRPr="00542120" w:rsidRDefault="00676C8C" w:rsidP="00A2668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676C8C" w:rsidRPr="000B73D1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76C8C" w:rsidRPr="00542120" w:rsidRDefault="00676C8C" w:rsidP="00A266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соответствующее муниципальное поселение;</w:t>
      </w:r>
    </w:p>
    <w:p w:rsidR="00676C8C" w:rsidRPr="00542120" w:rsidRDefault="00676C8C" w:rsidP="00A26680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676C8C" w:rsidRPr="00542120" w:rsidRDefault="00676C8C" w:rsidP="00A26680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676C8C" w:rsidRPr="00542120" w:rsidRDefault="00676C8C" w:rsidP="00A26680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676C8C" w:rsidRPr="00CC0A9E" w:rsidRDefault="00676C8C" w:rsidP="00A26680">
      <w:pPr>
        <w:pStyle w:val="a4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r w:rsidRPr="00F76409">
        <w:t xml:space="preserve">расходы на организацию и осуществление деятельности по осуществлению внешнего муниципального финансового контроля из расчета </w:t>
      </w:r>
      <w:r>
        <w:t>2</w:t>
      </w:r>
      <w:r w:rsidRPr="00F76409">
        <w:t>%.</w:t>
      </w:r>
    </w:p>
    <w:p w:rsidR="00676C8C" w:rsidRDefault="00676C8C" w:rsidP="00A26680">
      <w:pPr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  <w:lastRenderedPageBreak/>
        <w:t>Размер межбюджетного трансферта устанавливается в тысячах рублей с одним десятичным знаком после запятой.</w:t>
      </w: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76C8C" w:rsidRPr="00946352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676C8C" w:rsidRPr="00E81F57" w:rsidRDefault="00676C8C" w:rsidP="00A266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676C8C" w:rsidRPr="00542120" w:rsidRDefault="00676C8C" w:rsidP="00A266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676C8C" w:rsidRDefault="00676C8C" w:rsidP="00A2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676C8C" w:rsidRPr="000B73D1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76C8C" w:rsidRPr="00946352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:rsidR="00676C8C" w:rsidRPr="003F0F0A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r w:rsidRPr="003F0F0A">
        <w:rPr>
          <w:color w:val="000000"/>
        </w:rPr>
        <w:t>Размер межбюджетных трансфертов, предоставляемых бюджету муниципального района, определяется по следующей формуле:</w:t>
      </w:r>
    </w:p>
    <w:p w:rsidR="00676C8C" w:rsidRPr="00380709" w:rsidRDefault="00676C8C" w:rsidP="00A26680">
      <w:pPr>
        <w:pStyle w:val="consplusnormalmailrucssattributepostfix"/>
        <w:shd w:val="clear" w:color="auto" w:fill="FFFFFF"/>
        <w:spacing w:after="0" w:afterAutospacing="0"/>
        <w:jc w:val="center"/>
        <w:rPr>
          <w:b/>
          <w:color w:val="000000"/>
        </w:rPr>
      </w:pPr>
      <w:proofErr w:type="spellStart"/>
      <w:r w:rsidRPr="00380709">
        <w:rPr>
          <w:b/>
          <w:color w:val="000000"/>
        </w:rPr>
        <w:t>Sмбт</w:t>
      </w:r>
      <w:proofErr w:type="spellEnd"/>
      <w:r w:rsidRPr="00380709">
        <w:rPr>
          <w:b/>
          <w:color w:val="000000"/>
        </w:rPr>
        <w:t xml:space="preserve"> = </w:t>
      </w:r>
      <w:proofErr w:type="spellStart"/>
      <w:r w:rsidRPr="00380709">
        <w:rPr>
          <w:b/>
          <w:color w:val="000000"/>
        </w:rPr>
        <w:t>Соу</w:t>
      </w:r>
      <w:proofErr w:type="spellEnd"/>
      <w:r w:rsidRPr="00380709">
        <w:rPr>
          <w:b/>
          <w:color w:val="000000"/>
        </w:rPr>
        <w:t xml:space="preserve"> × </w:t>
      </w:r>
      <w:proofErr w:type="spellStart"/>
      <w:r w:rsidRPr="00380709">
        <w:rPr>
          <w:b/>
          <w:color w:val="000000"/>
        </w:rPr>
        <w:t>Чску</w:t>
      </w:r>
      <w:proofErr w:type="spellEnd"/>
      <w:r w:rsidRPr="00380709">
        <w:rPr>
          <w:b/>
          <w:color w:val="000000"/>
        </w:rPr>
        <w:t>,</w:t>
      </w:r>
    </w:p>
    <w:p w:rsidR="00676C8C" w:rsidRPr="003F0F0A" w:rsidRDefault="00676C8C" w:rsidP="00A26680">
      <w:pPr>
        <w:pStyle w:val="consplusnormalmailrucssattributepostfix"/>
        <w:shd w:val="clear" w:color="auto" w:fill="FFFFFF"/>
        <w:spacing w:after="0" w:afterAutospacing="0"/>
        <w:jc w:val="both"/>
        <w:rPr>
          <w:color w:val="000000"/>
        </w:rPr>
      </w:pPr>
      <w:r w:rsidRPr="003F0F0A">
        <w:rPr>
          <w:color w:val="000000"/>
        </w:rPr>
        <w:t>где:</w:t>
      </w:r>
    </w:p>
    <w:p w:rsidR="00676C8C" w:rsidRDefault="00676C8C" w:rsidP="00A26680">
      <w:pPr>
        <w:pStyle w:val="consplusnormalmailrucssattributepostfix"/>
        <w:shd w:val="clear" w:color="auto" w:fill="FFFFFF"/>
        <w:spacing w:after="0" w:afterAutospacing="0"/>
        <w:jc w:val="both"/>
        <w:rPr>
          <w:color w:val="000000"/>
        </w:rPr>
      </w:pPr>
      <w:proofErr w:type="spellStart"/>
      <w:r w:rsidRPr="00380709">
        <w:rPr>
          <w:b/>
          <w:color w:val="000000"/>
        </w:rPr>
        <w:t>Sмбт</w:t>
      </w:r>
      <w:proofErr w:type="spellEnd"/>
      <w:r w:rsidRPr="003F0F0A">
        <w:rPr>
          <w:color w:val="000000"/>
        </w:rPr>
        <w:t xml:space="preserve"> - размер межбюджетных трансфертов на осуществление части полномочий в области </w:t>
      </w:r>
      <w:r>
        <w:rPr>
          <w:color w:val="000000"/>
        </w:rPr>
        <w:t>градостроительной деятельности</w:t>
      </w:r>
      <w:r w:rsidRPr="003F0F0A">
        <w:rPr>
          <w:color w:val="000000"/>
        </w:rPr>
        <w:t>;</w:t>
      </w:r>
    </w:p>
    <w:p w:rsidR="00676C8C" w:rsidRPr="003F0F0A" w:rsidRDefault="00676C8C" w:rsidP="00A26680">
      <w:pPr>
        <w:pStyle w:val="consplusnormalmailrucssattributepostfix"/>
        <w:shd w:val="clear" w:color="auto" w:fill="FFFFFF"/>
        <w:spacing w:after="0" w:afterAutospacing="0"/>
        <w:jc w:val="both"/>
        <w:rPr>
          <w:color w:val="000000"/>
        </w:rPr>
      </w:pPr>
      <w:proofErr w:type="spellStart"/>
      <w:r w:rsidRPr="00380709">
        <w:rPr>
          <w:b/>
          <w:color w:val="000000"/>
        </w:rPr>
        <w:t>Соу</w:t>
      </w:r>
      <w:proofErr w:type="spellEnd"/>
      <w:r w:rsidRPr="003F0F0A">
        <w:rPr>
          <w:color w:val="000000"/>
        </w:rPr>
        <w:t xml:space="preserve"> - стоимость одной услуги для осуществления части полномочий в области градостроительной деятельности.</w:t>
      </w:r>
    </w:p>
    <w:p w:rsidR="00676C8C" w:rsidRDefault="00676C8C" w:rsidP="00A26680">
      <w:pPr>
        <w:pStyle w:val="consplusnormalmailrucssattributepostfix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676C8C" w:rsidRPr="003F0F0A" w:rsidRDefault="00676C8C" w:rsidP="00A26680">
      <w:pPr>
        <w:pStyle w:val="consplusnormalmailrucssattributepostfix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3F0F0A">
        <w:rPr>
          <w:color w:val="000000"/>
        </w:rPr>
        <w:t>Стоимость одной услуги (</w:t>
      </w:r>
      <w:proofErr w:type="spellStart"/>
      <w:r w:rsidRPr="003F0F0A">
        <w:rPr>
          <w:color w:val="000000"/>
        </w:rPr>
        <w:t>Соу</w:t>
      </w:r>
      <w:proofErr w:type="spellEnd"/>
      <w:r w:rsidRPr="003F0F0A">
        <w:rPr>
          <w:color w:val="000000"/>
        </w:rPr>
        <w:t xml:space="preserve">) для осуществления части полномочий в области градостроительной деятельности определяется как сумма затрат на оказание одной </w:t>
      </w:r>
      <w:r w:rsidRPr="003F0F0A">
        <w:rPr>
          <w:color w:val="000000"/>
        </w:rPr>
        <w:lastRenderedPageBreak/>
        <w:t xml:space="preserve">услуги, рассчитанные путем умножения стоимости 1 </w:t>
      </w:r>
      <w:proofErr w:type="spellStart"/>
      <w:r w:rsidRPr="003F0F0A">
        <w:rPr>
          <w:color w:val="000000"/>
        </w:rPr>
        <w:t>трудо</w:t>
      </w:r>
      <w:proofErr w:type="spellEnd"/>
      <w:r w:rsidRPr="003F0F0A">
        <w:rPr>
          <w:color w:val="000000"/>
        </w:rPr>
        <w:t xml:space="preserve">/час на время, потраченное на оказание данной услуги. 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380709">
        <w:rPr>
          <w:b/>
          <w:color w:val="000000"/>
        </w:rPr>
        <w:t>Чску</w:t>
      </w:r>
      <w:proofErr w:type="spellEnd"/>
      <w:r w:rsidRPr="003F0F0A">
        <w:rPr>
          <w:color w:val="000000"/>
        </w:rPr>
        <w:t xml:space="preserve"> - среднее количество услуг, оказанных отделом архитектуры и градостроительства, за 3 отчетных года.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76C8C" w:rsidRPr="00B27EA1" w:rsidRDefault="00676C8C" w:rsidP="00A2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:rsidR="00676C8C" w:rsidRDefault="00676C8C" w:rsidP="00A26680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676C8C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676C8C" w:rsidRDefault="00676C8C" w:rsidP="00A2668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76C8C" w:rsidRDefault="00676C8C" w:rsidP="00A26680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:rsidR="00676C8C" w:rsidRDefault="00676C8C" w:rsidP="00A26680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r>
        <w:rPr>
          <w:b/>
          <w:color w:val="000000"/>
          <w:lang w:val="en-US"/>
        </w:rPr>
        <w:t>i</w:t>
      </w:r>
      <w:proofErr w:type="spellEnd"/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:rsidR="00676C8C" w:rsidRDefault="00676C8C" w:rsidP="00A26680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r>
        <w:rPr>
          <w:b/>
          <w:color w:val="000000"/>
          <w:lang w:val="en-US"/>
        </w:rPr>
        <w:t>Srn</w:t>
      </w:r>
      <w:proofErr w:type="spellEnd"/>
      <w:r w:rsidRPr="0048165E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</w:p>
    <w:p w:rsidR="00676C8C" w:rsidRDefault="00676C8C" w:rsidP="00A26680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>К</w:t>
      </w:r>
      <w:r>
        <w:rPr>
          <w:color w:val="000000"/>
        </w:rPr>
        <w:t>- объем финансирования за 1 га площади; К=2,674руб./га</w:t>
      </w:r>
    </w:p>
    <w:p w:rsidR="00676C8C" w:rsidRDefault="00676C8C" w:rsidP="00A26680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48165E">
        <w:rPr>
          <w:b/>
          <w:color w:val="000000"/>
        </w:rPr>
        <w:t xml:space="preserve"> </w:t>
      </w:r>
      <w:r>
        <w:rPr>
          <w:color w:val="000000"/>
        </w:rPr>
        <w:t>– соответствующее муниципальное поселение;</w:t>
      </w:r>
    </w:p>
    <w:p w:rsidR="00676C8C" w:rsidRDefault="00676C8C" w:rsidP="00A26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E123FB" w:rsidRDefault="00E123FB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A26680" w:rsidRDefault="00A26680" w:rsidP="00A26680">
      <w:pPr>
        <w:pStyle w:val="a3"/>
        <w:ind w:left="7788"/>
        <w:rPr>
          <w:rFonts w:ascii="Times New Roman" w:hAnsi="Times New Roman" w:cs="Times New Roman"/>
        </w:rPr>
      </w:pPr>
    </w:p>
    <w:p w:rsidR="00A26680" w:rsidRDefault="00A26680" w:rsidP="00A26680">
      <w:pPr>
        <w:pStyle w:val="a3"/>
        <w:ind w:left="7788"/>
        <w:rPr>
          <w:rFonts w:ascii="Times New Roman" w:hAnsi="Times New Roman" w:cs="Times New Roman"/>
        </w:rPr>
      </w:pPr>
    </w:p>
    <w:p w:rsidR="00A26680" w:rsidRDefault="00A26680" w:rsidP="00A26680">
      <w:pPr>
        <w:pStyle w:val="a3"/>
        <w:ind w:left="7788"/>
        <w:rPr>
          <w:rFonts w:ascii="Times New Roman" w:hAnsi="Times New Roman" w:cs="Times New Roman"/>
        </w:rPr>
      </w:pPr>
    </w:p>
    <w:p w:rsidR="00A26680" w:rsidRDefault="00A26680" w:rsidP="00A26680">
      <w:pPr>
        <w:pStyle w:val="a3"/>
        <w:ind w:left="7788"/>
        <w:rPr>
          <w:rFonts w:ascii="Times New Roman" w:hAnsi="Times New Roman" w:cs="Times New Roman"/>
        </w:rPr>
      </w:pPr>
    </w:p>
    <w:p w:rsidR="00A26680" w:rsidRDefault="00A26680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27B65" w:rsidRPr="006513E6" w:rsidRDefault="00C27B65" w:rsidP="00A26680">
      <w:pPr>
        <w:spacing w:after="0" w:line="240" w:lineRule="auto"/>
        <w:jc w:val="right"/>
        <w:rPr>
          <w:sz w:val="20"/>
          <w:szCs w:val="20"/>
        </w:rPr>
      </w:pPr>
      <w:r w:rsidRPr="006513E6">
        <w:rPr>
          <w:sz w:val="20"/>
          <w:szCs w:val="20"/>
        </w:rPr>
        <w:lastRenderedPageBreak/>
        <w:t xml:space="preserve">                                                                                                                 Приложение № </w:t>
      </w:r>
      <w:r>
        <w:rPr>
          <w:sz w:val="20"/>
          <w:szCs w:val="20"/>
        </w:rPr>
        <w:t>10</w:t>
      </w:r>
    </w:p>
    <w:p w:rsidR="00C27B65" w:rsidRPr="00B326B1" w:rsidRDefault="00C27B65" w:rsidP="00A26680">
      <w:pPr>
        <w:spacing w:after="0" w:line="240" w:lineRule="auto"/>
        <w:ind w:left="4956" w:firstLine="708"/>
        <w:jc w:val="right"/>
        <w:rPr>
          <w:sz w:val="20"/>
          <w:szCs w:val="20"/>
        </w:rPr>
      </w:pPr>
      <w:r w:rsidRPr="00B326B1">
        <w:rPr>
          <w:sz w:val="20"/>
          <w:szCs w:val="20"/>
        </w:rPr>
        <w:t>к бюджету муниципального образования</w:t>
      </w:r>
    </w:p>
    <w:p w:rsidR="00C27B65" w:rsidRPr="00B326B1" w:rsidRDefault="00C27B65" w:rsidP="00A26680">
      <w:pPr>
        <w:tabs>
          <w:tab w:val="left" w:pos="8640"/>
        </w:tabs>
        <w:spacing w:after="0" w:line="240" w:lineRule="auto"/>
        <w:jc w:val="right"/>
        <w:rPr>
          <w:sz w:val="20"/>
          <w:szCs w:val="20"/>
        </w:rPr>
      </w:pPr>
      <w:r w:rsidRPr="009658D0">
        <w:rPr>
          <w:sz w:val="20"/>
          <w:szCs w:val="20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Новоюласенский</w:t>
      </w:r>
      <w:proofErr w:type="spellEnd"/>
      <w:r w:rsidRPr="009658D0">
        <w:rPr>
          <w:sz w:val="20"/>
          <w:szCs w:val="20"/>
        </w:rPr>
        <w:t xml:space="preserve"> сельсовет</w:t>
      </w:r>
      <w:r>
        <w:rPr>
          <w:color w:val="FF0000"/>
          <w:sz w:val="20"/>
          <w:szCs w:val="20"/>
        </w:rPr>
        <w:t xml:space="preserve"> </w:t>
      </w:r>
      <w:r w:rsidRPr="00CC62EA">
        <w:rPr>
          <w:color w:val="FF0000"/>
          <w:sz w:val="20"/>
          <w:szCs w:val="20"/>
        </w:rPr>
        <w:t xml:space="preserve"> </w:t>
      </w:r>
      <w:r w:rsidRPr="00B326B1">
        <w:rPr>
          <w:sz w:val="20"/>
          <w:szCs w:val="20"/>
        </w:rPr>
        <w:t>на 20</w:t>
      </w:r>
      <w:r>
        <w:rPr>
          <w:sz w:val="20"/>
          <w:szCs w:val="20"/>
        </w:rPr>
        <w:t>25</w:t>
      </w:r>
      <w:r w:rsidRPr="00B326B1">
        <w:rPr>
          <w:sz w:val="20"/>
          <w:szCs w:val="20"/>
        </w:rPr>
        <w:t xml:space="preserve"> год</w:t>
      </w:r>
    </w:p>
    <w:p w:rsidR="00C27B65" w:rsidRDefault="00C27B65" w:rsidP="00A26680">
      <w:pPr>
        <w:tabs>
          <w:tab w:val="left" w:pos="8640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Pr="00B326B1">
        <w:rPr>
          <w:sz w:val="20"/>
          <w:szCs w:val="20"/>
        </w:rPr>
        <w:t>и на плановый период 202</w:t>
      </w:r>
      <w:r>
        <w:rPr>
          <w:sz w:val="20"/>
          <w:szCs w:val="20"/>
        </w:rPr>
        <w:t>6</w:t>
      </w:r>
      <w:r w:rsidRPr="00B326B1">
        <w:rPr>
          <w:sz w:val="20"/>
          <w:szCs w:val="20"/>
        </w:rPr>
        <w:t xml:space="preserve"> и 202</w:t>
      </w:r>
      <w:r>
        <w:rPr>
          <w:sz w:val="20"/>
          <w:szCs w:val="20"/>
        </w:rPr>
        <w:t>7 годов</w:t>
      </w:r>
    </w:p>
    <w:p w:rsidR="00C27B65" w:rsidRPr="003946F8" w:rsidRDefault="00C27B65" w:rsidP="00A26680">
      <w:pPr>
        <w:spacing w:after="0" w:line="240" w:lineRule="auto"/>
        <w:jc w:val="right"/>
        <w:rPr>
          <w:sz w:val="20"/>
          <w:szCs w:val="20"/>
        </w:rPr>
      </w:pPr>
      <w:r w:rsidRPr="003946F8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                                    </w:t>
      </w:r>
      <w:r w:rsidRPr="003946F8">
        <w:rPr>
          <w:sz w:val="20"/>
          <w:szCs w:val="20"/>
        </w:rPr>
        <w:t xml:space="preserve">  № 3</w:t>
      </w:r>
      <w:r>
        <w:rPr>
          <w:sz w:val="20"/>
          <w:szCs w:val="20"/>
        </w:rPr>
        <w:t>8</w:t>
      </w:r>
      <w:r w:rsidRPr="003946F8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Pr="003946F8">
        <w:rPr>
          <w:sz w:val="20"/>
          <w:szCs w:val="20"/>
        </w:rPr>
        <w:t xml:space="preserve"> от 2</w:t>
      </w:r>
      <w:r>
        <w:rPr>
          <w:sz w:val="20"/>
          <w:szCs w:val="20"/>
        </w:rPr>
        <w:t>5</w:t>
      </w:r>
      <w:r w:rsidRPr="003946F8">
        <w:rPr>
          <w:sz w:val="20"/>
          <w:szCs w:val="20"/>
        </w:rPr>
        <w:t>.</w:t>
      </w:r>
      <w:r>
        <w:rPr>
          <w:sz w:val="20"/>
          <w:szCs w:val="20"/>
        </w:rPr>
        <w:t>03</w:t>
      </w:r>
      <w:r w:rsidRPr="003946F8">
        <w:rPr>
          <w:sz w:val="20"/>
          <w:szCs w:val="20"/>
        </w:rPr>
        <w:t>.202</w:t>
      </w:r>
      <w:r>
        <w:rPr>
          <w:sz w:val="20"/>
          <w:szCs w:val="20"/>
        </w:rPr>
        <w:t>5</w:t>
      </w:r>
      <w:r w:rsidRPr="003946F8">
        <w:rPr>
          <w:sz w:val="20"/>
          <w:szCs w:val="20"/>
        </w:rPr>
        <w:t>г</w:t>
      </w:r>
    </w:p>
    <w:p w:rsidR="00C27B65" w:rsidRDefault="00C27B65" w:rsidP="00A26680">
      <w:pPr>
        <w:spacing w:after="0" w:line="240" w:lineRule="auto"/>
        <w:jc w:val="center"/>
        <w:rPr>
          <w:b/>
          <w:sz w:val="20"/>
          <w:szCs w:val="20"/>
        </w:rPr>
      </w:pPr>
    </w:p>
    <w:p w:rsidR="00C27B65" w:rsidRPr="006513E6" w:rsidRDefault="00C27B65" w:rsidP="00A26680">
      <w:pPr>
        <w:spacing w:after="0" w:line="240" w:lineRule="auto"/>
        <w:jc w:val="center"/>
        <w:rPr>
          <w:b/>
          <w:sz w:val="20"/>
          <w:szCs w:val="20"/>
        </w:rPr>
      </w:pPr>
      <w:r w:rsidRPr="006513E6">
        <w:rPr>
          <w:b/>
          <w:sz w:val="20"/>
          <w:szCs w:val="20"/>
        </w:rPr>
        <w:t xml:space="preserve">Основные параметры </w:t>
      </w:r>
    </w:p>
    <w:p w:rsidR="00C27B65" w:rsidRPr="006513E6" w:rsidRDefault="00C27B65" w:rsidP="00A26680">
      <w:pPr>
        <w:spacing w:after="0" w:line="240" w:lineRule="auto"/>
        <w:jc w:val="center"/>
        <w:rPr>
          <w:b/>
          <w:sz w:val="20"/>
          <w:szCs w:val="20"/>
        </w:rPr>
      </w:pPr>
      <w:r w:rsidRPr="006513E6">
        <w:rPr>
          <w:b/>
          <w:sz w:val="20"/>
          <w:szCs w:val="20"/>
        </w:rPr>
        <w:t xml:space="preserve">первоочередных расходов за счет средств </w:t>
      </w:r>
      <w:r>
        <w:rPr>
          <w:b/>
          <w:sz w:val="20"/>
          <w:szCs w:val="20"/>
        </w:rPr>
        <w:t>местного</w:t>
      </w:r>
      <w:r w:rsidRPr="00CC62EA">
        <w:rPr>
          <w:b/>
          <w:color w:val="FF0000"/>
          <w:sz w:val="20"/>
          <w:szCs w:val="20"/>
        </w:rPr>
        <w:t xml:space="preserve"> </w:t>
      </w:r>
      <w:r w:rsidRPr="00DF1D0B">
        <w:rPr>
          <w:b/>
          <w:sz w:val="20"/>
          <w:szCs w:val="20"/>
        </w:rPr>
        <w:t>бюджета</w:t>
      </w:r>
      <w:r w:rsidRPr="006513E6">
        <w:rPr>
          <w:b/>
          <w:sz w:val="20"/>
          <w:szCs w:val="20"/>
        </w:rPr>
        <w:t>, отнесенных к полномочиям органов местного самоуправления на 202</w:t>
      </w:r>
      <w:r>
        <w:rPr>
          <w:b/>
          <w:sz w:val="20"/>
          <w:szCs w:val="20"/>
        </w:rPr>
        <w:t>5</w:t>
      </w:r>
      <w:r w:rsidRPr="006513E6">
        <w:rPr>
          <w:b/>
          <w:sz w:val="20"/>
          <w:szCs w:val="20"/>
        </w:rPr>
        <w:t xml:space="preserve"> год</w:t>
      </w:r>
    </w:p>
    <w:p w:rsidR="00C27B65" w:rsidRPr="006513E6" w:rsidRDefault="00C27B65" w:rsidP="00A26680">
      <w:pPr>
        <w:spacing w:after="0" w:line="240" w:lineRule="auto"/>
        <w:jc w:val="center"/>
        <w:rPr>
          <w:b/>
          <w:sz w:val="20"/>
          <w:szCs w:val="20"/>
        </w:rPr>
      </w:pPr>
    </w:p>
    <w:p w:rsidR="00C27B65" w:rsidRPr="006513E6" w:rsidRDefault="00C27B65" w:rsidP="00A26680">
      <w:pPr>
        <w:spacing w:after="0" w:line="240" w:lineRule="auto"/>
        <w:jc w:val="right"/>
        <w:rPr>
          <w:sz w:val="20"/>
          <w:szCs w:val="20"/>
        </w:rPr>
      </w:pPr>
      <w:r w:rsidRPr="006513E6">
        <w:rPr>
          <w:sz w:val="20"/>
          <w:szCs w:val="20"/>
        </w:rPr>
        <w:t>(тыс. рублей)</w:t>
      </w:r>
    </w:p>
    <w:tbl>
      <w:tblPr>
        <w:tblW w:w="9747" w:type="dxa"/>
        <w:tblLayout w:type="fixed"/>
        <w:tblLook w:val="04A0"/>
      </w:tblPr>
      <w:tblGrid>
        <w:gridCol w:w="616"/>
        <w:gridCol w:w="7430"/>
        <w:gridCol w:w="1701"/>
      </w:tblGrid>
      <w:tr w:rsidR="00C27B65" w:rsidRPr="00204A24" w:rsidTr="006855FA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 xml:space="preserve">       № </w:t>
            </w:r>
            <w:r w:rsidRPr="00204A24">
              <w:rPr>
                <w:sz w:val="20"/>
                <w:szCs w:val="20"/>
              </w:rPr>
              <w:br/>
            </w:r>
            <w:proofErr w:type="spellStart"/>
            <w:r w:rsidRPr="00204A24">
              <w:rPr>
                <w:sz w:val="20"/>
                <w:szCs w:val="20"/>
              </w:rPr>
              <w:t>п</w:t>
            </w:r>
            <w:proofErr w:type="spellEnd"/>
            <w:r w:rsidRPr="00204A24">
              <w:rPr>
                <w:sz w:val="20"/>
                <w:szCs w:val="20"/>
              </w:rPr>
              <w:t>/</w:t>
            </w:r>
            <w:proofErr w:type="spellStart"/>
            <w:r w:rsidRPr="00204A2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  <w:r w:rsidRPr="00204A24">
              <w:rPr>
                <w:sz w:val="20"/>
                <w:szCs w:val="20"/>
              </w:rPr>
              <w:t xml:space="preserve"> год </w:t>
            </w:r>
          </w:p>
        </w:tc>
      </w:tr>
    </w:tbl>
    <w:p w:rsidR="00C27B65" w:rsidRPr="00204A24" w:rsidRDefault="00C27B65" w:rsidP="00A26680">
      <w:pPr>
        <w:spacing w:after="0" w:line="240" w:lineRule="auto"/>
        <w:rPr>
          <w:sz w:val="2"/>
          <w:szCs w:val="2"/>
        </w:rPr>
      </w:pPr>
    </w:p>
    <w:tbl>
      <w:tblPr>
        <w:tblW w:w="9747" w:type="dxa"/>
        <w:tblLook w:val="04A0"/>
      </w:tblPr>
      <w:tblGrid>
        <w:gridCol w:w="622"/>
        <w:gridCol w:w="7430"/>
        <w:gridCol w:w="1701"/>
      </w:tblGrid>
      <w:tr w:rsidR="00C27B65" w:rsidRPr="00204A24" w:rsidTr="006855FA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3</w:t>
            </w: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204A24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Расходы на оплату труда с начислениями за счет местного бюджета (тыс. рублей),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1336,4</w:t>
            </w: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07431B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07431B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муниципальные должности и муниципальные служащие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1336,4</w:t>
            </w: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7431B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1.1.1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7431B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475C78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5C78">
              <w:rPr>
                <w:sz w:val="20"/>
                <w:szCs w:val="20"/>
              </w:rPr>
              <w:t>1.2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475C78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1E3E5D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1.3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1E3E5D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1E3E5D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B81005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1.3.1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B81005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B81005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B81005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B81005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B81005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DC0B4C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1.3.2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DC0B4C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DC0B4C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B07618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7618">
              <w:rPr>
                <w:sz w:val="20"/>
                <w:szCs w:val="20"/>
              </w:rPr>
              <w:t>1.4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B07618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07618"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8D681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8D681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D6813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8D681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7431B" w:rsidRDefault="00C27B65" w:rsidP="00A26680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8B43F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объем средств на оплату труда с начислениями, выплачиваемые сверх МРОТ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8B43F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8B43F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1.5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8B43F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8B43F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7431B" w:rsidRDefault="00C27B65" w:rsidP="00A26680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8B43F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0F1B62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1B62">
              <w:rPr>
                <w:sz w:val="20"/>
                <w:szCs w:val="20"/>
              </w:rPr>
              <w:t>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0F1B62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F1B62">
              <w:rPr>
                <w:sz w:val="20"/>
                <w:szCs w:val="20"/>
              </w:rPr>
              <w:t>Численность за счет местного бюджета (ед.), в т.ч.: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0F1B62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C27B65" w:rsidRPr="00204A24" w:rsidTr="006855FA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F1B62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F1B62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 xml:space="preserve">муниципальные должности и муниципальные служащие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0F1B62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735C9F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>2.1.1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735C9F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433538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433538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33538">
              <w:rPr>
                <w:sz w:val="20"/>
                <w:szCs w:val="20"/>
              </w:rPr>
              <w:t>2.2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433538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33538">
              <w:rPr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433538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CD137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CD137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CD137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D1373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CD1373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F54699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4699">
              <w:rPr>
                <w:sz w:val="20"/>
                <w:szCs w:val="20"/>
              </w:rPr>
              <w:lastRenderedPageBreak/>
              <w:t>2.4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F54699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54699"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07431B" w:rsidRDefault="00C27B65" w:rsidP="00A26680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436F07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36F07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95030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2.5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C95030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95030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C95030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C27B65" w:rsidRPr="00204A24" w:rsidTr="006855FA">
        <w:trPr>
          <w:trHeight w:val="17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1D46C8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3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B65" w:rsidRPr="001D46C8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365,6</w:t>
            </w:r>
          </w:p>
        </w:tc>
      </w:tr>
      <w:tr w:rsidR="00C27B65" w:rsidRPr="00204A24" w:rsidTr="006855FA">
        <w:trPr>
          <w:trHeight w:val="23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1D46C8" w:rsidRDefault="00C27B65" w:rsidP="00A266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B65" w:rsidRPr="001D46C8" w:rsidRDefault="00C27B65" w:rsidP="00A2668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расходы на оплату коммунальных услуг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B65" w:rsidRPr="00204A24" w:rsidRDefault="00C27B65" w:rsidP="00A266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</w:tbl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CF4B11" w:rsidRDefault="00CF4B11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p w:rsidR="004E00F6" w:rsidRDefault="004E00F6" w:rsidP="00A26680">
      <w:pPr>
        <w:pStyle w:val="a3"/>
        <w:ind w:left="7788"/>
        <w:rPr>
          <w:rFonts w:ascii="Times New Roman" w:hAnsi="Times New Roman" w:cs="Times New Roman"/>
        </w:rPr>
      </w:pPr>
    </w:p>
    <w:sectPr w:rsidR="004E00F6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5C"/>
    <w:multiLevelType w:val="hybridMultilevel"/>
    <w:tmpl w:val="4FF8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1A64"/>
    <w:rsid w:val="0000255C"/>
    <w:rsid w:val="00007FF7"/>
    <w:rsid w:val="00040053"/>
    <w:rsid w:val="000710C4"/>
    <w:rsid w:val="00082335"/>
    <w:rsid w:val="00090CC8"/>
    <w:rsid w:val="000A078F"/>
    <w:rsid w:val="000B4796"/>
    <w:rsid w:val="000E31FF"/>
    <w:rsid w:val="000F6B67"/>
    <w:rsid w:val="001018ED"/>
    <w:rsid w:val="00107AAF"/>
    <w:rsid w:val="00107B52"/>
    <w:rsid w:val="001106FF"/>
    <w:rsid w:val="001348D9"/>
    <w:rsid w:val="0014528F"/>
    <w:rsid w:val="00146DA3"/>
    <w:rsid w:val="001703D4"/>
    <w:rsid w:val="00171032"/>
    <w:rsid w:val="001716C2"/>
    <w:rsid w:val="001814D1"/>
    <w:rsid w:val="00181E38"/>
    <w:rsid w:val="00190DF5"/>
    <w:rsid w:val="001A21FB"/>
    <w:rsid w:val="001B1C38"/>
    <w:rsid w:val="001B2535"/>
    <w:rsid w:val="001B2541"/>
    <w:rsid w:val="001B2BCF"/>
    <w:rsid w:val="001D244D"/>
    <w:rsid w:val="001E2525"/>
    <w:rsid w:val="001E43AB"/>
    <w:rsid w:val="001E7DE1"/>
    <w:rsid w:val="001F3C51"/>
    <w:rsid w:val="002128DB"/>
    <w:rsid w:val="00222255"/>
    <w:rsid w:val="0023685A"/>
    <w:rsid w:val="00244379"/>
    <w:rsid w:val="00256F39"/>
    <w:rsid w:val="00272F23"/>
    <w:rsid w:val="00275B1F"/>
    <w:rsid w:val="00287D79"/>
    <w:rsid w:val="002913A0"/>
    <w:rsid w:val="002D4871"/>
    <w:rsid w:val="002E6341"/>
    <w:rsid w:val="002F31AE"/>
    <w:rsid w:val="00302313"/>
    <w:rsid w:val="00322481"/>
    <w:rsid w:val="00376C59"/>
    <w:rsid w:val="003772B8"/>
    <w:rsid w:val="00380982"/>
    <w:rsid w:val="003977CF"/>
    <w:rsid w:val="003B3AD9"/>
    <w:rsid w:val="003D0C02"/>
    <w:rsid w:val="003F7182"/>
    <w:rsid w:val="00402BA2"/>
    <w:rsid w:val="004333AB"/>
    <w:rsid w:val="00435F0F"/>
    <w:rsid w:val="00441E5B"/>
    <w:rsid w:val="00442C6B"/>
    <w:rsid w:val="004440B2"/>
    <w:rsid w:val="00445552"/>
    <w:rsid w:val="004672EB"/>
    <w:rsid w:val="00473C45"/>
    <w:rsid w:val="004741DB"/>
    <w:rsid w:val="004761EA"/>
    <w:rsid w:val="004A11D6"/>
    <w:rsid w:val="004E00F6"/>
    <w:rsid w:val="004F4695"/>
    <w:rsid w:val="005018FF"/>
    <w:rsid w:val="00503735"/>
    <w:rsid w:val="00504D8C"/>
    <w:rsid w:val="00512044"/>
    <w:rsid w:val="00553CD6"/>
    <w:rsid w:val="00556042"/>
    <w:rsid w:val="005945A4"/>
    <w:rsid w:val="005A6717"/>
    <w:rsid w:val="005A73BB"/>
    <w:rsid w:val="005D24E6"/>
    <w:rsid w:val="005F2DB6"/>
    <w:rsid w:val="005F6EFA"/>
    <w:rsid w:val="00660D65"/>
    <w:rsid w:val="00676C8C"/>
    <w:rsid w:val="006B3ECB"/>
    <w:rsid w:val="006B7DC9"/>
    <w:rsid w:val="006E37E0"/>
    <w:rsid w:val="006F1CEE"/>
    <w:rsid w:val="00744F52"/>
    <w:rsid w:val="00747723"/>
    <w:rsid w:val="00756E51"/>
    <w:rsid w:val="00766A39"/>
    <w:rsid w:val="0077272C"/>
    <w:rsid w:val="007767F0"/>
    <w:rsid w:val="007B29D8"/>
    <w:rsid w:val="007C5FE7"/>
    <w:rsid w:val="007D6C3D"/>
    <w:rsid w:val="007E0409"/>
    <w:rsid w:val="007E45DB"/>
    <w:rsid w:val="007F5FBD"/>
    <w:rsid w:val="00812D7D"/>
    <w:rsid w:val="008314CA"/>
    <w:rsid w:val="00833EA8"/>
    <w:rsid w:val="00852DD9"/>
    <w:rsid w:val="00863846"/>
    <w:rsid w:val="008859F6"/>
    <w:rsid w:val="0089631B"/>
    <w:rsid w:val="008A5A74"/>
    <w:rsid w:val="008C0203"/>
    <w:rsid w:val="008C2D96"/>
    <w:rsid w:val="008C459B"/>
    <w:rsid w:val="008C6830"/>
    <w:rsid w:val="008F2105"/>
    <w:rsid w:val="00911948"/>
    <w:rsid w:val="0092164F"/>
    <w:rsid w:val="009558F9"/>
    <w:rsid w:val="00970E6B"/>
    <w:rsid w:val="00982FAE"/>
    <w:rsid w:val="009A7B33"/>
    <w:rsid w:val="009B057F"/>
    <w:rsid w:val="009B44BA"/>
    <w:rsid w:val="009C2E56"/>
    <w:rsid w:val="009C651F"/>
    <w:rsid w:val="009E25B4"/>
    <w:rsid w:val="009F29C4"/>
    <w:rsid w:val="00A02EBF"/>
    <w:rsid w:val="00A26680"/>
    <w:rsid w:val="00A32E0E"/>
    <w:rsid w:val="00A340B7"/>
    <w:rsid w:val="00A34211"/>
    <w:rsid w:val="00A36958"/>
    <w:rsid w:val="00A535C2"/>
    <w:rsid w:val="00A921BD"/>
    <w:rsid w:val="00A938C1"/>
    <w:rsid w:val="00A97E7B"/>
    <w:rsid w:val="00AA1FC0"/>
    <w:rsid w:val="00AA6420"/>
    <w:rsid w:val="00AD1A64"/>
    <w:rsid w:val="00AD6B9D"/>
    <w:rsid w:val="00AE093A"/>
    <w:rsid w:val="00AF1FCD"/>
    <w:rsid w:val="00B140FD"/>
    <w:rsid w:val="00B15753"/>
    <w:rsid w:val="00B2448A"/>
    <w:rsid w:val="00B32418"/>
    <w:rsid w:val="00B361C2"/>
    <w:rsid w:val="00B66618"/>
    <w:rsid w:val="00B67A51"/>
    <w:rsid w:val="00B90CA3"/>
    <w:rsid w:val="00BA603C"/>
    <w:rsid w:val="00BB03FC"/>
    <w:rsid w:val="00BC3E28"/>
    <w:rsid w:val="00BC52B1"/>
    <w:rsid w:val="00BE7A72"/>
    <w:rsid w:val="00BF58F3"/>
    <w:rsid w:val="00C27B65"/>
    <w:rsid w:val="00C533D5"/>
    <w:rsid w:val="00C72BA6"/>
    <w:rsid w:val="00C80F45"/>
    <w:rsid w:val="00C8548F"/>
    <w:rsid w:val="00C8732B"/>
    <w:rsid w:val="00C90486"/>
    <w:rsid w:val="00CC2389"/>
    <w:rsid w:val="00CC4691"/>
    <w:rsid w:val="00CC6CA6"/>
    <w:rsid w:val="00CF4B11"/>
    <w:rsid w:val="00D02E33"/>
    <w:rsid w:val="00D2154F"/>
    <w:rsid w:val="00D33D16"/>
    <w:rsid w:val="00D36A74"/>
    <w:rsid w:val="00D415D3"/>
    <w:rsid w:val="00D55EDC"/>
    <w:rsid w:val="00D75B80"/>
    <w:rsid w:val="00D85946"/>
    <w:rsid w:val="00DC35F9"/>
    <w:rsid w:val="00DD4551"/>
    <w:rsid w:val="00DE1DBF"/>
    <w:rsid w:val="00DE5E5B"/>
    <w:rsid w:val="00DF0A11"/>
    <w:rsid w:val="00DF30CD"/>
    <w:rsid w:val="00DF3D9C"/>
    <w:rsid w:val="00E000D5"/>
    <w:rsid w:val="00E019EA"/>
    <w:rsid w:val="00E02AE9"/>
    <w:rsid w:val="00E04EE5"/>
    <w:rsid w:val="00E123FB"/>
    <w:rsid w:val="00E17DB8"/>
    <w:rsid w:val="00E20DC0"/>
    <w:rsid w:val="00E46F05"/>
    <w:rsid w:val="00E5572D"/>
    <w:rsid w:val="00E74D90"/>
    <w:rsid w:val="00E83056"/>
    <w:rsid w:val="00E90FDE"/>
    <w:rsid w:val="00E91406"/>
    <w:rsid w:val="00EB1BB3"/>
    <w:rsid w:val="00EB1DC7"/>
    <w:rsid w:val="00EC6C78"/>
    <w:rsid w:val="00ED4AE4"/>
    <w:rsid w:val="00F13685"/>
    <w:rsid w:val="00F23E7D"/>
    <w:rsid w:val="00F61C71"/>
    <w:rsid w:val="00F62ED9"/>
    <w:rsid w:val="00F75532"/>
    <w:rsid w:val="00F804EB"/>
    <w:rsid w:val="00F91357"/>
    <w:rsid w:val="00FA2853"/>
    <w:rsid w:val="00FB1CA5"/>
    <w:rsid w:val="00FE0B30"/>
    <w:rsid w:val="00FE0DCD"/>
    <w:rsid w:val="00FF554E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A6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1DB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DE1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28bf8a64b8551e1msonormal">
    <w:name w:val="228bf8a64b8551e1msonormal"/>
    <w:basedOn w:val="a"/>
    <w:rsid w:val="000E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0C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unhideWhenUsed/>
    <w:rsid w:val="00E830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6"/>
    <w:rsid w:val="00E830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7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73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42</Pages>
  <Words>10670</Words>
  <Characters>60825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2023-12-28T05:19:00Z</cp:lastPrinted>
  <dcterms:created xsi:type="dcterms:W3CDTF">2025-03-31T10:48:00Z</dcterms:created>
  <dcterms:modified xsi:type="dcterms:W3CDTF">2025-03-31T10:55:00Z</dcterms:modified>
</cp:coreProperties>
</file>