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4A" w:rsidRDefault="0023584A" w:rsidP="00816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 w:rsidR="00A77007">
        <w:rPr>
          <w:rFonts w:ascii="Times New Roman" w:hAnsi="Times New Roman"/>
          <w:sz w:val="28"/>
          <w:szCs w:val="28"/>
        </w:rPr>
        <w:t xml:space="preserve"> 2019 год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A4421A" w:rsidRDefault="00A4421A" w:rsidP="00A94B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185 554,58</w:t>
            </w:r>
          </w:p>
        </w:tc>
      </w:tr>
    </w:tbl>
    <w:p w:rsidR="003F2FCC" w:rsidRDefault="003F2FCC"/>
    <w:sectPr w:rsidR="003F2FCC" w:rsidSect="00E36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61193F"/>
    <w:rsid w:val="000F10D0"/>
    <w:rsid w:val="0019075D"/>
    <w:rsid w:val="0023584A"/>
    <w:rsid w:val="003F2FCC"/>
    <w:rsid w:val="0046175B"/>
    <w:rsid w:val="005765E5"/>
    <w:rsid w:val="005967D2"/>
    <w:rsid w:val="0061193F"/>
    <w:rsid w:val="00626FAE"/>
    <w:rsid w:val="00816934"/>
    <w:rsid w:val="009520F9"/>
    <w:rsid w:val="00A4421A"/>
    <w:rsid w:val="00A77007"/>
    <w:rsid w:val="00A94B36"/>
    <w:rsid w:val="00B9507E"/>
    <w:rsid w:val="00D13D7E"/>
    <w:rsid w:val="00E36A91"/>
    <w:rsid w:val="00F307D5"/>
    <w:rsid w:val="00F44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2019-12-31T05:15:00Z</dcterms:created>
  <dcterms:modified xsi:type="dcterms:W3CDTF">2019-12-31T05:24:00Z</dcterms:modified>
</cp:coreProperties>
</file>