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4232" w:rsidRPr="00BC4232" w:rsidRDefault="00BC4232" w:rsidP="00BC4232">
      <w:pPr>
        <w:shd w:val="clear" w:color="auto" w:fill="FFFFFF"/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color w:val="212121"/>
          <w:sz w:val="18"/>
          <w:szCs w:val="18"/>
        </w:rPr>
      </w:pPr>
      <w:r w:rsidRPr="00BC4232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ПРАВОВЫЕ ОСНОВЫ ОКАЗАНИЯ БЕСПЛАТНОЙ ЮРИДИЧЕСКОЙ ПОМОЩИ</w:t>
      </w:r>
    </w:p>
    <w:p w:rsidR="00BC4232" w:rsidRPr="00BC4232" w:rsidRDefault="00BC4232" w:rsidP="00BC4232">
      <w:pPr>
        <w:shd w:val="clear" w:color="auto" w:fill="FFFFFF"/>
        <w:spacing w:line="240" w:lineRule="auto"/>
        <w:ind w:left="720"/>
        <w:jc w:val="both"/>
        <w:rPr>
          <w:rFonts w:ascii="Times New Roman" w:eastAsia="Times New Roman" w:hAnsi="Times New Roman" w:cs="Times New Roman"/>
          <w:color w:val="212121"/>
          <w:sz w:val="18"/>
          <w:szCs w:val="18"/>
        </w:rPr>
      </w:pPr>
      <w:r w:rsidRPr="00BC4232">
        <w:rPr>
          <w:rFonts w:ascii="Times New Roman" w:eastAsia="Times New Roman" w:hAnsi="Times New Roman" w:cs="Times New Roman"/>
          <w:color w:val="212121"/>
          <w:sz w:val="18"/>
          <w:szCs w:val="18"/>
        </w:rPr>
        <w:t> </w:t>
      </w:r>
    </w:p>
    <w:p w:rsidR="00BC4232" w:rsidRPr="00BC4232" w:rsidRDefault="00BC4232" w:rsidP="00BC4232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212121"/>
          <w:sz w:val="18"/>
          <w:szCs w:val="18"/>
        </w:rPr>
      </w:pPr>
      <w:r w:rsidRPr="00BC4232">
        <w:rPr>
          <w:rFonts w:ascii="Times New Roman" w:eastAsia="Times New Roman" w:hAnsi="Times New Roman" w:cs="Times New Roman"/>
          <w:color w:val="000000"/>
          <w:sz w:val="23"/>
          <w:szCs w:val="23"/>
        </w:rPr>
        <w:t>Право на получение бесплатной юридической помощи гарантируется Конституцией Российской Федерации (часть 1 статьи 48 Конституции Российской Федерации). Организация эффективной системы бесплатной юридической помощи гражданам Российской Федерации является одним из основных направлений государственной политики.</w:t>
      </w:r>
    </w:p>
    <w:p w:rsidR="00BC4232" w:rsidRPr="00BC4232" w:rsidRDefault="00BC4232" w:rsidP="00BC4232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212121"/>
          <w:sz w:val="18"/>
          <w:szCs w:val="18"/>
        </w:rPr>
      </w:pPr>
      <w:r w:rsidRPr="00BC4232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         В целях создания условий для </w:t>
      </w:r>
      <w:proofErr w:type="gramStart"/>
      <w:r w:rsidRPr="00BC4232">
        <w:rPr>
          <w:rFonts w:ascii="Times New Roman" w:eastAsia="Times New Roman" w:hAnsi="Times New Roman" w:cs="Times New Roman"/>
          <w:color w:val="000000"/>
          <w:sz w:val="23"/>
          <w:szCs w:val="23"/>
        </w:rPr>
        <w:t>реализации</w:t>
      </w:r>
      <w:proofErr w:type="gramEnd"/>
      <w:r w:rsidRPr="00BC4232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установленного Конституцией Российской Федерации права граждан на получение бесплатной квалифицированной юридической помощи, создания условий для осуществления прав и свобод граждан, защиты их законных интересов, повышения уровня социальной защищенности, а также обеспечения их доступа к правосудию принят Федеральный закон от 21.11.2011 № 324-ФЗ «О бесплатной юридической помощи</w:t>
      </w:r>
      <w:r w:rsidRPr="00BC4232">
        <w:rPr>
          <w:rFonts w:ascii="Times New Roman" w:eastAsia="Times New Roman" w:hAnsi="Times New Roman" w:cs="Times New Roman"/>
          <w:color w:val="000000"/>
          <w:sz w:val="23"/>
          <w:szCs w:val="23"/>
        </w:rPr>
        <w:br/>
        <w:t>в Российской Федерации» (далее – Федеральный закон № 324-ФЗ).</w:t>
      </w:r>
    </w:p>
    <w:p w:rsidR="00BC4232" w:rsidRPr="00BC4232" w:rsidRDefault="00BC4232" w:rsidP="00BC4232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212121"/>
          <w:sz w:val="18"/>
          <w:szCs w:val="18"/>
        </w:rPr>
      </w:pPr>
      <w:r w:rsidRPr="00BC4232">
        <w:rPr>
          <w:rFonts w:ascii="Times New Roman" w:eastAsia="Times New Roman" w:hAnsi="Times New Roman" w:cs="Times New Roman"/>
          <w:color w:val="000000"/>
          <w:sz w:val="23"/>
          <w:szCs w:val="23"/>
        </w:rPr>
        <w:t>         Федеральный закон № 324-ФЗ устанавливает основные гарантии реализации прав граждан Российской Федерации на получение бесплатной квалифицированной юридической помощи в Российской Федерации, организационно-правовые основы формирования государственной и негосударственной систем бесплатной юридической помощи и организационно-правовые основы деятельности по правовому информированию и правовому просвещению населения.</w:t>
      </w:r>
    </w:p>
    <w:p w:rsidR="00BC4232" w:rsidRPr="00BC4232" w:rsidRDefault="00BC4232" w:rsidP="00BC4232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212121"/>
          <w:sz w:val="18"/>
          <w:szCs w:val="18"/>
        </w:rPr>
      </w:pPr>
      <w:r w:rsidRPr="00BC4232">
        <w:rPr>
          <w:rFonts w:ascii="Times New Roman" w:eastAsia="Times New Roman" w:hAnsi="Times New Roman" w:cs="Times New Roman"/>
          <w:color w:val="000000"/>
          <w:sz w:val="23"/>
          <w:szCs w:val="23"/>
        </w:rPr>
        <w:t>В настоящее время в Оренбургской области с целью реализации полномочий, предусмотренных Федеральным законом № 324-ФЗ, принят Закон Оренбургской области от 27.06.2012 № 886/253-V-ОЗ «О бесплатной юридической помощи в Оренбургской области</w:t>
      </w:r>
      <w:proofErr w:type="gramStart"/>
      <w:r w:rsidRPr="00BC4232">
        <w:rPr>
          <w:rFonts w:ascii="Times New Roman" w:eastAsia="Times New Roman" w:hAnsi="Times New Roman" w:cs="Times New Roman"/>
          <w:color w:val="000000"/>
          <w:sz w:val="23"/>
          <w:szCs w:val="23"/>
        </w:rPr>
        <w:t>»(</w:t>
      </w:r>
      <w:proofErr w:type="gramEnd"/>
      <w:r w:rsidRPr="00BC4232">
        <w:rPr>
          <w:rFonts w:ascii="Times New Roman" w:eastAsia="Times New Roman" w:hAnsi="Times New Roman" w:cs="Times New Roman"/>
          <w:color w:val="000000"/>
          <w:sz w:val="23"/>
          <w:szCs w:val="23"/>
        </w:rPr>
        <w:t>далее – Закон Оренбургской области о БЮП), который определяет участников государственной системы бесплатной юридической помощи в Оренбургской области, категории граждан, имеющих право на получение бесплатной юридической помощи и случаи ее оказания.</w:t>
      </w:r>
    </w:p>
    <w:p w:rsidR="00BC4232" w:rsidRPr="00BC4232" w:rsidRDefault="00BC4232" w:rsidP="00BC4232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212121"/>
          <w:sz w:val="18"/>
          <w:szCs w:val="18"/>
        </w:rPr>
      </w:pPr>
      <w:proofErr w:type="gramStart"/>
      <w:r w:rsidRPr="00BC4232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В соответствии с частью 1 статьи 4 Закона Оренбургской области о БЮП оказание гражданам бесплатной юридической помощи на территории Оренбургской области в городских округах город Оренбург и город Орск осуществляется ГКУ «Государственное юридическое бюро Оренбургской области» (далее – </w:t>
      </w:r>
      <w:proofErr w:type="spellStart"/>
      <w:r w:rsidRPr="00BC4232">
        <w:rPr>
          <w:rFonts w:ascii="Times New Roman" w:eastAsia="Times New Roman" w:hAnsi="Times New Roman" w:cs="Times New Roman"/>
          <w:color w:val="000000"/>
          <w:sz w:val="23"/>
          <w:szCs w:val="23"/>
        </w:rPr>
        <w:t>Госюрбюро</w:t>
      </w:r>
      <w:proofErr w:type="spellEnd"/>
      <w:r w:rsidRPr="00BC4232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), в городском округе  город Бузулук – </w:t>
      </w:r>
      <w:proofErr w:type="spellStart"/>
      <w:r w:rsidRPr="00BC4232">
        <w:rPr>
          <w:rFonts w:ascii="Times New Roman" w:eastAsia="Times New Roman" w:hAnsi="Times New Roman" w:cs="Times New Roman"/>
          <w:color w:val="000000"/>
          <w:sz w:val="23"/>
          <w:szCs w:val="23"/>
        </w:rPr>
        <w:t>Госюрбюро</w:t>
      </w:r>
      <w:proofErr w:type="spellEnd"/>
      <w:r w:rsidRPr="00BC4232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и адвокатами, в остальных муниципальных образованиях Оренбургской области –  адвокатами.</w:t>
      </w:r>
      <w:proofErr w:type="gramEnd"/>
    </w:p>
    <w:p w:rsidR="00BC4232" w:rsidRPr="00BC4232" w:rsidRDefault="00BC4232" w:rsidP="00BC4232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212121"/>
          <w:sz w:val="18"/>
          <w:szCs w:val="18"/>
        </w:rPr>
      </w:pPr>
      <w:r w:rsidRPr="00BC4232">
        <w:rPr>
          <w:rFonts w:ascii="Times New Roman" w:eastAsia="Times New Roman" w:hAnsi="Times New Roman" w:cs="Times New Roman"/>
          <w:color w:val="000000"/>
          <w:sz w:val="23"/>
          <w:szCs w:val="23"/>
        </w:rPr>
        <w:t>Список адвокатов, оказывающих бесплатную юридическую помощь, на 2024 год прилагается.</w:t>
      </w:r>
    </w:p>
    <w:p w:rsidR="00BC4232" w:rsidRPr="00BC4232" w:rsidRDefault="00BC4232" w:rsidP="00BC4232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212121"/>
          <w:sz w:val="18"/>
          <w:szCs w:val="18"/>
        </w:rPr>
      </w:pPr>
      <w:r w:rsidRPr="00BC4232">
        <w:rPr>
          <w:rFonts w:ascii="Times New Roman" w:eastAsia="Times New Roman" w:hAnsi="Times New Roman" w:cs="Times New Roman"/>
          <w:color w:val="212121"/>
          <w:sz w:val="18"/>
          <w:szCs w:val="18"/>
        </w:rPr>
        <w:t> </w:t>
      </w:r>
    </w:p>
    <w:p w:rsidR="00BC4232" w:rsidRPr="00BC4232" w:rsidRDefault="00BC4232" w:rsidP="00BC4232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color w:val="212121"/>
          <w:sz w:val="18"/>
          <w:szCs w:val="18"/>
        </w:rPr>
      </w:pPr>
      <w:r w:rsidRPr="00BC4232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ВИДЫ БЕСПЛАТНОЙ ЮРИДИЧЕСКОЙ ПОМОЩИ</w:t>
      </w:r>
    </w:p>
    <w:p w:rsidR="00BC4232" w:rsidRPr="00BC4232" w:rsidRDefault="00BC4232" w:rsidP="00BC4232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212121"/>
          <w:sz w:val="18"/>
          <w:szCs w:val="18"/>
        </w:rPr>
      </w:pPr>
      <w:r w:rsidRPr="00BC4232">
        <w:rPr>
          <w:rFonts w:ascii="Times New Roman" w:eastAsia="Times New Roman" w:hAnsi="Times New Roman" w:cs="Times New Roman"/>
          <w:color w:val="212121"/>
          <w:sz w:val="18"/>
          <w:szCs w:val="18"/>
        </w:rPr>
        <w:t> </w:t>
      </w:r>
    </w:p>
    <w:p w:rsidR="00BC4232" w:rsidRPr="00BC4232" w:rsidRDefault="00BC4232" w:rsidP="00BC4232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212121"/>
          <w:sz w:val="18"/>
          <w:szCs w:val="18"/>
        </w:rPr>
      </w:pPr>
      <w:r w:rsidRPr="00BC4232">
        <w:rPr>
          <w:rFonts w:ascii="Times New Roman" w:eastAsia="Times New Roman" w:hAnsi="Times New Roman" w:cs="Times New Roman"/>
          <w:color w:val="000000"/>
          <w:sz w:val="23"/>
          <w:szCs w:val="23"/>
        </w:rPr>
        <w:t>В соответствии с положениями Федерального закона № 324-ФЗ, Закона Оренбургской области о БЮП бесплатная юридическая помощь оказывается в виде:</w:t>
      </w:r>
    </w:p>
    <w:p w:rsidR="00BC4232" w:rsidRPr="00BC4232" w:rsidRDefault="00BC4232" w:rsidP="00BC4232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212121"/>
          <w:sz w:val="18"/>
          <w:szCs w:val="18"/>
        </w:rPr>
      </w:pPr>
      <w:r w:rsidRPr="00BC4232">
        <w:rPr>
          <w:rFonts w:ascii="Times New Roman" w:eastAsia="Times New Roman" w:hAnsi="Times New Roman" w:cs="Times New Roman"/>
          <w:color w:val="000000"/>
          <w:sz w:val="23"/>
          <w:szCs w:val="23"/>
        </w:rPr>
        <w:t>1) правового консультирования в устной и письменной форме;</w:t>
      </w:r>
    </w:p>
    <w:p w:rsidR="00BC4232" w:rsidRPr="00BC4232" w:rsidRDefault="00BC4232" w:rsidP="00BC4232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212121"/>
          <w:sz w:val="18"/>
          <w:szCs w:val="18"/>
        </w:rPr>
      </w:pPr>
      <w:r w:rsidRPr="00BC4232">
        <w:rPr>
          <w:rFonts w:ascii="Times New Roman" w:eastAsia="Times New Roman" w:hAnsi="Times New Roman" w:cs="Times New Roman"/>
          <w:color w:val="000000"/>
          <w:sz w:val="23"/>
          <w:szCs w:val="23"/>
        </w:rPr>
        <w:t>2) составления заявлений, жалоб, ходатайств и других документов правового характера;</w:t>
      </w:r>
    </w:p>
    <w:p w:rsidR="00BC4232" w:rsidRPr="00BC4232" w:rsidRDefault="00BC4232" w:rsidP="00BC4232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212121"/>
          <w:sz w:val="18"/>
          <w:szCs w:val="18"/>
        </w:rPr>
      </w:pPr>
      <w:r w:rsidRPr="00BC4232">
        <w:rPr>
          <w:rFonts w:ascii="Times New Roman" w:eastAsia="Times New Roman" w:hAnsi="Times New Roman" w:cs="Times New Roman"/>
          <w:color w:val="000000"/>
          <w:sz w:val="23"/>
          <w:szCs w:val="23"/>
        </w:rPr>
        <w:t>3)представления интересов гражданина в судах, государственных и муниципальных органах, организациях в случаях и в порядке, которые установлены Федеральным законом № 324-ФЗ, другими федеральными законами и законами субъектов Российской Федерации.</w:t>
      </w:r>
    </w:p>
    <w:p w:rsidR="00BC4232" w:rsidRPr="00BC4232" w:rsidRDefault="00BC4232" w:rsidP="00BC4232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212121"/>
          <w:sz w:val="18"/>
          <w:szCs w:val="18"/>
        </w:rPr>
      </w:pPr>
      <w:r w:rsidRPr="00BC4232">
        <w:rPr>
          <w:rFonts w:ascii="Times New Roman" w:eastAsia="Times New Roman" w:hAnsi="Times New Roman" w:cs="Times New Roman"/>
          <w:color w:val="000000"/>
          <w:sz w:val="23"/>
          <w:szCs w:val="23"/>
        </w:rPr>
        <w:lastRenderedPageBreak/>
        <w:t>Кроме того, бесплатная юридическая помощь может оказываться в иных не запрещенных законодательством Российской Федерации видах.</w:t>
      </w:r>
    </w:p>
    <w:p w:rsidR="00BC4232" w:rsidRPr="00BC4232" w:rsidRDefault="00BC4232" w:rsidP="00BC4232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212121"/>
          <w:sz w:val="18"/>
          <w:szCs w:val="18"/>
        </w:rPr>
      </w:pPr>
      <w:r w:rsidRPr="00BC4232">
        <w:rPr>
          <w:rFonts w:ascii="Times New Roman" w:eastAsia="Times New Roman" w:hAnsi="Times New Roman" w:cs="Times New Roman"/>
          <w:color w:val="212121"/>
          <w:sz w:val="18"/>
          <w:szCs w:val="18"/>
        </w:rPr>
        <w:t> </w:t>
      </w:r>
    </w:p>
    <w:p w:rsidR="00BC4232" w:rsidRPr="00BC4232" w:rsidRDefault="00BC4232" w:rsidP="00BC4232">
      <w:pPr>
        <w:shd w:val="clear" w:color="auto" w:fill="FFFFFF"/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color w:val="212121"/>
          <w:sz w:val="18"/>
          <w:szCs w:val="18"/>
        </w:rPr>
      </w:pPr>
      <w:r w:rsidRPr="00BC4232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КАТЕГОРИИ ГРАЖДАН, ИМЕЮЩИХ ПРАВО НА ПОЛУЧЕНИЕ БЕСПЛАТНОЙ ЮРИДИЧЕСКОЙ ПОМОЩИ В РАМКАХ ГОСУДАРСТВЕННОЙ СИСТЕМЫ БЕСПЛАТНОЙ ЮРИДИЧЕСКОЙ ПОМОЩИ</w:t>
      </w:r>
    </w:p>
    <w:p w:rsidR="00BC4232" w:rsidRPr="00BC4232" w:rsidRDefault="00BC4232" w:rsidP="00BC4232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212121"/>
          <w:sz w:val="18"/>
          <w:szCs w:val="18"/>
        </w:rPr>
      </w:pPr>
      <w:r w:rsidRPr="00BC4232">
        <w:rPr>
          <w:rFonts w:ascii="Times New Roman" w:eastAsia="Times New Roman" w:hAnsi="Times New Roman" w:cs="Times New Roman"/>
          <w:color w:val="212121"/>
          <w:sz w:val="18"/>
          <w:szCs w:val="18"/>
        </w:rPr>
        <w:t> </w:t>
      </w:r>
    </w:p>
    <w:p w:rsidR="00BC4232" w:rsidRPr="00BC4232" w:rsidRDefault="00BC4232" w:rsidP="00BC42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18"/>
          <w:szCs w:val="18"/>
        </w:rPr>
      </w:pPr>
      <w:r w:rsidRPr="00BC4232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В соответствии со статьей 20 Федерального закона № 324-ФЗ и статьей 2Закона Оренбургской области о БЮП право на получение всех видов бесплатной юридической помощи в рамках государственной системы бесплатной юридической помощи имеют следующие категории граждан:</w:t>
      </w:r>
    </w:p>
    <w:p w:rsidR="00BC4232" w:rsidRPr="00BC4232" w:rsidRDefault="00BC4232" w:rsidP="00BC4232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212121"/>
          <w:sz w:val="18"/>
          <w:szCs w:val="18"/>
        </w:rPr>
      </w:pPr>
      <w:r w:rsidRPr="00BC4232">
        <w:rPr>
          <w:rFonts w:ascii="Times New Roman" w:eastAsia="Times New Roman" w:hAnsi="Times New Roman" w:cs="Times New Roman"/>
          <w:color w:val="000000"/>
          <w:sz w:val="23"/>
          <w:szCs w:val="23"/>
        </w:rPr>
        <w:t>1) граждане, среднедушевой доход семей которых ниже величины прожиточного минимума, установленного в Оренбургской области в соответствии с законодательством Российской Федерации, либо одиноко проживающие граждане, доходы которых ниже величины прожиточного минимума;</w:t>
      </w:r>
    </w:p>
    <w:p w:rsidR="00BC4232" w:rsidRPr="00BC4232" w:rsidRDefault="00BC4232" w:rsidP="00BC4232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212121"/>
          <w:sz w:val="18"/>
          <w:szCs w:val="18"/>
        </w:rPr>
      </w:pPr>
      <w:r w:rsidRPr="00BC4232">
        <w:rPr>
          <w:rFonts w:ascii="Times New Roman" w:eastAsia="Times New Roman" w:hAnsi="Times New Roman" w:cs="Times New Roman"/>
          <w:color w:val="000000"/>
          <w:sz w:val="23"/>
          <w:szCs w:val="23"/>
        </w:rPr>
        <w:t>2) инвалиды I и II группы;</w:t>
      </w:r>
    </w:p>
    <w:p w:rsidR="00BC4232" w:rsidRPr="00BC4232" w:rsidRDefault="00BC4232" w:rsidP="00BC4232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212121"/>
          <w:sz w:val="18"/>
          <w:szCs w:val="18"/>
        </w:rPr>
      </w:pPr>
      <w:r w:rsidRPr="00BC4232">
        <w:rPr>
          <w:rFonts w:ascii="Times New Roman" w:eastAsia="Times New Roman" w:hAnsi="Times New Roman" w:cs="Times New Roman"/>
          <w:color w:val="000000"/>
          <w:sz w:val="23"/>
          <w:szCs w:val="23"/>
        </w:rPr>
        <w:t>3) ветераны Великой Отечественной войны, Герои Российской Федерации, Герои Советского Союза, Герои Социалистического Труда, Герои Труда Российской Федерации;</w:t>
      </w:r>
    </w:p>
    <w:p w:rsidR="00BC4232" w:rsidRPr="00BC4232" w:rsidRDefault="00BC4232" w:rsidP="00BC4232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212121"/>
          <w:sz w:val="18"/>
          <w:szCs w:val="18"/>
        </w:rPr>
      </w:pPr>
      <w:r w:rsidRPr="00BC4232">
        <w:rPr>
          <w:rFonts w:ascii="Times New Roman" w:eastAsia="Times New Roman" w:hAnsi="Times New Roman" w:cs="Times New Roman"/>
          <w:color w:val="000000"/>
          <w:sz w:val="23"/>
          <w:szCs w:val="23"/>
        </w:rPr>
        <w:t>4) дети-инвалиды, дети-сироты, дети, оставшиеся без попечения родителей, лица из числа детей-сирот и детей, оставшихся без попечения родителей, а также их законные представители в случае обращения за оказанием бесплатной юридической помощи по вопросам, связанным с обеспечением и защитой прав и законных интересов таких детей;</w:t>
      </w:r>
    </w:p>
    <w:p w:rsidR="00BC4232" w:rsidRPr="00BC4232" w:rsidRDefault="00BC4232" w:rsidP="00BC4232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212121"/>
          <w:sz w:val="18"/>
          <w:szCs w:val="18"/>
        </w:rPr>
      </w:pPr>
      <w:r w:rsidRPr="00BC4232">
        <w:rPr>
          <w:rFonts w:ascii="Times New Roman" w:eastAsia="Times New Roman" w:hAnsi="Times New Roman" w:cs="Times New Roman"/>
          <w:color w:val="000000"/>
          <w:sz w:val="23"/>
          <w:szCs w:val="23"/>
        </w:rPr>
        <w:t>4.1) лица, желающие принять на воспитание в свою семью ребенка, оставшегося без попечения родителей, если они обращаются за оказанием бесплатной юридической помощи по вопросам, связанным с устройством ребенка на воспитание в семью;</w:t>
      </w:r>
    </w:p>
    <w:p w:rsidR="00BC4232" w:rsidRPr="00BC4232" w:rsidRDefault="00BC4232" w:rsidP="00BC4232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212121"/>
          <w:sz w:val="18"/>
          <w:szCs w:val="18"/>
        </w:rPr>
      </w:pPr>
      <w:r w:rsidRPr="00BC4232">
        <w:rPr>
          <w:rFonts w:ascii="Times New Roman" w:eastAsia="Times New Roman" w:hAnsi="Times New Roman" w:cs="Times New Roman"/>
          <w:color w:val="000000"/>
          <w:sz w:val="23"/>
          <w:szCs w:val="23"/>
        </w:rPr>
        <w:t>4.2) усыновители, если они обращаются за оказанием бесплатной юридической помощи по вопросам, связанным с обеспечением и защитой прав и законных интересов усыновленных детей;</w:t>
      </w:r>
    </w:p>
    <w:p w:rsidR="00BC4232" w:rsidRPr="00BC4232" w:rsidRDefault="00BC4232" w:rsidP="00BC4232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212121"/>
          <w:sz w:val="18"/>
          <w:szCs w:val="18"/>
        </w:rPr>
      </w:pPr>
      <w:r w:rsidRPr="00BC4232">
        <w:rPr>
          <w:rFonts w:ascii="Times New Roman" w:eastAsia="Times New Roman" w:hAnsi="Times New Roman" w:cs="Times New Roman"/>
          <w:color w:val="000000"/>
          <w:sz w:val="23"/>
          <w:szCs w:val="23"/>
        </w:rPr>
        <w:t>5) граждане, которые родились в период с 03.09.1927 года по 03.09.1945 года («Дети войны»), - по вопросам предоставления мер социальной поддержки, установленных </w:t>
      </w:r>
      <w:hyperlink r:id="rId5" w:history="1">
        <w:r w:rsidRPr="00BC4232">
          <w:rPr>
            <w:rFonts w:ascii="Times New Roman" w:eastAsia="Times New Roman" w:hAnsi="Times New Roman" w:cs="Times New Roman"/>
            <w:color w:val="000000"/>
            <w:sz w:val="23"/>
          </w:rPr>
          <w:t>Законом</w:t>
        </w:r>
      </w:hyperlink>
      <w:r w:rsidRPr="00BC4232">
        <w:rPr>
          <w:rFonts w:ascii="Times New Roman" w:eastAsia="Times New Roman" w:hAnsi="Times New Roman" w:cs="Times New Roman"/>
          <w:color w:val="000000"/>
          <w:sz w:val="23"/>
          <w:szCs w:val="23"/>
        </w:rPr>
        <w:t> Оренбургской области от 31.10.2014 № 2575/733-V-ОЗ «О мерах социальной поддержки отдельных категорий граждан, проживающих в Оренбургской области»;</w:t>
      </w:r>
    </w:p>
    <w:p w:rsidR="00BC4232" w:rsidRPr="00BC4232" w:rsidRDefault="00BC4232" w:rsidP="00BC4232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212121"/>
          <w:sz w:val="18"/>
          <w:szCs w:val="18"/>
        </w:rPr>
      </w:pPr>
      <w:proofErr w:type="gramStart"/>
      <w:r w:rsidRPr="00BC4232">
        <w:rPr>
          <w:rFonts w:ascii="Times New Roman" w:eastAsia="Times New Roman" w:hAnsi="Times New Roman" w:cs="Times New Roman"/>
          <w:color w:val="000000"/>
          <w:sz w:val="23"/>
          <w:szCs w:val="23"/>
        </w:rPr>
        <w:t>6) несовершеннолетние, содержащиеся в учреждениях системы профилактики безнадзорности и правонарушений несовершеннолетних, и несовершеннолетние, отбывающие наказание в местах лишения свободы, а также их законные представители, если они обращаются за оказанием бесплатной юридической помощи по вопросам, связанным с обеспечением и защитой прав и законных интересов таких несовершеннолетних (за исключением вопросов, связанных с оказанием юридической помощи в уголовном судопроизводстве);</w:t>
      </w:r>
      <w:proofErr w:type="gramEnd"/>
    </w:p>
    <w:p w:rsidR="00BC4232" w:rsidRPr="00BC4232" w:rsidRDefault="00BC4232" w:rsidP="00BC4232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212121"/>
          <w:sz w:val="18"/>
          <w:szCs w:val="18"/>
        </w:rPr>
      </w:pPr>
      <w:r w:rsidRPr="00BC4232">
        <w:rPr>
          <w:rFonts w:ascii="Times New Roman" w:eastAsia="Times New Roman" w:hAnsi="Times New Roman" w:cs="Times New Roman"/>
          <w:color w:val="000000"/>
          <w:sz w:val="23"/>
          <w:szCs w:val="23"/>
        </w:rPr>
        <w:t>7) граждане, имеющие право на бесплатную юридическую помощь в соответствии с </w:t>
      </w:r>
      <w:hyperlink r:id="rId6" w:history="1">
        <w:r w:rsidRPr="00BC4232">
          <w:rPr>
            <w:rFonts w:ascii="Times New Roman" w:eastAsia="Times New Roman" w:hAnsi="Times New Roman" w:cs="Times New Roman"/>
            <w:color w:val="000000"/>
            <w:sz w:val="23"/>
          </w:rPr>
          <w:t>Законом</w:t>
        </w:r>
      </w:hyperlink>
      <w:r w:rsidRPr="00BC4232">
        <w:rPr>
          <w:rFonts w:ascii="Times New Roman" w:eastAsia="Times New Roman" w:hAnsi="Times New Roman" w:cs="Times New Roman"/>
          <w:color w:val="000000"/>
          <w:sz w:val="23"/>
          <w:szCs w:val="23"/>
        </w:rPr>
        <w:t> Российской Федерации от 02.07.1992 № 3185-1 «О психиатрической помощи и гарантиях прав граждан при ее оказании»;</w:t>
      </w:r>
    </w:p>
    <w:p w:rsidR="00BC4232" w:rsidRPr="00BC4232" w:rsidRDefault="00BC4232" w:rsidP="00BC4232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212121"/>
          <w:sz w:val="18"/>
          <w:szCs w:val="18"/>
        </w:rPr>
      </w:pPr>
      <w:r w:rsidRPr="00BC4232">
        <w:rPr>
          <w:rFonts w:ascii="Times New Roman" w:eastAsia="Times New Roman" w:hAnsi="Times New Roman" w:cs="Times New Roman"/>
          <w:color w:val="000000"/>
          <w:sz w:val="23"/>
          <w:szCs w:val="23"/>
        </w:rPr>
        <w:t>8) граждане, признанные судом недееспособными, а также их законные представители, если они обращаются за оказанием бесплатной юридической помощи по вопросам, связанным с обеспечением и защитой прав и законных интересов таких граждан;</w:t>
      </w:r>
    </w:p>
    <w:p w:rsidR="00BC4232" w:rsidRPr="00BC4232" w:rsidRDefault="00BC4232" w:rsidP="00BC4232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212121"/>
          <w:sz w:val="18"/>
          <w:szCs w:val="18"/>
        </w:rPr>
      </w:pPr>
      <w:r w:rsidRPr="00BC4232">
        <w:rPr>
          <w:rFonts w:ascii="Times New Roman" w:eastAsia="Times New Roman" w:hAnsi="Times New Roman" w:cs="Times New Roman"/>
          <w:color w:val="000000"/>
          <w:sz w:val="23"/>
          <w:szCs w:val="23"/>
        </w:rPr>
        <w:t>8.1) граждане, пострадавшие в результате чрезвычайной ситуации:</w:t>
      </w:r>
    </w:p>
    <w:p w:rsidR="00BC4232" w:rsidRPr="00BC4232" w:rsidRDefault="00BC4232" w:rsidP="00BC4232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212121"/>
          <w:sz w:val="18"/>
          <w:szCs w:val="18"/>
        </w:rPr>
      </w:pPr>
      <w:proofErr w:type="gramStart"/>
      <w:r w:rsidRPr="00BC4232">
        <w:rPr>
          <w:rFonts w:ascii="Times New Roman" w:eastAsia="Times New Roman" w:hAnsi="Times New Roman" w:cs="Times New Roman"/>
          <w:color w:val="000000"/>
          <w:sz w:val="23"/>
          <w:szCs w:val="23"/>
        </w:rPr>
        <w:lastRenderedPageBreak/>
        <w:t>а) супруг (супруга), состоявший (состоявшая) в зарегистрированном браке с погибшим (умершим) на день гибели (смерти) в результате чрезвычайной ситуации;</w:t>
      </w:r>
      <w:proofErr w:type="gramEnd"/>
    </w:p>
    <w:p w:rsidR="00BC4232" w:rsidRPr="00BC4232" w:rsidRDefault="00BC4232" w:rsidP="00BC4232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212121"/>
          <w:sz w:val="18"/>
          <w:szCs w:val="18"/>
        </w:rPr>
      </w:pPr>
      <w:r w:rsidRPr="00BC4232">
        <w:rPr>
          <w:rFonts w:ascii="Times New Roman" w:eastAsia="Times New Roman" w:hAnsi="Times New Roman" w:cs="Times New Roman"/>
          <w:color w:val="000000"/>
          <w:sz w:val="23"/>
          <w:szCs w:val="23"/>
        </w:rPr>
        <w:t>б) дети погибшего (умершего) в результате чрезвычайной ситуации;</w:t>
      </w:r>
    </w:p>
    <w:p w:rsidR="00BC4232" w:rsidRPr="00BC4232" w:rsidRDefault="00BC4232" w:rsidP="00BC4232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212121"/>
          <w:sz w:val="18"/>
          <w:szCs w:val="18"/>
        </w:rPr>
      </w:pPr>
      <w:r w:rsidRPr="00BC4232">
        <w:rPr>
          <w:rFonts w:ascii="Times New Roman" w:eastAsia="Times New Roman" w:hAnsi="Times New Roman" w:cs="Times New Roman"/>
          <w:color w:val="000000"/>
          <w:sz w:val="23"/>
          <w:szCs w:val="23"/>
        </w:rPr>
        <w:t>в) родители погибшего (умершего) в результате чрезвычайной ситуации;</w:t>
      </w:r>
    </w:p>
    <w:p w:rsidR="00BC4232" w:rsidRPr="00BC4232" w:rsidRDefault="00BC4232" w:rsidP="00BC4232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212121"/>
          <w:sz w:val="18"/>
          <w:szCs w:val="18"/>
        </w:rPr>
      </w:pPr>
      <w:r w:rsidRPr="00BC4232">
        <w:rPr>
          <w:rFonts w:ascii="Times New Roman" w:eastAsia="Times New Roman" w:hAnsi="Times New Roman" w:cs="Times New Roman"/>
          <w:color w:val="000000"/>
          <w:sz w:val="23"/>
          <w:szCs w:val="23"/>
        </w:rPr>
        <w:t>г) лица, находившиеся на полном содержании погибшего (умершего) в результате чрезвычайной ситуации или получавшие от него помощь, которая была для них постоянным и основным источником сре</w:t>
      </w:r>
      <w:proofErr w:type="gramStart"/>
      <w:r w:rsidRPr="00BC4232">
        <w:rPr>
          <w:rFonts w:ascii="Times New Roman" w:eastAsia="Times New Roman" w:hAnsi="Times New Roman" w:cs="Times New Roman"/>
          <w:color w:val="000000"/>
          <w:sz w:val="23"/>
          <w:szCs w:val="23"/>
        </w:rPr>
        <w:t>дств к с</w:t>
      </w:r>
      <w:proofErr w:type="gramEnd"/>
      <w:r w:rsidRPr="00BC4232">
        <w:rPr>
          <w:rFonts w:ascii="Times New Roman" w:eastAsia="Times New Roman" w:hAnsi="Times New Roman" w:cs="Times New Roman"/>
          <w:color w:val="000000"/>
          <w:sz w:val="23"/>
          <w:szCs w:val="23"/>
        </w:rPr>
        <w:t>уществованию, а также иные лица, признанные иждивенцами в порядке, установленном законодательством Российской Федерации;</w:t>
      </w:r>
    </w:p>
    <w:p w:rsidR="00BC4232" w:rsidRPr="00BC4232" w:rsidRDefault="00BC4232" w:rsidP="00BC4232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212121"/>
          <w:sz w:val="18"/>
          <w:szCs w:val="18"/>
        </w:rPr>
      </w:pPr>
      <w:proofErr w:type="spellStart"/>
      <w:r w:rsidRPr="00BC4232">
        <w:rPr>
          <w:rFonts w:ascii="Times New Roman" w:eastAsia="Times New Roman" w:hAnsi="Times New Roman" w:cs="Times New Roman"/>
          <w:color w:val="000000"/>
          <w:sz w:val="23"/>
          <w:szCs w:val="23"/>
        </w:rPr>
        <w:t>д</w:t>
      </w:r>
      <w:proofErr w:type="spellEnd"/>
      <w:r w:rsidRPr="00BC4232">
        <w:rPr>
          <w:rFonts w:ascii="Times New Roman" w:eastAsia="Times New Roman" w:hAnsi="Times New Roman" w:cs="Times New Roman"/>
          <w:color w:val="000000"/>
          <w:sz w:val="23"/>
          <w:szCs w:val="23"/>
        </w:rPr>
        <w:t>) граждане, здоровью которых причинен вред в результате чрезвычайной ситуации;</w:t>
      </w:r>
    </w:p>
    <w:p w:rsidR="00BC4232" w:rsidRPr="00BC4232" w:rsidRDefault="00BC4232" w:rsidP="00BC4232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212121"/>
          <w:sz w:val="18"/>
          <w:szCs w:val="18"/>
        </w:rPr>
      </w:pPr>
      <w:r w:rsidRPr="00BC4232">
        <w:rPr>
          <w:rFonts w:ascii="Times New Roman" w:eastAsia="Times New Roman" w:hAnsi="Times New Roman" w:cs="Times New Roman"/>
          <w:color w:val="000000"/>
          <w:sz w:val="23"/>
          <w:szCs w:val="23"/>
        </w:rPr>
        <w:t>е) граждане, лишившиеся жилого помещения либо утратившие полностью или частично иное имущество либо документы в результате чрезвычайной ситуации;</w:t>
      </w:r>
    </w:p>
    <w:p w:rsidR="00BC4232" w:rsidRPr="00BC4232" w:rsidRDefault="00BC4232" w:rsidP="00BC4232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212121"/>
          <w:sz w:val="18"/>
          <w:szCs w:val="18"/>
        </w:rPr>
      </w:pPr>
      <w:r w:rsidRPr="00BC4232">
        <w:rPr>
          <w:rFonts w:ascii="Times New Roman" w:eastAsia="Times New Roman" w:hAnsi="Times New Roman" w:cs="Times New Roman"/>
          <w:color w:val="000000"/>
          <w:sz w:val="23"/>
          <w:szCs w:val="23"/>
        </w:rPr>
        <w:t>9) граждане, которым право на получение бесплатной юридической помощи в рамках государственной системы бесплатной юридической помощи предоставлено в соответствии с иными федеральными законами и законами Оренбургской области;</w:t>
      </w:r>
    </w:p>
    <w:p w:rsidR="00BC4232" w:rsidRPr="00BC4232" w:rsidRDefault="00BC4232" w:rsidP="00BC4232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212121"/>
          <w:sz w:val="18"/>
          <w:szCs w:val="18"/>
        </w:rPr>
      </w:pPr>
      <w:r w:rsidRPr="00BC4232">
        <w:rPr>
          <w:rFonts w:ascii="Times New Roman" w:eastAsia="Times New Roman" w:hAnsi="Times New Roman" w:cs="Times New Roman"/>
          <w:color w:val="000000"/>
          <w:sz w:val="23"/>
          <w:szCs w:val="23"/>
        </w:rPr>
        <w:t>10) бывшие несовершеннолетние узники концлагерей, гетто и других мест принудительного содержания, созданных фашистами и их союзниками в период</w:t>
      </w:r>
      <w:proofErr w:type="gramStart"/>
      <w:r w:rsidRPr="00BC4232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В</w:t>
      </w:r>
      <w:proofErr w:type="gramEnd"/>
      <w:r w:rsidRPr="00BC4232">
        <w:rPr>
          <w:rFonts w:ascii="Times New Roman" w:eastAsia="Times New Roman" w:hAnsi="Times New Roman" w:cs="Times New Roman"/>
          <w:color w:val="000000"/>
          <w:sz w:val="23"/>
          <w:szCs w:val="23"/>
        </w:rPr>
        <w:t>торой мировой войны;</w:t>
      </w:r>
    </w:p>
    <w:p w:rsidR="00BC4232" w:rsidRPr="00BC4232" w:rsidRDefault="00BC4232" w:rsidP="00BC4232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212121"/>
          <w:sz w:val="18"/>
          <w:szCs w:val="18"/>
        </w:rPr>
      </w:pPr>
      <w:proofErr w:type="gramStart"/>
      <w:r w:rsidRPr="00BC4232">
        <w:rPr>
          <w:rFonts w:ascii="Times New Roman" w:eastAsia="Times New Roman" w:hAnsi="Times New Roman" w:cs="Times New Roman"/>
          <w:color w:val="000000"/>
          <w:sz w:val="23"/>
          <w:szCs w:val="23"/>
        </w:rPr>
        <w:t>11) граждане, имевшие статус детей-сирот и детей, оставшихся без попечения родителей, а также лиц из числа детей-сирот и детей, оставшихся без попечения родителей, детей, находящихся под опекой (попечительством), по окончании пребывания в образовательных и иных учреждениях, после прекращения опеки (попечительства), не реализовавшие свое право на получение жилого помещения, если они обращаются за оказанием бесплатной юридической помощи по вопросам, связанным с</w:t>
      </w:r>
      <w:proofErr w:type="gramEnd"/>
      <w:r w:rsidRPr="00BC4232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предоставлением жилья;</w:t>
      </w:r>
    </w:p>
    <w:p w:rsidR="00BC4232" w:rsidRPr="00BC4232" w:rsidRDefault="00BC4232" w:rsidP="00BC4232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212121"/>
          <w:sz w:val="18"/>
          <w:szCs w:val="18"/>
        </w:rPr>
      </w:pPr>
      <w:r w:rsidRPr="00BC4232">
        <w:rPr>
          <w:rFonts w:ascii="Times New Roman" w:eastAsia="Times New Roman" w:hAnsi="Times New Roman" w:cs="Times New Roman"/>
          <w:color w:val="000000"/>
          <w:sz w:val="23"/>
          <w:szCs w:val="23"/>
        </w:rPr>
        <w:t>12) реабилитированные лица в соответствии с </w:t>
      </w:r>
      <w:hyperlink r:id="rId7" w:history="1">
        <w:r w:rsidRPr="00BC4232">
          <w:rPr>
            <w:rFonts w:ascii="Times New Roman" w:eastAsia="Times New Roman" w:hAnsi="Times New Roman" w:cs="Times New Roman"/>
            <w:color w:val="000000"/>
            <w:sz w:val="23"/>
          </w:rPr>
          <w:t>Законом</w:t>
        </w:r>
      </w:hyperlink>
      <w:r w:rsidRPr="00BC4232">
        <w:rPr>
          <w:rFonts w:ascii="Times New Roman" w:eastAsia="Times New Roman" w:hAnsi="Times New Roman" w:cs="Times New Roman"/>
          <w:color w:val="000000"/>
          <w:sz w:val="23"/>
          <w:szCs w:val="23"/>
        </w:rPr>
        <w:t> Российской Федерации от 18.10.1991 № 1761-I «О реабилитации жертв политических репрессий»;</w:t>
      </w:r>
    </w:p>
    <w:p w:rsidR="00BC4232" w:rsidRPr="00BC4232" w:rsidRDefault="00BC4232" w:rsidP="00BC4232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212121"/>
          <w:sz w:val="18"/>
          <w:szCs w:val="18"/>
        </w:rPr>
      </w:pPr>
      <w:r w:rsidRPr="00BC4232">
        <w:rPr>
          <w:rFonts w:ascii="Times New Roman" w:eastAsia="Times New Roman" w:hAnsi="Times New Roman" w:cs="Times New Roman"/>
          <w:color w:val="000000"/>
          <w:sz w:val="23"/>
          <w:szCs w:val="23"/>
        </w:rPr>
        <w:t>13) лица, освобожденные из мест лишения свободы, в течение шести месяцев со дня освобождения, если они обращаются за оказанием бесплатной юридической помощи по вопросам трудоустройства, пенсионного обеспечения, социальной защиты и жилищного законодательства;</w:t>
      </w:r>
    </w:p>
    <w:p w:rsidR="00BC4232" w:rsidRPr="00BC4232" w:rsidRDefault="00BC4232" w:rsidP="00BC4232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212121"/>
          <w:sz w:val="18"/>
          <w:szCs w:val="18"/>
        </w:rPr>
      </w:pPr>
      <w:r w:rsidRPr="00BC4232">
        <w:rPr>
          <w:rFonts w:ascii="Times New Roman" w:eastAsia="Times New Roman" w:hAnsi="Times New Roman" w:cs="Times New Roman"/>
          <w:color w:val="000000"/>
          <w:sz w:val="23"/>
          <w:szCs w:val="23"/>
        </w:rPr>
        <w:t>14) вдовы (вдовцы) ветеранов Великой Отечественной войны, Героев Российской Федерации, Героев Советского Союза, Героев Социалистического Труда, Героев Труда Российской Федерации;</w:t>
      </w:r>
    </w:p>
    <w:p w:rsidR="00BC4232" w:rsidRPr="00BC4232" w:rsidRDefault="00BC4232" w:rsidP="00BC4232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212121"/>
          <w:sz w:val="18"/>
          <w:szCs w:val="18"/>
        </w:rPr>
      </w:pPr>
      <w:r w:rsidRPr="00BC4232">
        <w:rPr>
          <w:rFonts w:ascii="Times New Roman" w:eastAsia="Times New Roman" w:hAnsi="Times New Roman" w:cs="Times New Roman"/>
          <w:color w:val="000000"/>
          <w:sz w:val="23"/>
          <w:szCs w:val="23"/>
        </w:rPr>
        <w:t>15) члены семей погибших (умерших) ветеранов боевых действий;</w:t>
      </w:r>
    </w:p>
    <w:p w:rsidR="00BC4232" w:rsidRPr="00BC4232" w:rsidRDefault="00BC4232" w:rsidP="00BC4232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212121"/>
          <w:sz w:val="18"/>
          <w:szCs w:val="18"/>
        </w:rPr>
      </w:pPr>
      <w:r w:rsidRPr="00BC4232">
        <w:rPr>
          <w:rFonts w:ascii="Times New Roman" w:eastAsia="Times New Roman" w:hAnsi="Times New Roman" w:cs="Times New Roman"/>
          <w:color w:val="000000"/>
          <w:sz w:val="23"/>
          <w:szCs w:val="23"/>
        </w:rPr>
        <w:t>16) вдовы (вдовцы) и несовершеннолетние члены семей сотрудников правоохранительных органов, военнослужащих, сотрудников и работников Государственной противопожарной службы, муниципальной пожарной охраны, погибших при исполнении служебных обязанностей;</w:t>
      </w:r>
    </w:p>
    <w:p w:rsidR="00BC4232" w:rsidRPr="00BC4232" w:rsidRDefault="00BC4232" w:rsidP="00BC4232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212121"/>
          <w:sz w:val="18"/>
          <w:szCs w:val="18"/>
        </w:rPr>
      </w:pPr>
      <w:r w:rsidRPr="00BC4232">
        <w:rPr>
          <w:rFonts w:ascii="Times New Roman" w:eastAsia="Times New Roman" w:hAnsi="Times New Roman" w:cs="Times New Roman"/>
          <w:color w:val="000000"/>
          <w:sz w:val="23"/>
          <w:szCs w:val="23"/>
        </w:rPr>
        <w:t>17) лица, награжденные знаком «Жителю блокадного Ленинграда»;</w:t>
      </w:r>
    </w:p>
    <w:p w:rsidR="00BC4232" w:rsidRPr="00BC4232" w:rsidRDefault="00BC4232" w:rsidP="00BC4232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212121"/>
          <w:sz w:val="18"/>
          <w:szCs w:val="18"/>
        </w:rPr>
      </w:pPr>
      <w:r w:rsidRPr="00BC4232">
        <w:rPr>
          <w:rFonts w:ascii="Times New Roman" w:eastAsia="Times New Roman" w:hAnsi="Times New Roman" w:cs="Times New Roman"/>
          <w:color w:val="000000"/>
          <w:sz w:val="23"/>
          <w:szCs w:val="23"/>
        </w:rPr>
        <w:t>18) одинокие матери или отцы, воспитывающие ребенка в возрасте до восемнадцати лет (по вопросам, связанным с защитой прав и свобод ребенка);</w:t>
      </w:r>
    </w:p>
    <w:p w:rsidR="00BC4232" w:rsidRPr="00BC4232" w:rsidRDefault="00BC4232" w:rsidP="00BC4232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212121"/>
          <w:sz w:val="18"/>
          <w:szCs w:val="18"/>
        </w:rPr>
      </w:pPr>
      <w:r w:rsidRPr="00BC4232">
        <w:rPr>
          <w:rFonts w:ascii="Times New Roman" w:eastAsia="Times New Roman" w:hAnsi="Times New Roman" w:cs="Times New Roman"/>
          <w:color w:val="000000"/>
          <w:sz w:val="23"/>
          <w:szCs w:val="23"/>
        </w:rPr>
        <w:t>19) граждане пожилого возраста и инвалиды, проживающие в организациях социального обслуживания, предоставляющих социальные услуги в стационарной форме;</w:t>
      </w:r>
    </w:p>
    <w:p w:rsidR="00BC4232" w:rsidRPr="00BC4232" w:rsidRDefault="00BC4232" w:rsidP="00BC4232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212121"/>
          <w:sz w:val="18"/>
          <w:szCs w:val="18"/>
        </w:rPr>
      </w:pPr>
      <w:r w:rsidRPr="00BC4232">
        <w:rPr>
          <w:rFonts w:ascii="Times New Roman" w:eastAsia="Times New Roman" w:hAnsi="Times New Roman" w:cs="Times New Roman"/>
          <w:color w:val="000000"/>
          <w:sz w:val="23"/>
          <w:szCs w:val="23"/>
        </w:rPr>
        <w:lastRenderedPageBreak/>
        <w:t>20) граждане, являющиеся членами народных дружин и общественных объединений правоохранительной направленности, принимающие в их составе участие в охране общественного порядка;</w:t>
      </w:r>
    </w:p>
    <w:p w:rsidR="00BC4232" w:rsidRPr="00BC4232" w:rsidRDefault="00BC4232" w:rsidP="00BC4232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212121"/>
          <w:sz w:val="18"/>
          <w:szCs w:val="18"/>
        </w:rPr>
      </w:pPr>
      <w:r w:rsidRPr="00BC4232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21) граждане </w:t>
      </w:r>
      <w:proofErr w:type="spellStart"/>
      <w:r w:rsidRPr="00BC4232">
        <w:rPr>
          <w:rFonts w:ascii="Times New Roman" w:eastAsia="Times New Roman" w:hAnsi="Times New Roman" w:cs="Times New Roman"/>
          <w:color w:val="000000"/>
          <w:sz w:val="23"/>
          <w:szCs w:val="23"/>
        </w:rPr>
        <w:t>предпенсионного</w:t>
      </w:r>
      <w:proofErr w:type="spellEnd"/>
      <w:r w:rsidRPr="00BC4232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возраста, под которым понимается предшествующий назначению страховой пенсии по старости в соответствии с пенсионным законодательством Российской Федерации возрастной период продолжительностью до пяти лет, признанные в установленном порядке безработными;</w:t>
      </w:r>
    </w:p>
    <w:p w:rsidR="00BC4232" w:rsidRPr="00BC4232" w:rsidRDefault="00BC4232" w:rsidP="00BC4232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212121"/>
          <w:sz w:val="18"/>
          <w:szCs w:val="18"/>
        </w:rPr>
      </w:pPr>
      <w:proofErr w:type="gramStart"/>
      <w:r w:rsidRPr="00BC4232">
        <w:rPr>
          <w:rFonts w:ascii="Times New Roman" w:eastAsia="Times New Roman" w:hAnsi="Times New Roman" w:cs="Times New Roman"/>
          <w:color w:val="000000"/>
          <w:sz w:val="23"/>
          <w:szCs w:val="23"/>
        </w:rPr>
        <w:t>22) граждане, проходящие (проходившие) военную службу в Вооруженных Силах Российской Федерации, граждане, находящиеся (находившиеся) на военной службе (службе) в войсках национальной гвардии Российской Федерации, в воинских формированиях и органах, указанных в </w:t>
      </w:r>
      <w:hyperlink r:id="rId8" w:history="1">
        <w:r w:rsidRPr="00BC4232">
          <w:rPr>
            <w:rFonts w:ascii="Times New Roman" w:eastAsia="Times New Roman" w:hAnsi="Times New Roman" w:cs="Times New Roman"/>
            <w:color w:val="000000"/>
            <w:sz w:val="23"/>
          </w:rPr>
          <w:t>пункте 6 статьи 1</w:t>
        </w:r>
      </w:hyperlink>
      <w:r w:rsidRPr="00BC4232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 Федерального закона от 31.05.1996 № 61-ФЗ «Об обороне», при условии их участия в специальной военной операции на территориях Украины, Донецкой Народной Республики, Луганской Народной Республики, </w:t>
      </w:r>
      <w:proofErr w:type="spellStart"/>
      <w:r w:rsidRPr="00BC4232">
        <w:rPr>
          <w:rFonts w:ascii="Times New Roman" w:eastAsia="Times New Roman" w:hAnsi="Times New Roman" w:cs="Times New Roman"/>
          <w:color w:val="000000"/>
          <w:sz w:val="23"/>
          <w:szCs w:val="23"/>
        </w:rPr>
        <w:t>Запорожскойобласти</w:t>
      </w:r>
      <w:proofErr w:type="spellEnd"/>
      <w:proofErr w:type="gramEnd"/>
      <w:r w:rsidRPr="00BC4232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</w:t>
      </w:r>
      <w:proofErr w:type="gramStart"/>
      <w:r w:rsidRPr="00BC4232">
        <w:rPr>
          <w:rFonts w:ascii="Times New Roman" w:eastAsia="Times New Roman" w:hAnsi="Times New Roman" w:cs="Times New Roman"/>
          <w:color w:val="000000"/>
          <w:sz w:val="23"/>
          <w:szCs w:val="23"/>
        </w:rPr>
        <w:t>и Херсонской области и (или) выполнения ими задач по отражению вооруженного вторжения на территорию Российской Федерации, в ходе вооруженной провокации на Государственной границе Российской Федерации и приграничных территориях субъектов Российской Федерации, прилегающих к районам проведения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области, находящиеся (находившиеся) на указанных территориях служащие (работники) правоохранительных</w:t>
      </w:r>
      <w:proofErr w:type="gramEnd"/>
      <w:r w:rsidRPr="00BC4232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органов Российской Федерации, граждане, выполняющие (выполнявшие) служебные и иные аналогичные функции на указанных территориях, а также члены семей указанных граждан;</w:t>
      </w:r>
    </w:p>
    <w:p w:rsidR="00BC4232" w:rsidRPr="00BC4232" w:rsidRDefault="00BC4232" w:rsidP="00BC4232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212121"/>
          <w:sz w:val="18"/>
          <w:szCs w:val="18"/>
        </w:rPr>
      </w:pPr>
      <w:proofErr w:type="gramStart"/>
      <w:r w:rsidRPr="00BC4232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23) граждане, призванные на военную службу по мобилизации в Вооруженные Силы Российской Федерации, граждане, заключившие контракт о добровольном содействии в выполнении задач, возложенных на Вооруженные Силы Российской Федерации или войска национальной гвардии Российской Федерации, при условии их участия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 и (или) выполнения </w:t>
      </w:r>
      <w:proofErr w:type="spellStart"/>
      <w:r w:rsidRPr="00BC4232">
        <w:rPr>
          <w:rFonts w:ascii="Times New Roman" w:eastAsia="Times New Roman" w:hAnsi="Times New Roman" w:cs="Times New Roman"/>
          <w:color w:val="000000"/>
          <w:sz w:val="23"/>
          <w:szCs w:val="23"/>
        </w:rPr>
        <w:t>имизадач</w:t>
      </w:r>
      <w:proofErr w:type="spellEnd"/>
      <w:proofErr w:type="gramEnd"/>
      <w:r w:rsidRPr="00BC4232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</w:t>
      </w:r>
      <w:proofErr w:type="gramStart"/>
      <w:r w:rsidRPr="00BC4232">
        <w:rPr>
          <w:rFonts w:ascii="Times New Roman" w:eastAsia="Times New Roman" w:hAnsi="Times New Roman" w:cs="Times New Roman"/>
          <w:color w:val="000000"/>
          <w:sz w:val="23"/>
          <w:szCs w:val="23"/>
        </w:rPr>
        <w:t>по отражению вооруженного вторжения на территорию Российской Федерации, в ходе вооруженной провокации на Государственной границе Российской Федерации и приграничных территориях субъектов Российской Федерации, прилегающих к районам проведения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области, граждане, заключившие контракт (имевшие иные правоотношения) с организацией, содействующей выполнению задач, возложенных на Вооруженные Силы Российской</w:t>
      </w:r>
      <w:proofErr w:type="gramEnd"/>
      <w:r w:rsidRPr="00BC4232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Федерации, при условии их участия в специальной военной операции на указанных территориях, а также члены семей указанных граждан;</w:t>
      </w:r>
    </w:p>
    <w:p w:rsidR="00BC4232" w:rsidRPr="00BC4232" w:rsidRDefault="00BC4232" w:rsidP="00BC4232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212121"/>
          <w:sz w:val="18"/>
          <w:szCs w:val="18"/>
        </w:rPr>
      </w:pPr>
      <w:proofErr w:type="gramStart"/>
      <w:r w:rsidRPr="00BC4232">
        <w:rPr>
          <w:rFonts w:ascii="Times New Roman" w:eastAsia="Times New Roman" w:hAnsi="Times New Roman" w:cs="Times New Roman"/>
          <w:color w:val="000000"/>
          <w:sz w:val="23"/>
          <w:szCs w:val="23"/>
        </w:rPr>
        <w:t>24) лица, принимавшие в соответствии с решениями органов государственной власти Донецкой Народной Республики, Луганской Народной Республики участие в боевых действиях в составе Вооруженных Сил Донецкой Народной Республики, Народной милиции Луганской Народной Республики, воинских формирований и органов Донецкой Народной Республики и Луганской Народной Республики начиная с 11.05.2014, а также члены семей указанных лиц.</w:t>
      </w:r>
      <w:proofErr w:type="gramEnd"/>
    </w:p>
    <w:p w:rsidR="00BC4232" w:rsidRPr="00BC4232" w:rsidRDefault="00BC4232" w:rsidP="00BC4232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212121"/>
          <w:sz w:val="18"/>
          <w:szCs w:val="18"/>
        </w:rPr>
      </w:pPr>
      <w:r w:rsidRPr="00BC4232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Кроме этого, право на получение бесплатной юридической помощи </w:t>
      </w:r>
      <w:proofErr w:type="gramStart"/>
      <w:r w:rsidRPr="00BC4232">
        <w:rPr>
          <w:rFonts w:ascii="Times New Roman" w:eastAsia="Times New Roman" w:hAnsi="Times New Roman" w:cs="Times New Roman"/>
          <w:color w:val="000000"/>
          <w:sz w:val="23"/>
          <w:szCs w:val="23"/>
        </w:rPr>
        <w:t>имеют прибывшие на территорию Оренбургской области начиная</w:t>
      </w:r>
      <w:proofErr w:type="gramEnd"/>
      <w:r w:rsidRPr="00BC4232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с 01.01.2022:</w:t>
      </w:r>
    </w:p>
    <w:p w:rsidR="00BC4232" w:rsidRPr="00BC4232" w:rsidRDefault="00BC4232" w:rsidP="00BC4232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212121"/>
          <w:sz w:val="18"/>
          <w:szCs w:val="18"/>
        </w:rPr>
      </w:pPr>
      <w:r w:rsidRPr="00BC4232">
        <w:rPr>
          <w:rFonts w:ascii="Times New Roman" w:eastAsia="Times New Roman" w:hAnsi="Times New Roman" w:cs="Times New Roman"/>
          <w:color w:val="000000"/>
          <w:sz w:val="23"/>
          <w:szCs w:val="23"/>
        </w:rPr>
        <w:t>граждане Украины;</w:t>
      </w:r>
    </w:p>
    <w:p w:rsidR="00BC4232" w:rsidRPr="00BC4232" w:rsidRDefault="00BC4232" w:rsidP="00BC4232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212121"/>
          <w:sz w:val="18"/>
          <w:szCs w:val="18"/>
        </w:rPr>
      </w:pPr>
      <w:r w:rsidRPr="00BC4232">
        <w:rPr>
          <w:rFonts w:ascii="Times New Roman" w:eastAsia="Times New Roman" w:hAnsi="Times New Roman" w:cs="Times New Roman"/>
          <w:color w:val="000000"/>
          <w:sz w:val="23"/>
          <w:szCs w:val="23"/>
        </w:rPr>
        <w:t>лица, состоявшие в гражданстве Донецкой Народной Республики или Луганской Народной Республики;</w:t>
      </w:r>
    </w:p>
    <w:p w:rsidR="00BC4232" w:rsidRPr="00BC4232" w:rsidRDefault="00BC4232" w:rsidP="00BC4232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212121"/>
          <w:sz w:val="18"/>
          <w:szCs w:val="18"/>
        </w:rPr>
      </w:pPr>
      <w:r w:rsidRPr="00BC4232">
        <w:rPr>
          <w:rFonts w:ascii="Times New Roman" w:eastAsia="Times New Roman" w:hAnsi="Times New Roman" w:cs="Times New Roman"/>
          <w:color w:val="000000"/>
          <w:sz w:val="23"/>
          <w:szCs w:val="23"/>
        </w:rPr>
        <w:lastRenderedPageBreak/>
        <w:t>лица без гражданства, которые ранее постоянно проживали на территориях Украины, Донецкой Народной Республики, Луганской Народной Республики, Запорожской области и Херсонской области (часть 2 статьи 2 Закона Оренбургской области о БЮП).</w:t>
      </w:r>
    </w:p>
    <w:p w:rsidR="00BC4232" w:rsidRPr="00BC4232" w:rsidRDefault="00BC4232" w:rsidP="00BC4232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212121"/>
          <w:sz w:val="18"/>
          <w:szCs w:val="18"/>
        </w:rPr>
      </w:pPr>
      <w:r w:rsidRPr="00BC4232">
        <w:rPr>
          <w:rFonts w:ascii="Times New Roman" w:eastAsia="Times New Roman" w:hAnsi="Times New Roman" w:cs="Times New Roman"/>
          <w:color w:val="212121"/>
          <w:sz w:val="18"/>
          <w:szCs w:val="18"/>
        </w:rPr>
        <w:t> </w:t>
      </w:r>
    </w:p>
    <w:p w:rsidR="00BC4232" w:rsidRPr="00BC4232" w:rsidRDefault="00BC4232" w:rsidP="00BC4232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212121"/>
          <w:sz w:val="18"/>
          <w:szCs w:val="18"/>
        </w:rPr>
      </w:pPr>
      <w:r w:rsidRPr="00BC4232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СЛУЧАИ ОКАЗАНИЯ БЕСПЛАТНОЙ ЮРИДИЧЕСКОЙ ПОМОЩИ</w:t>
      </w:r>
    </w:p>
    <w:p w:rsidR="00BC4232" w:rsidRPr="00BC4232" w:rsidRDefault="00BC4232" w:rsidP="00BC4232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212121"/>
          <w:sz w:val="18"/>
          <w:szCs w:val="18"/>
        </w:rPr>
      </w:pPr>
      <w:r w:rsidRPr="00BC4232">
        <w:rPr>
          <w:rFonts w:ascii="Times New Roman" w:eastAsia="Times New Roman" w:hAnsi="Times New Roman" w:cs="Times New Roman"/>
          <w:color w:val="212121"/>
          <w:sz w:val="18"/>
          <w:szCs w:val="18"/>
        </w:rPr>
        <w:t> </w:t>
      </w:r>
    </w:p>
    <w:p w:rsidR="00BC4232" w:rsidRPr="00BC4232" w:rsidRDefault="00BC4232" w:rsidP="00BC4232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212121"/>
          <w:sz w:val="18"/>
          <w:szCs w:val="18"/>
        </w:rPr>
      </w:pPr>
      <w:proofErr w:type="spellStart"/>
      <w:proofErr w:type="gramStart"/>
      <w:r w:rsidRPr="00BC4232">
        <w:rPr>
          <w:rFonts w:ascii="Times New Roman" w:eastAsia="Times New Roman" w:hAnsi="Times New Roman" w:cs="Times New Roman"/>
          <w:color w:val="000000"/>
          <w:sz w:val="23"/>
          <w:szCs w:val="23"/>
        </w:rPr>
        <w:t>Госюрбюро</w:t>
      </w:r>
      <w:proofErr w:type="spellEnd"/>
      <w:r w:rsidRPr="00BC4232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и адвокаты, являющиеся участниками государственной системы бесплатной юридической помощи, в соответствии с частью 2 статьи 20 Федерального закона № 324-ФЗ и частью 1 статьи 3 Закона Оренбургской области о БЮП осуществляют правовое консультирование в устной и письменной форме граждан, имеющих право на получение бесплатной юридической помощи в рамках государственной системы бесплатной юридической помощи, и составляют для них заявления, жалобы, ходатайства</w:t>
      </w:r>
      <w:proofErr w:type="gramEnd"/>
      <w:r w:rsidRPr="00BC4232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и другие документы правового характера в следующих случаях:</w:t>
      </w:r>
    </w:p>
    <w:p w:rsidR="00BC4232" w:rsidRPr="00BC4232" w:rsidRDefault="00BC4232" w:rsidP="00BC4232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212121"/>
          <w:sz w:val="18"/>
          <w:szCs w:val="18"/>
        </w:rPr>
      </w:pPr>
      <w:r w:rsidRPr="00BC4232">
        <w:rPr>
          <w:rFonts w:ascii="Times New Roman" w:eastAsia="Times New Roman" w:hAnsi="Times New Roman" w:cs="Times New Roman"/>
          <w:color w:val="000000"/>
          <w:sz w:val="23"/>
          <w:szCs w:val="23"/>
        </w:rPr>
        <w:t>1) заключение, изменение, расторжение, признание недействительными сделок с недвижимым имуществом, государственная регистрация прав на недвижимое имущество и сделок с ним (в случае, если квартира, жилой дом или их части являются единственным жилым помещением гражданина и его семьи);</w:t>
      </w:r>
    </w:p>
    <w:p w:rsidR="00BC4232" w:rsidRPr="00BC4232" w:rsidRDefault="00BC4232" w:rsidP="00BC4232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212121"/>
          <w:sz w:val="18"/>
          <w:szCs w:val="18"/>
        </w:rPr>
      </w:pPr>
      <w:proofErr w:type="gramStart"/>
      <w:r w:rsidRPr="00BC4232">
        <w:rPr>
          <w:rFonts w:ascii="Times New Roman" w:eastAsia="Times New Roman" w:hAnsi="Times New Roman" w:cs="Times New Roman"/>
          <w:color w:val="000000"/>
          <w:sz w:val="23"/>
          <w:szCs w:val="23"/>
        </w:rPr>
        <w:t>2) признание права на жилое помещение, предоставление жилого помещения по договору социального найма, договору найма специализированного жилого помещения, предназначенного для проживания детей-сирот и детей, оставшихся без попечения родителей, лиц из числа детей-сирот и детей, оставшихся без попечения родителей, расторжение и прекращение договора социального найма жилого помещения, выселение из жилого помещения (в случае, если квартира, жилой дом или их части являются</w:t>
      </w:r>
      <w:proofErr w:type="gramEnd"/>
      <w:r w:rsidRPr="00BC4232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единственным жилым помещением гражданина и его семьи), расторжение и прекращение договора найма специализированного жилого помещения, предназначенного для проживания детей-сирот и детей, оставшихся без попечения родителей, лиц из числа детей-сирот и детей, оставшихся без попечения родителей, выселение из указанного жилого помещения;</w:t>
      </w:r>
    </w:p>
    <w:p w:rsidR="00BC4232" w:rsidRPr="00BC4232" w:rsidRDefault="00BC4232" w:rsidP="00BC4232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212121"/>
          <w:sz w:val="18"/>
          <w:szCs w:val="18"/>
        </w:rPr>
      </w:pPr>
      <w:r w:rsidRPr="00BC4232">
        <w:rPr>
          <w:rFonts w:ascii="Times New Roman" w:eastAsia="Times New Roman" w:hAnsi="Times New Roman" w:cs="Times New Roman"/>
          <w:color w:val="000000"/>
          <w:sz w:val="23"/>
          <w:szCs w:val="23"/>
        </w:rPr>
        <w:t>3) признание и сохранение права собственности на земельный участок, права постоянного (бессрочного) пользования, а также права пожизненного наследуемого владения земельным участком (в случае, если на спорном земельном участке или его части находится жилой дом или его часть, являющиеся единственным жилым помещением гражданина и его семьи);</w:t>
      </w:r>
    </w:p>
    <w:p w:rsidR="00BC4232" w:rsidRPr="00BC4232" w:rsidRDefault="00BC4232" w:rsidP="00BC4232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212121"/>
          <w:sz w:val="18"/>
          <w:szCs w:val="18"/>
        </w:rPr>
      </w:pPr>
      <w:r w:rsidRPr="00BC4232">
        <w:rPr>
          <w:rFonts w:ascii="Times New Roman" w:eastAsia="Times New Roman" w:hAnsi="Times New Roman" w:cs="Times New Roman"/>
          <w:color w:val="000000"/>
          <w:sz w:val="23"/>
          <w:szCs w:val="23"/>
        </w:rPr>
        <w:t>4) защита прав потребителей (в части предоставления коммунальных услуг);</w:t>
      </w:r>
    </w:p>
    <w:p w:rsidR="00BC4232" w:rsidRPr="00BC4232" w:rsidRDefault="00BC4232" w:rsidP="00BC4232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212121"/>
          <w:sz w:val="18"/>
          <w:szCs w:val="18"/>
        </w:rPr>
      </w:pPr>
      <w:r w:rsidRPr="00BC4232">
        <w:rPr>
          <w:rFonts w:ascii="Times New Roman" w:eastAsia="Times New Roman" w:hAnsi="Times New Roman" w:cs="Times New Roman"/>
          <w:color w:val="000000"/>
          <w:sz w:val="23"/>
          <w:szCs w:val="23"/>
        </w:rPr>
        <w:t>5) отказ работодателя в заключени</w:t>
      </w:r>
      <w:proofErr w:type="gramStart"/>
      <w:r w:rsidRPr="00BC4232">
        <w:rPr>
          <w:rFonts w:ascii="Times New Roman" w:eastAsia="Times New Roman" w:hAnsi="Times New Roman" w:cs="Times New Roman"/>
          <w:color w:val="000000"/>
          <w:sz w:val="23"/>
          <w:szCs w:val="23"/>
        </w:rPr>
        <w:t>и</w:t>
      </w:r>
      <w:proofErr w:type="gramEnd"/>
      <w:r w:rsidRPr="00BC4232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трудового договора, нарушающий гарантии, установленные Трудовым </w:t>
      </w:r>
      <w:hyperlink r:id="rId9" w:history="1">
        <w:r w:rsidRPr="00BC4232">
          <w:rPr>
            <w:rFonts w:ascii="Times New Roman" w:eastAsia="Times New Roman" w:hAnsi="Times New Roman" w:cs="Times New Roman"/>
            <w:color w:val="000000"/>
            <w:sz w:val="23"/>
          </w:rPr>
          <w:t>кодексом</w:t>
        </w:r>
      </w:hyperlink>
      <w:r w:rsidRPr="00BC4232">
        <w:rPr>
          <w:rFonts w:ascii="Times New Roman" w:eastAsia="Times New Roman" w:hAnsi="Times New Roman" w:cs="Times New Roman"/>
          <w:color w:val="000000"/>
          <w:sz w:val="23"/>
          <w:szCs w:val="23"/>
        </w:rPr>
        <w:t> Российской Федерации, восстановление на работе, взыскание заработка, в том числе за время вынужденного прогула, компенсации морального вреда, причиненного неправомерными действиями (бездействием) работодателя;</w:t>
      </w:r>
    </w:p>
    <w:p w:rsidR="00BC4232" w:rsidRPr="00BC4232" w:rsidRDefault="00BC4232" w:rsidP="00BC4232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212121"/>
          <w:sz w:val="18"/>
          <w:szCs w:val="18"/>
        </w:rPr>
      </w:pPr>
      <w:r w:rsidRPr="00BC4232">
        <w:rPr>
          <w:rFonts w:ascii="Times New Roman" w:eastAsia="Times New Roman" w:hAnsi="Times New Roman" w:cs="Times New Roman"/>
          <w:color w:val="000000"/>
          <w:sz w:val="23"/>
          <w:szCs w:val="23"/>
        </w:rPr>
        <w:t>6) признание гражданина безработным и установление пособия по безработице;</w:t>
      </w:r>
    </w:p>
    <w:p w:rsidR="00BC4232" w:rsidRPr="00BC4232" w:rsidRDefault="00BC4232" w:rsidP="00BC4232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212121"/>
          <w:sz w:val="18"/>
          <w:szCs w:val="18"/>
        </w:rPr>
      </w:pPr>
      <w:r w:rsidRPr="00BC4232">
        <w:rPr>
          <w:rFonts w:ascii="Times New Roman" w:eastAsia="Times New Roman" w:hAnsi="Times New Roman" w:cs="Times New Roman"/>
          <w:color w:val="000000"/>
          <w:sz w:val="23"/>
          <w:szCs w:val="23"/>
        </w:rPr>
        <w:t>7) возмещение вреда, причиненного смертью кормильца, увечьем или иным повреждением здоровья, связанным с трудовой деятельностью или с чрезвычайной ситуацией;</w:t>
      </w:r>
    </w:p>
    <w:p w:rsidR="00BC4232" w:rsidRPr="00BC4232" w:rsidRDefault="00BC4232" w:rsidP="00BC4232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212121"/>
          <w:sz w:val="18"/>
          <w:szCs w:val="18"/>
        </w:rPr>
      </w:pPr>
      <w:r w:rsidRPr="00BC4232">
        <w:rPr>
          <w:rFonts w:ascii="Times New Roman" w:eastAsia="Times New Roman" w:hAnsi="Times New Roman" w:cs="Times New Roman"/>
          <w:color w:val="000000"/>
          <w:sz w:val="23"/>
          <w:szCs w:val="23"/>
        </w:rPr>
        <w:t>8) предоставление мер социальной поддержки, оказание малоимущим гражданам государственной социальной помощи, предоставление субсидий на оплату жилого помещения и коммунальных услуг;</w:t>
      </w:r>
    </w:p>
    <w:p w:rsidR="00BC4232" w:rsidRPr="00BC4232" w:rsidRDefault="00BC4232" w:rsidP="00BC4232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212121"/>
          <w:sz w:val="18"/>
          <w:szCs w:val="18"/>
        </w:rPr>
      </w:pPr>
      <w:r w:rsidRPr="00BC4232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9) назначение, перерасчет и взыскание страховых пенсий по старости, пенсий по инвалидности и по случаю потери кормильца, пособий по временной нетрудоспособности, беременности и родам, безработице, в связи с трудовым увечьем или профессиональным </w:t>
      </w:r>
      <w:r w:rsidRPr="00BC4232">
        <w:rPr>
          <w:rFonts w:ascii="Times New Roman" w:eastAsia="Times New Roman" w:hAnsi="Times New Roman" w:cs="Times New Roman"/>
          <w:color w:val="000000"/>
          <w:sz w:val="23"/>
          <w:szCs w:val="23"/>
        </w:rPr>
        <w:lastRenderedPageBreak/>
        <w:t>заболеванием, единовременного пособия при рождении ребенка, ежемесячного пособия по уходу за ребенком, социального пособия на погребение;</w:t>
      </w:r>
    </w:p>
    <w:p w:rsidR="00BC4232" w:rsidRPr="00BC4232" w:rsidRDefault="00BC4232" w:rsidP="00BC4232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212121"/>
          <w:sz w:val="18"/>
          <w:szCs w:val="18"/>
        </w:rPr>
      </w:pPr>
      <w:r w:rsidRPr="00BC4232">
        <w:rPr>
          <w:rFonts w:ascii="Times New Roman" w:eastAsia="Times New Roman" w:hAnsi="Times New Roman" w:cs="Times New Roman"/>
          <w:color w:val="000000"/>
          <w:sz w:val="23"/>
          <w:szCs w:val="23"/>
        </w:rPr>
        <w:t>10) установление и оспаривание отцовства (материнства), взыскание алиментов;</w:t>
      </w:r>
    </w:p>
    <w:p w:rsidR="00BC4232" w:rsidRPr="00BC4232" w:rsidRDefault="00BC4232" w:rsidP="00BC4232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212121"/>
          <w:sz w:val="18"/>
          <w:szCs w:val="18"/>
        </w:rPr>
      </w:pPr>
      <w:r w:rsidRPr="00BC4232">
        <w:rPr>
          <w:rFonts w:ascii="Times New Roman" w:eastAsia="Times New Roman" w:hAnsi="Times New Roman" w:cs="Times New Roman"/>
          <w:color w:val="000000"/>
          <w:sz w:val="23"/>
          <w:szCs w:val="23"/>
        </w:rPr>
        <w:t>10.1) установление усыновления, опеки или попечительства над детьми-сиротами и детьми, оставшимися без попечения родителей, заключение договора об осуществлении опеки или попечительства над такими детьми;</w:t>
      </w:r>
    </w:p>
    <w:p w:rsidR="00BC4232" w:rsidRPr="00BC4232" w:rsidRDefault="00BC4232" w:rsidP="00BC4232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212121"/>
          <w:sz w:val="18"/>
          <w:szCs w:val="18"/>
        </w:rPr>
      </w:pPr>
      <w:r w:rsidRPr="00BC4232">
        <w:rPr>
          <w:rFonts w:ascii="Times New Roman" w:eastAsia="Times New Roman" w:hAnsi="Times New Roman" w:cs="Times New Roman"/>
          <w:color w:val="000000"/>
          <w:sz w:val="23"/>
          <w:szCs w:val="23"/>
        </w:rPr>
        <w:t>10.2) защита прав и законных интересов детей-инвалидов, детей-сирот и детей, оставшихся без попечения родителей, лиц из числа детей-сирот и детей, оставшихся без попечения родителей;</w:t>
      </w:r>
    </w:p>
    <w:p w:rsidR="00BC4232" w:rsidRPr="00BC4232" w:rsidRDefault="00BC4232" w:rsidP="00BC4232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212121"/>
          <w:sz w:val="18"/>
          <w:szCs w:val="18"/>
        </w:rPr>
      </w:pPr>
      <w:r w:rsidRPr="00BC4232">
        <w:rPr>
          <w:rFonts w:ascii="Times New Roman" w:eastAsia="Times New Roman" w:hAnsi="Times New Roman" w:cs="Times New Roman"/>
          <w:color w:val="000000"/>
          <w:sz w:val="23"/>
          <w:szCs w:val="23"/>
        </w:rPr>
        <w:t>11) реабилитация граждан, пострадавших от политических репрессий;</w:t>
      </w:r>
    </w:p>
    <w:p w:rsidR="00BC4232" w:rsidRPr="00BC4232" w:rsidRDefault="00BC4232" w:rsidP="00BC4232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212121"/>
          <w:sz w:val="18"/>
          <w:szCs w:val="18"/>
        </w:rPr>
      </w:pPr>
      <w:r w:rsidRPr="00BC4232">
        <w:rPr>
          <w:rFonts w:ascii="Times New Roman" w:eastAsia="Times New Roman" w:hAnsi="Times New Roman" w:cs="Times New Roman"/>
          <w:color w:val="000000"/>
          <w:sz w:val="23"/>
          <w:szCs w:val="23"/>
        </w:rPr>
        <w:t>12) ограничение дееспособности;</w:t>
      </w:r>
    </w:p>
    <w:p w:rsidR="00BC4232" w:rsidRPr="00BC4232" w:rsidRDefault="00BC4232" w:rsidP="00BC4232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212121"/>
          <w:sz w:val="18"/>
          <w:szCs w:val="18"/>
        </w:rPr>
      </w:pPr>
      <w:r w:rsidRPr="00BC4232">
        <w:rPr>
          <w:rFonts w:ascii="Times New Roman" w:eastAsia="Times New Roman" w:hAnsi="Times New Roman" w:cs="Times New Roman"/>
          <w:color w:val="000000"/>
          <w:sz w:val="23"/>
          <w:szCs w:val="23"/>
        </w:rPr>
        <w:t>13) обжалование нарушений прав и свобод граждан при оказании психиатрической помощи;</w:t>
      </w:r>
    </w:p>
    <w:p w:rsidR="00BC4232" w:rsidRPr="00BC4232" w:rsidRDefault="00BC4232" w:rsidP="00BC4232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212121"/>
          <w:sz w:val="18"/>
          <w:szCs w:val="18"/>
        </w:rPr>
      </w:pPr>
      <w:r w:rsidRPr="00BC4232">
        <w:rPr>
          <w:rFonts w:ascii="Times New Roman" w:eastAsia="Times New Roman" w:hAnsi="Times New Roman" w:cs="Times New Roman"/>
          <w:color w:val="000000"/>
          <w:sz w:val="23"/>
          <w:szCs w:val="23"/>
        </w:rPr>
        <w:t>14) медико-социальная экспертиза и реабилитация инвалидов;</w:t>
      </w:r>
    </w:p>
    <w:p w:rsidR="00BC4232" w:rsidRPr="00BC4232" w:rsidRDefault="00BC4232" w:rsidP="00BC4232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212121"/>
          <w:sz w:val="18"/>
          <w:szCs w:val="18"/>
        </w:rPr>
      </w:pPr>
      <w:r w:rsidRPr="00BC4232">
        <w:rPr>
          <w:rFonts w:ascii="Times New Roman" w:eastAsia="Times New Roman" w:hAnsi="Times New Roman" w:cs="Times New Roman"/>
          <w:color w:val="000000"/>
          <w:sz w:val="23"/>
          <w:szCs w:val="23"/>
        </w:rPr>
        <w:t>15) обжалование во внесудебном порядке актов органов государственной власти, органов местного самоуправления муниципальных образований области и должностных лиц;</w:t>
      </w:r>
    </w:p>
    <w:p w:rsidR="00BC4232" w:rsidRPr="00BC4232" w:rsidRDefault="00BC4232" w:rsidP="00BC4232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212121"/>
          <w:sz w:val="18"/>
          <w:szCs w:val="18"/>
        </w:rPr>
      </w:pPr>
      <w:r w:rsidRPr="00BC4232">
        <w:rPr>
          <w:rFonts w:ascii="Times New Roman" w:eastAsia="Times New Roman" w:hAnsi="Times New Roman" w:cs="Times New Roman"/>
          <w:color w:val="000000"/>
          <w:sz w:val="23"/>
          <w:szCs w:val="23"/>
        </w:rPr>
        <w:t>16) восстановление имущественных прав, личных неимущественных прав, нарушенных в результате чрезвычайной ситуации, возмещение ущерба, причиненного вследствие чрезвычайной ситуации;</w:t>
      </w:r>
    </w:p>
    <w:p w:rsidR="00BC4232" w:rsidRPr="00BC4232" w:rsidRDefault="00BC4232" w:rsidP="00BC4232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212121"/>
          <w:sz w:val="18"/>
          <w:szCs w:val="18"/>
        </w:rPr>
      </w:pPr>
      <w:r w:rsidRPr="00BC4232">
        <w:rPr>
          <w:rFonts w:ascii="Times New Roman" w:eastAsia="Times New Roman" w:hAnsi="Times New Roman" w:cs="Times New Roman"/>
          <w:color w:val="000000"/>
          <w:sz w:val="23"/>
          <w:szCs w:val="23"/>
        </w:rPr>
        <w:t>17) установление фактов, имеющих юридическое значение;</w:t>
      </w:r>
    </w:p>
    <w:p w:rsidR="00BC4232" w:rsidRPr="00BC4232" w:rsidRDefault="00BC4232" w:rsidP="00BC4232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212121"/>
          <w:sz w:val="18"/>
          <w:szCs w:val="18"/>
        </w:rPr>
      </w:pPr>
      <w:r w:rsidRPr="00BC4232">
        <w:rPr>
          <w:rFonts w:ascii="Times New Roman" w:eastAsia="Times New Roman" w:hAnsi="Times New Roman" w:cs="Times New Roman"/>
          <w:color w:val="000000"/>
          <w:sz w:val="23"/>
          <w:szCs w:val="23"/>
        </w:rPr>
        <w:t>18) защита нарушенных прав граждан при взыскании просроченной задолженности кредитором или лицом, действующим от его имени и (или) в его интересах;</w:t>
      </w:r>
    </w:p>
    <w:p w:rsidR="00BC4232" w:rsidRPr="00BC4232" w:rsidRDefault="00BC4232" w:rsidP="00BC4232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212121"/>
          <w:sz w:val="18"/>
          <w:szCs w:val="18"/>
        </w:rPr>
      </w:pPr>
      <w:r w:rsidRPr="00BC4232">
        <w:rPr>
          <w:rFonts w:ascii="Times New Roman" w:eastAsia="Times New Roman" w:hAnsi="Times New Roman" w:cs="Times New Roman"/>
          <w:color w:val="000000"/>
          <w:sz w:val="23"/>
          <w:szCs w:val="23"/>
        </w:rPr>
        <w:t>19) лишение, ограничение родительских прав, восстановление в родительских правах;</w:t>
      </w:r>
    </w:p>
    <w:p w:rsidR="00BC4232" w:rsidRPr="00BC4232" w:rsidRDefault="00BC4232" w:rsidP="00BC4232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212121"/>
          <w:sz w:val="18"/>
          <w:szCs w:val="18"/>
        </w:rPr>
      </w:pPr>
      <w:r w:rsidRPr="00BC4232">
        <w:rPr>
          <w:rFonts w:ascii="Times New Roman" w:eastAsia="Times New Roman" w:hAnsi="Times New Roman" w:cs="Times New Roman"/>
          <w:color w:val="000000"/>
          <w:sz w:val="23"/>
          <w:szCs w:val="23"/>
        </w:rPr>
        <w:t>20) обеспечение денежным довольствием военнослужащих и предоставление им отдельных выплат в соответствии с Федеральным </w:t>
      </w:r>
      <w:hyperlink r:id="rId10" w:history="1">
        <w:r w:rsidRPr="00BC4232">
          <w:rPr>
            <w:rFonts w:ascii="Times New Roman" w:eastAsia="Times New Roman" w:hAnsi="Times New Roman" w:cs="Times New Roman"/>
            <w:color w:val="000000"/>
            <w:sz w:val="23"/>
          </w:rPr>
          <w:t>законом</w:t>
        </w:r>
      </w:hyperlink>
      <w:r w:rsidRPr="00BC4232">
        <w:rPr>
          <w:rFonts w:ascii="Times New Roman" w:eastAsia="Times New Roman" w:hAnsi="Times New Roman" w:cs="Times New Roman"/>
          <w:color w:val="000000"/>
          <w:sz w:val="23"/>
          <w:szCs w:val="23"/>
        </w:rPr>
        <w:t> от 07.11.2011             № 306-ФЗ «О денежном довольствии военнослужащих и предоставлении им отдельных выплат»;</w:t>
      </w:r>
    </w:p>
    <w:p w:rsidR="00BC4232" w:rsidRPr="00BC4232" w:rsidRDefault="00BC4232" w:rsidP="00BC4232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212121"/>
          <w:sz w:val="18"/>
          <w:szCs w:val="18"/>
        </w:rPr>
      </w:pPr>
      <w:r w:rsidRPr="00BC4232">
        <w:rPr>
          <w:rFonts w:ascii="Times New Roman" w:eastAsia="Times New Roman" w:hAnsi="Times New Roman" w:cs="Times New Roman"/>
          <w:color w:val="000000"/>
          <w:sz w:val="23"/>
          <w:szCs w:val="23"/>
        </w:rPr>
        <w:t>21) предоставление льгот, социальных гарантий и компенсаций лицам, указанным в </w:t>
      </w:r>
      <w:hyperlink r:id="rId11" w:history="1">
        <w:r w:rsidRPr="00BC4232">
          <w:rPr>
            <w:rFonts w:ascii="Times New Roman" w:eastAsia="Times New Roman" w:hAnsi="Times New Roman" w:cs="Times New Roman"/>
            <w:color w:val="000000"/>
            <w:sz w:val="23"/>
          </w:rPr>
          <w:t>пунктах 22</w:t>
        </w:r>
      </w:hyperlink>
      <w:r w:rsidRPr="00BC4232">
        <w:rPr>
          <w:rFonts w:ascii="Times New Roman" w:eastAsia="Times New Roman" w:hAnsi="Times New Roman" w:cs="Times New Roman"/>
          <w:color w:val="000000"/>
          <w:sz w:val="23"/>
          <w:szCs w:val="23"/>
        </w:rPr>
        <w:t>, </w:t>
      </w:r>
      <w:hyperlink r:id="rId12" w:history="1">
        <w:r w:rsidRPr="00BC4232">
          <w:rPr>
            <w:rFonts w:ascii="Times New Roman" w:eastAsia="Times New Roman" w:hAnsi="Times New Roman" w:cs="Times New Roman"/>
            <w:color w:val="000000"/>
            <w:sz w:val="23"/>
          </w:rPr>
          <w:t>23 части 1 статьи 2</w:t>
        </w:r>
      </w:hyperlink>
      <w:r w:rsidRPr="00BC4232">
        <w:rPr>
          <w:rFonts w:ascii="Times New Roman" w:eastAsia="Times New Roman" w:hAnsi="Times New Roman" w:cs="Times New Roman"/>
          <w:color w:val="000000"/>
          <w:sz w:val="23"/>
          <w:szCs w:val="23"/>
        </w:rPr>
        <w:t>Закона Оренбургской области о БЮП;</w:t>
      </w:r>
    </w:p>
    <w:p w:rsidR="00BC4232" w:rsidRPr="00BC4232" w:rsidRDefault="00BC4232" w:rsidP="00BC4232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212121"/>
          <w:sz w:val="18"/>
          <w:szCs w:val="18"/>
        </w:rPr>
      </w:pPr>
      <w:r w:rsidRPr="00BC4232">
        <w:rPr>
          <w:rFonts w:ascii="Times New Roman" w:eastAsia="Times New Roman" w:hAnsi="Times New Roman" w:cs="Times New Roman"/>
          <w:color w:val="000000"/>
          <w:sz w:val="23"/>
          <w:szCs w:val="23"/>
        </w:rPr>
        <w:t>22) предоставление льгот, социальных гарантий и компенсаций лицам, указанным в </w:t>
      </w:r>
      <w:hyperlink r:id="rId13" w:history="1">
        <w:r w:rsidRPr="00BC4232">
          <w:rPr>
            <w:rFonts w:ascii="Times New Roman" w:eastAsia="Times New Roman" w:hAnsi="Times New Roman" w:cs="Times New Roman"/>
            <w:color w:val="000000"/>
            <w:sz w:val="23"/>
          </w:rPr>
          <w:t>пункте 24 части 1 статьи 2</w:t>
        </w:r>
      </w:hyperlink>
      <w:r w:rsidRPr="00BC4232">
        <w:rPr>
          <w:rFonts w:ascii="Times New Roman" w:eastAsia="Times New Roman" w:hAnsi="Times New Roman" w:cs="Times New Roman"/>
          <w:color w:val="000000"/>
          <w:sz w:val="23"/>
          <w:szCs w:val="23"/>
        </w:rPr>
        <w:t>Закона Оренбургской области о БЮП;</w:t>
      </w:r>
    </w:p>
    <w:p w:rsidR="00BC4232" w:rsidRPr="00BC4232" w:rsidRDefault="00BC4232" w:rsidP="00BC4232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212121"/>
          <w:sz w:val="18"/>
          <w:szCs w:val="18"/>
        </w:rPr>
      </w:pPr>
      <w:r w:rsidRPr="00BC4232">
        <w:rPr>
          <w:rFonts w:ascii="Times New Roman" w:eastAsia="Times New Roman" w:hAnsi="Times New Roman" w:cs="Times New Roman"/>
          <w:color w:val="000000"/>
          <w:sz w:val="23"/>
          <w:szCs w:val="23"/>
        </w:rPr>
        <w:t>23) признание гражданина из числа лиц, указанных в </w:t>
      </w:r>
      <w:hyperlink r:id="rId14" w:history="1">
        <w:r w:rsidRPr="00BC4232">
          <w:rPr>
            <w:rFonts w:ascii="Times New Roman" w:eastAsia="Times New Roman" w:hAnsi="Times New Roman" w:cs="Times New Roman"/>
            <w:color w:val="000000"/>
            <w:sz w:val="23"/>
          </w:rPr>
          <w:t>пунктах 22</w:t>
        </w:r>
      </w:hyperlink>
      <w:r w:rsidRPr="00BC4232">
        <w:rPr>
          <w:rFonts w:ascii="Times New Roman" w:eastAsia="Times New Roman" w:hAnsi="Times New Roman" w:cs="Times New Roman"/>
          <w:color w:val="000000"/>
          <w:sz w:val="23"/>
          <w:szCs w:val="23"/>
        </w:rPr>
        <w:t>, </w:t>
      </w:r>
      <w:hyperlink r:id="rId15" w:history="1">
        <w:r w:rsidRPr="00BC4232">
          <w:rPr>
            <w:rFonts w:ascii="Times New Roman" w:eastAsia="Times New Roman" w:hAnsi="Times New Roman" w:cs="Times New Roman"/>
            <w:color w:val="000000"/>
            <w:sz w:val="23"/>
          </w:rPr>
          <w:t>23 части 1 статьи 2</w:t>
        </w:r>
      </w:hyperlink>
      <w:r w:rsidRPr="00BC4232">
        <w:rPr>
          <w:rFonts w:ascii="Times New Roman" w:eastAsia="Times New Roman" w:hAnsi="Times New Roman" w:cs="Times New Roman"/>
          <w:color w:val="000000"/>
          <w:sz w:val="23"/>
          <w:szCs w:val="23"/>
        </w:rPr>
        <w:t>Закона Оренбургской области о БЮ</w:t>
      </w:r>
      <w:proofErr w:type="gramStart"/>
      <w:r w:rsidRPr="00BC4232">
        <w:rPr>
          <w:rFonts w:ascii="Times New Roman" w:eastAsia="Times New Roman" w:hAnsi="Times New Roman" w:cs="Times New Roman"/>
          <w:color w:val="000000"/>
          <w:sz w:val="23"/>
          <w:szCs w:val="23"/>
        </w:rPr>
        <w:t>П(</w:t>
      </w:r>
      <w:proofErr w:type="gramEnd"/>
      <w:r w:rsidRPr="00BC4232">
        <w:rPr>
          <w:rFonts w:ascii="Times New Roman" w:eastAsia="Times New Roman" w:hAnsi="Times New Roman" w:cs="Times New Roman"/>
          <w:color w:val="000000"/>
          <w:sz w:val="23"/>
          <w:szCs w:val="23"/>
        </w:rPr>
        <w:t>за исключением членов их семей), безвестно отсутствующим;</w:t>
      </w:r>
    </w:p>
    <w:p w:rsidR="00BC4232" w:rsidRPr="00BC4232" w:rsidRDefault="00BC4232" w:rsidP="00BC4232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212121"/>
          <w:sz w:val="18"/>
          <w:szCs w:val="18"/>
        </w:rPr>
      </w:pPr>
      <w:r w:rsidRPr="00BC4232">
        <w:rPr>
          <w:rFonts w:ascii="Times New Roman" w:eastAsia="Times New Roman" w:hAnsi="Times New Roman" w:cs="Times New Roman"/>
          <w:color w:val="000000"/>
          <w:sz w:val="23"/>
          <w:szCs w:val="23"/>
        </w:rPr>
        <w:t>24) объявление гражданина из числа лиц, указанных в </w:t>
      </w:r>
      <w:hyperlink r:id="rId16" w:history="1">
        <w:r w:rsidRPr="00BC4232">
          <w:rPr>
            <w:rFonts w:ascii="Times New Roman" w:eastAsia="Times New Roman" w:hAnsi="Times New Roman" w:cs="Times New Roman"/>
            <w:color w:val="000000"/>
            <w:sz w:val="23"/>
          </w:rPr>
          <w:t>пунктах 22</w:t>
        </w:r>
      </w:hyperlink>
      <w:r w:rsidRPr="00BC4232">
        <w:rPr>
          <w:rFonts w:ascii="Times New Roman" w:eastAsia="Times New Roman" w:hAnsi="Times New Roman" w:cs="Times New Roman"/>
          <w:color w:val="000000"/>
          <w:sz w:val="23"/>
          <w:szCs w:val="23"/>
        </w:rPr>
        <w:t>, </w:t>
      </w:r>
      <w:hyperlink r:id="rId17" w:history="1">
        <w:r w:rsidRPr="00BC4232">
          <w:rPr>
            <w:rFonts w:ascii="Times New Roman" w:eastAsia="Times New Roman" w:hAnsi="Times New Roman" w:cs="Times New Roman"/>
            <w:color w:val="000000"/>
            <w:sz w:val="23"/>
          </w:rPr>
          <w:t>23 части 1 статьи 2</w:t>
        </w:r>
      </w:hyperlink>
      <w:r w:rsidRPr="00BC4232">
        <w:rPr>
          <w:rFonts w:ascii="Times New Roman" w:eastAsia="Times New Roman" w:hAnsi="Times New Roman" w:cs="Times New Roman"/>
          <w:color w:val="000000"/>
          <w:sz w:val="23"/>
          <w:szCs w:val="23"/>
        </w:rPr>
        <w:t>Закона Оренбургской области о БЮ</w:t>
      </w:r>
      <w:proofErr w:type="gramStart"/>
      <w:r w:rsidRPr="00BC4232">
        <w:rPr>
          <w:rFonts w:ascii="Times New Roman" w:eastAsia="Times New Roman" w:hAnsi="Times New Roman" w:cs="Times New Roman"/>
          <w:color w:val="000000"/>
          <w:sz w:val="23"/>
          <w:szCs w:val="23"/>
        </w:rPr>
        <w:t>П(</w:t>
      </w:r>
      <w:proofErr w:type="gramEnd"/>
      <w:r w:rsidRPr="00BC4232">
        <w:rPr>
          <w:rFonts w:ascii="Times New Roman" w:eastAsia="Times New Roman" w:hAnsi="Times New Roman" w:cs="Times New Roman"/>
          <w:color w:val="000000"/>
          <w:sz w:val="23"/>
          <w:szCs w:val="23"/>
        </w:rPr>
        <w:t>за исключением членов их семей), умершим;</w:t>
      </w:r>
    </w:p>
    <w:p w:rsidR="00BC4232" w:rsidRPr="00BC4232" w:rsidRDefault="00BC4232" w:rsidP="00BC4232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212121"/>
          <w:sz w:val="18"/>
          <w:szCs w:val="18"/>
        </w:rPr>
      </w:pPr>
      <w:r w:rsidRPr="00BC4232">
        <w:rPr>
          <w:rFonts w:ascii="Times New Roman" w:eastAsia="Times New Roman" w:hAnsi="Times New Roman" w:cs="Times New Roman"/>
          <w:color w:val="000000"/>
          <w:sz w:val="23"/>
          <w:szCs w:val="23"/>
        </w:rPr>
        <w:t>25) наследование имущества умерших (погибших) граждан из числа лиц, указанных в </w:t>
      </w:r>
      <w:hyperlink r:id="rId18" w:history="1">
        <w:r w:rsidRPr="00BC4232">
          <w:rPr>
            <w:rFonts w:ascii="Times New Roman" w:eastAsia="Times New Roman" w:hAnsi="Times New Roman" w:cs="Times New Roman"/>
            <w:color w:val="000000"/>
            <w:sz w:val="23"/>
          </w:rPr>
          <w:t>пунктах 22</w:t>
        </w:r>
      </w:hyperlink>
      <w:r w:rsidRPr="00BC4232">
        <w:rPr>
          <w:rFonts w:ascii="Times New Roman" w:eastAsia="Times New Roman" w:hAnsi="Times New Roman" w:cs="Times New Roman"/>
          <w:color w:val="000000"/>
          <w:sz w:val="23"/>
          <w:szCs w:val="23"/>
        </w:rPr>
        <w:t> - </w:t>
      </w:r>
      <w:hyperlink r:id="rId19" w:history="1">
        <w:r w:rsidRPr="00BC4232">
          <w:rPr>
            <w:rFonts w:ascii="Times New Roman" w:eastAsia="Times New Roman" w:hAnsi="Times New Roman" w:cs="Times New Roman"/>
            <w:color w:val="000000"/>
            <w:sz w:val="23"/>
          </w:rPr>
          <w:t>24 части 1 статьи 2</w:t>
        </w:r>
      </w:hyperlink>
      <w:r w:rsidRPr="00BC4232">
        <w:rPr>
          <w:rFonts w:ascii="Times New Roman" w:eastAsia="Times New Roman" w:hAnsi="Times New Roman" w:cs="Times New Roman"/>
          <w:color w:val="000000"/>
          <w:sz w:val="23"/>
          <w:szCs w:val="23"/>
        </w:rPr>
        <w:t>Закона Оренбургской области о БЮ</w:t>
      </w:r>
      <w:proofErr w:type="gramStart"/>
      <w:r w:rsidRPr="00BC4232">
        <w:rPr>
          <w:rFonts w:ascii="Times New Roman" w:eastAsia="Times New Roman" w:hAnsi="Times New Roman" w:cs="Times New Roman"/>
          <w:color w:val="000000"/>
          <w:sz w:val="23"/>
          <w:szCs w:val="23"/>
        </w:rPr>
        <w:t>П(</w:t>
      </w:r>
      <w:proofErr w:type="gramEnd"/>
      <w:r w:rsidRPr="00BC4232">
        <w:rPr>
          <w:rFonts w:ascii="Times New Roman" w:eastAsia="Times New Roman" w:hAnsi="Times New Roman" w:cs="Times New Roman"/>
          <w:color w:val="000000"/>
          <w:sz w:val="23"/>
          <w:szCs w:val="23"/>
        </w:rPr>
        <w:t>за исключением членов их семей);</w:t>
      </w:r>
    </w:p>
    <w:p w:rsidR="00BC4232" w:rsidRPr="00BC4232" w:rsidRDefault="00BC4232" w:rsidP="00BC4232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212121"/>
          <w:sz w:val="18"/>
          <w:szCs w:val="18"/>
        </w:rPr>
      </w:pPr>
      <w:r w:rsidRPr="00BC4232">
        <w:rPr>
          <w:rFonts w:ascii="Times New Roman" w:eastAsia="Times New Roman" w:hAnsi="Times New Roman" w:cs="Times New Roman"/>
          <w:color w:val="000000"/>
          <w:sz w:val="23"/>
          <w:szCs w:val="23"/>
        </w:rPr>
        <w:t>26) признание, восстановление и защита наследственных прав лиц, указанных в </w:t>
      </w:r>
      <w:hyperlink r:id="rId20" w:history="1">
        <w:r w:rsidRPr="00BC4232">
          <w:rPr>
            <w:rFonts w:ascii="Times New Roman" w:eastAsia="Times New Roman" w:hAnsi="Times New Roman" w:cs="Times New Roman"/>
            <w:color w:val="000000"/>
            <w:sz w:val="23"/>
          </w:rPr>
          <w:t>пунктах 22</w:t>
        </w:r>
      </w:hyperlink>
      <w:r w:rsidRPr="00BC4232">
        <w:rPr>
          <w:rFonts w:ascii="Times New Roman" w:eastAsia="Times New Roman" w:hAnsi="Times New Roman" w:cs="Times New Roman"/>
          <w:color w:val="000000"/>
          <w:sz w:val="23"/>
          <w:szCs w:val="23"/>
        </w:rPr>
        <w:t> - </w:t>
      </w:r>
      <w:hyperlink r:id="rId21" w:history="1">
        <w:r w:rsidRPr="00BC4232">
          <w:rPr>
            <w:rFonts w:ascii="Times New Roman" w:eastAsia="Times New Roman" w:hAnsi="Times New Roman" w:cs="Times New Roman"/>
            <w:color w:val="000000"/>
            <w:sz w:val="23"/>
          </w:rPr>
          <w:t>24 части 1 статьи 2</w:t>
        </w:r>
      </w:hyperlink>
      <w:r w:rsidRPr="00BC4232">
        <w:rPr>
          <w:rFonts w:ascii="Times New Roman" w:eastAsia="Times New Roman" w:hAnsi="Times New Roman" w:cs="Times New Roman"/>
          <w:color w:val="000000"/>
          <w:sz w:val="23"/>
          <w:szCs w:val="23"/>
        </w:rPr>
        <w:t>Закона Оренбургской области о БЮ</w:t>
      </w:r>
      <w:proofErr w:type="gramStart"/>
      <w:r w:rsidRPr="00BC4232">
        <w:rPr>
          <w:rFonts w:ascii="Times New Roman" w:eastAsia="Times New Roman" w:hAnsi="Times New Roman" w:cs="Times New Roman"/>
          <w:color w:val="000000"/>
          <w:sz w:val="23"/>
          <w:szCs w:val="23"/>
        </w:rPr>
        <w:t>П(</w:t>
      </w:r>
      <w:proofErr w:type="gramEnd"/>
      <w:r w:rsidRPr="00BC4232">
        <w:rPr>
          <w:rFonts w:ascii="Times New Roman" w:eastAsia="Times New Roman" w:hAnsi="Times New Roman" w:cs="Times New Roman"/>
          <w:color w:val="000000"/>
          <w:sz w:val="23"/>
          <w:szCs w:val="23"/>
        </w:rPr>
        <w:t>за исключением членов их семей).</w:t>
      </w:r>
    </w:p>
    <w:p w:rsidR="00BC4232" w:rsidRPr="00BC4232" w:rsidRDefault="00BC4232" w:rsidP="00BC4232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212121"/>
          <w:sz w:val="18"/>
          <w:szCs w:val="18"/>
        </w:rPr>
      </w:pPr>
      <w:proofErr w:type="spellStart"/>
      <w:r w:rsidRPr="00BC4232">
        <w:rPr>
          <w:rFonts w:ascii="Times New Roman" w:eastAsia="Times New Roman" w:hAnsi="Times New Roman" w:cs="Times New Roman"/>
          <w:color w:val="000000"/>
          <w:sz w:val="23"/>
          <w:szCs w:val="23"/>
        </w:rPr>
        <w:lastRenderedPageBreak/>
        <w:t>Госюрбюро</w:t>
      </w:r>
      <w:proofErr w:type="spellEnd"/>
      <w:r w:rsidRPr="00BC4232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, адвокаты осуществляют правовое консультирование в устной и письменной форме </w:t>
      </w:r>
      <w:proofErr w:type="spellStart"/>
      <w:r w:rsidRPr="00BC4232">
        <w:rPr>
          <w:rFonts w:ascii="Times New Roman" w:eastAsia="Times New Roman" w:hAnsi="Times New Roman" w:cs="Times New Roman"/>
          <w:color w:val="000000"/>
          <w:sz w:val="23"/>
          <w:szCs w:val="23"/>
        </w:rPr>
        <w:t>лиц</w:t>
      </w:r>
      <w:proofErr w:type="gramStart"/>
      <w:r w:rsidRPr="00BC4232">
        <w:rPr>
          <w:rFonts w:ascii="Times New Roman" w:eastAsia="Times New Roman" w:hAnsi="Times New Roman" w:cs="Times New Roman"/>
          <w:color w:val="000000"/>
          <w:sz w:val="23"/>
          <w:szCs w:val="23"/>
        </w:rPr>
        <w:t>,п</w:t>
      </w:r>
      <w:proofErr w:type="gramEnd"/>
      <w:r w:rsidRPr="00BC4232">
        <w:rPr>
          <w:rFonts w:ascii="Times New Roman" w:eastAsia="Times New Roman" w:hAnsi="Times New Roman" w:cs="Times New Roman"/>
          <w:color w:val="000000"/>
          <w:sz w:val="23"/>
          <w:szCs w:val="23"/>
        </w:rPr>
        <w:t>рибывших</w:t>
      </w:r>
      <w:proofErr w:type="spellEnd"/>
      <w:r w:rsidRPr="00BC4232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на территорию Оренбургской области начиная с 01.01.2022 граждан Украины, лиц, состоявших в гражданстве Донецкой Народной Республики или Луганской Народной Республики, лиц без гражданства, которые ранее постоянно проживали на территориях Украины, Донецкой Народной Республики, Луганской Народной Республики, Запорожской и Херсонской областей по вопросам, связанным с получением разрешения на временное проживание в Российской Федерации, вида на жительство в Российской Федерации, удостоверения беженца или свидетельства о предоставлении временного убежища на территории Российской Федерации, признанием вынужденными переселенцами, приемом в гражданство Российской Федерации.</w:t>
      </w:r>
    </w:p>
    <w:p w:rsidR="00BC4232" w:rsidRPr="00BC4232" w:rsidRDefault="00BC4232" w:rsidP="00BC4232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212121"/>
          <w:sz w:val="18"/>
          <w:szCs w:val="18"/>
        </w:rPr>
      </w:pPr>
      <w:r w:rsidRPr="00BC4232">
        <w:rPr>
          <w:rFonts w:ascii="Times New Roman" w:eastAsia="Times New Roman" w:hAnsi="Times New Roman" w:cs="Times New Roman"/>
          <w:b/>
          <w:bCs/>
          <w:i/>
          <w:iCs/>
          <w:color w:val="000000"/>
          <w:sz w:val="23"/>
          <w:szCs w:val="23"/>
        </w:rPr>
        <w:t xml:space="preserve">Специалисты </w:t>
      </w:r>
      <w:proofErr w:type="spellStart"/>
      <w:r w:rsidRPr="00BC4232">
        <w:rPr>
          <w:rFonts w:ascii="Times New Roman" w:eastAsia="Times New Roman" w:hAnsi="Times New Roman" w:cs="Times New Roman"/>
          <w:b/>
          <w:bCs/>
          <w:i/>
          <w:iCs/>
          <w:color w:val="000000"/>
          <w:sz w:val="23"/>
          <w:szCs w:val="23"/>
        </w:rPr>
        <w:t>Госюрбюро</w:t>
      </w:r>
      <w:proofErr w:type="spellEnd"/>
      <w:r w:rsidRPr="00BC4232">
        <w:rPr>
          <w:rFonts w:ascii="Times New Roman" w:eastAsia="Times New Roman" w:hAnsi="Times New Roman" w:cs="Times New Roman"/>
          <w:b/>
          <w:bCs/>
          <w:i/>
          <w:iCs/>
          <w:color w:val="000000"/>
          <w:sz w:val="23"/>
          <w:szCs w:val="23"/>
        </w:rPr>
        <w:t xml:space="preserve"> и адвокаты, являющиеся участниками государственной системы бесплатной юридической помощи, представляют в судах, государственных и муниципальных органах, организациях интересы граждан, если граждане являются:</w:t>
      </w:r>
    </w:p>
    <w:p w:rsidR="00BC4232" w:rsidRPr="00BC4232" w:rsidRDefault="00BC4232" w:rsidP="00BC4232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212121"/>
          <w:sz w:val="18"/>
          <w:szCs w:val="18"/>
        </w:rPr>
      </w:pPr>
      <w:r w:rsidRPr="00BC4232">
        <w:rPr>
          <w:rFonts w:ascii="Times New Roman" w:eastAsia="Times New Roman" w:hAnsi="Times New Roman" w:cs="Times New Roman"/>
          <w:color w:val="000000"/>
          <w:sz w:val="23"/>
          <w:szCs w:val="23"/>
        </w:rPr>
        <w:t>1) истцами и ответчиками при рассмотрении судами дел:</w:t>
      </w:r>
    </w:p>
    <w:p w:rsidR="00BC4232" w:rsidRPr="00BC4232" w:rsidRDefault="00BC4232" w:rsidP="00BC4232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212121"/>
          <w:sz w:val="18"/>
          <w:szCs w:val="18"/>
        </w:rPr>
      </w:pPr>
      <w:r w:rsidRPr="00BC4232">
        <w:rPr>
          <w:rFonts w:ascii="Times New Roman" w:eastAsia="Times New Roman" w:hAnsi="Times New Roman" w:cs="Times New Roman"/>
          <w:color w:val="000000"/>
          <w:sz w:val="23"/>
          <w:szCs w:val="23"/>
        </w:rPr>
        <w:t>а) о расторжении, признании недействительными сделок с недвижимым имуществом, государственной регистрации прав на недвижимое имущество и сделок с ним и об отказе в государственной регистрации таких прав (в случае, если квартира, жилой дом или их части являются единственным жилым помещением гражданина и его семьи);</w:t>
      </w:r>
    </w:p>
    <w:p w:rsidR="00BC4232" w:rsidRPr="00BC4232" w:rsidRDefault="00BC4232" w:rsidP="00BC4232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212121"/>
          <w:sz w:val="18"/>
          <w:szCs w:val="18"/>
        </w:rPr>
      </w:pPr>
      <w:proofErr w:type="gramStart"/>
      <w:r w:rsidRPr="00BC4232">
        <w:rPr>
          <w:rFonts w:ascii="Times New Roman" w:eastAsia="Times New Roman" w:hAnsi="Times New Roman" w:cs="Times New Roman"/>
          <w:color w:val="000000"/>
          <w:sz w:val="23"/>
          <w:szCs w:val="23"/>
        </w:rPr>
        <w:t>б) о признании права на жилое помещение, предоставлении жилого помещения по договору социального найма, договору найма специализированного жилого помещения, предназначенного для проживания детей-сирот и детей, оставшихся без попечения родителей, в том числе принятых на воспитание в семьи, лиц из числа детей-сирот и детей, оставшихся без попечения родителей, расторжении и прекращении договора социального найма жилого помещения, выселении из жилого помещения (</w:t>
      </w:r>
      <w:proofErr w:type="spellStart"/>
      <w:r w:rsidRPr="00BC4232">
        <w:rPr>
          <w:rFonts w:ascii="Times New Roman" w:eastAsia="Times New Roman" w:hAnsi="Times New Roman" w:cs="Times New Roman"/>
          <w:color w:val="000000"/>
          <w:sz w:val="23"/>
          <w:szCs w:val="23"/>
        </w:rPr>
        <w:t>вслучае</w:t>
      </w:r>
      <w:proofErr w:type="spellEnd"/>
      <w:proofErr w:type="gramEnd"/>
      <w:r w:rsidRPr="00BC4232">
        <w:rPr>
          <w:rFonts w:ascii="Times New Roman" w:eastAsia="Times New Roman" w:hAnsi="Times New Roman" w:cs="Times New Roman"/>
          <w:color w:val="000000"/>
          <w:sz w:val="23"/>
          <w:szCs w:val="23"/>
        </w:rPr>
        <w:t>, если квартира, жилой дом или их части являются единственным жилым помещением гражданина и его семьи), расторжение и прекращение договора найма специализированного жилого помещения, предназначенного для проживания детей-сирот и детей, оставшихся без попечения родителей, лиц из числа детей-сирот и детей, оставшихся без попечения родителей, выселение из указанного жилого помещения;</w:t>
      </w:r>
    </w:p>
    <w:p w:rsidR="00BC4232" w:rsidRPr="00BC4232" w:rsidRDefault="00BC4232" w:rsidP="00BC4232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212121"/>
          <w:sz w:val="18"/>
          <w:szCs w:val="18"/>
        </w:rPr>
      </w:pPr>
      <w:r w:rsidRPr="00BC4232">
        <w:rPr>
          <w:rFonts w:ascii="Times New Roman" w:eastAsia="Times New Roman" w:hAnsi="Times New Roman" w:cs="Times New Roman"/>
          <w:color w:val="000000"/>
          <w:sz w:val="23"/>
          <w:szCs w:val="23"/>
        </w:rPr>
        <w:t>в) о признании и сохранении права собственности на земельный участок, права постоянного бессрочного пользования, а также пожизненного наследуемого владения земельным участком (в случае, если на спорном земельном участке или его части находятся жилой дом или его часть, являющиеся единственным жилым помещением гражданина и его семьи);</w:t>
      </w:r>
    </w:p>
    <w:p w:rsidR="00BC4232" w:rsidRPr="00BC4232" w:rsidRDefault="00BC4232" w:rsidP="00BC4232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212121"/>
          <w:sz w:val="18"/>
          <w:szCs w:val="18"/>
        </w:rPr>
      </w:pPr>
      <w:r w:rsidRPr="00BC4232">
        <w:rPr>
          <w:rFonts w:ascii="Times New Roman" w:eastAsia="Times New Roman" w:hAnsi="Times New Roman" w:cs="Times New Roman"/>
          <w:color w:val="000000"/>
          <w:sz w:val="23"/>
          <w:szCs w:val="23"/>
        </w:rPr>
        <w:t>2) истцами (заявителями) при рассмотрении судами дел:</w:t>
      </w:r>
    </w:p>
    <w:p w:rsidR="00BC4232" w:rsidRPr="00BC4232" w:rsidRDefault="00BC4232" w:rsidP="00BC4232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212121"/>
          <w:sz w:val="18"/>
          <w:szCs w:val="18"/>
        </w:rPr>
      </w:pPr>
      <w:r w:rsidRPr="00BC4232">
        <w:rPr>
          <w:rFonts w:ascii="Times New Roman" w:eastAsia="Times New Roman" w:hAnsi="Times New Roman" w:cs="Times New Roman"/>
          <w:color w:val="000000"/>
          <w:sz w:val="23"/>
          <w:szCs w:val="23"/>
        </w:rPr>
        <w:t>а) о взыскании алиментов;</w:t>
      </w:r>
    </w:p>
    <w:p w:rsidR="00BC4232" w:rsidRPr="00BC4232" w:rsidRDefault="00BC4232" w:rsidP="00BC4232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212121"/>
          <w:sz w:val="18"/>
          <w:szCs w:val="18"/>
        </w:rPr>
      </w:pPr>
      <w:r w:rsidRPr="00BC4232">
        <w:rPr>
          <w:rFonts w:ascii="Times New Roman" w:eastAsia="Times New Roman" w:hAnsi="Times New Roman" w:cs="Times New Roman"/>
          <w:color w:val="000000"/>
          <w:sz w:val="23"/>
          <w:szCs w:val="23"/>
        </w:rPr>
        <w:t>б) о возмещении вреда, причиненного смертью кормильца, увечьем или иным повреждением здоровья, связанным с трудовой деятельностью или с чрезвычайной ситуацией;</w:t>
      </w:r>
    </w:p>
    <w:p w:rsidR="00BC4232" w:rsidRPr="00BC4232" w:rsidRDefault="00BC4232" w:rsidP="00BC4232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212121"/>
          <w:sz w:val="18"/>
          <w:szCs w:val="18"/>
        </w:rPr>
      </w:pPr>
      <w:r w:rsidRPr="00BC4232">
        <w:rPr>
          <w:rFonts w:ascii="Times New Roman" w:eastAsia="Times New Roman" w:hAnsi="Times New Roman" w:cs="Times New Roman"/>
          <w:color w:val="000000"/>
          <w:sz w:val="23"/>
          <w:szCs w:val="23"/>
        </w:rPr>
        <w:t>в) о защите прав потребителей (в части предоставления коммунальных услуг);</w:t>
      </w:r>
    </w:p>
    <w:p w:rsidR="00BC4232" w:rsidRPr="00BC4232" w:rsidRDefault="00BC4232" w:rsidP="00BC4232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212121"/>
          <w:sz w:val="18"/>
          <w:szCs w:val="18"/>
        </w:rPr>
      </w:pPr>
      <w:r w:rsidRPr="00BC4232">
        <w:rPr>
          <w:rFonts w:ascii="Times New Roman" w:eastAsia="Times New Roman" w:hAnsi="Times New Roman" w:cs="Times New Roman"/>
          <w:color w:val="000000"/>
          <w:sz w:val="23"/>
          <w:szCs w:val="23"/>
        </w:rPr>
        <w:t>г) об отказе работодателя в заключени</w:t>
      </w:r>
      <w:proofErr w:type="gramStart"/>
      <w:r w:rsidRPr="00BC4232">
        <w:rPr>
          <w:rFonts w:ascii="Times New Roman" w:eastAsia="Times New Roman" w:hAnsi="Times New Roman" w:cs="Times New Roman"/>
          <w:color w:val="000000"/>
          <w:sz w:val="23"/>
          <w:szCs w:val="23"/>
        </w:rPr>
        <w:t>и</w:t>
      </w:r>
      <w:proofErr w:type="gramEnd"/>
      <w:r w:rsidRPr="00BC4232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трудового договора, нарушении гарантий, установленных Трудовым </w:t>
      </w:r>
      <w:hyperlink r:id="rId22" w:history="1">
        <w:r w:rsidRPr="00BC4232">
          <w:rPr>
            <w:rFonts w:ascii="Times New Roman" w:eastAsia="Times New Roman" w:hAnsi="Times New Roman" w:cs="Times New Roman"/>
            <w:color w:val="000000"/>
            <w:sz w:val="23"/>
          </w:rPr>
          <w:t>кодексом</w:t>
        </w:r>
      </w:hyperlink>
      <w:r w:rsidRPr="00BC4232">
        <w:rPr>
          <w:rFonts w:ascii="Times New Roman" w:eastAsia="Times New Roman" w:hAnsi="Times New Roman" w:cs="Times New Roman"/>
          <w:color w:val="000000"/>
          <w:sz w:val="23"/>
          <w:szCs w:val="23"/>
        </w:rPr>
        <w:t> Российской Федерации, восстановлении на работе, взыскании заработка, в том числе за время вынужденного прогула, компенсации морального вреда, причиненного неправомерными действиями (бездействием) работодателя;</w:t>
      </w:r>
    </w:p>
    <w:p w:rsidR="00BC4232" w:rsidRPr="00BC4232" w:rsidRDefault="00BC4232" w:rsidP="00BC4232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212121"/>
          <w:sz w:val="18"/>
          <w:szCs w:val="18"/>
        </w:rPr>
      </w:pPr>
      <w:proofErr w:type="spellStart"/>
      <w:r w:rsidRPr="00BC4232">
        <w:rPr>
          <w:rFonts w:ascii="Times New Roman" w:eastAsia="Times New Roman" w:hAnsi="Times New Roman" w:cs="Times New Roman"/>
          <w:color w:val="000000"/>
          <w:sz w:val="23"/>
          <w:szCs w:val="23"/>
        </w:rPr>
        <w:t>д</w:t>
      </w:r>
      <w:proofErr w:type="spellEnd"/>
      <w:r w:rsidRPr="00BC4232">
        <w:rPr>
          <w:rFonts w:ascii="Times New Roman" w:eastAsia="Times New Roman" w:hAnsi="Times New Roman" w:cs="Times New Roman"/>
          <w:color w:val="000000"/>
          <w:sz w:val="23"/>
          <w:szCs w:val="23"/>
        </w:rPr>
        <w:t>) об установлении усыновления, опеки или попечительства в отношении детей-сирот и детей, оставшихся без попечения родителей, о заключении договора об осуществлении опеки или попечительства над такими детьми;</w:t>
      </w:r>
    </w:p>
    <w:p w:rsidR="00BC4232" w:rsidRPr="00BC4232" w:rsidRDefault="00BC4232" w:rsidP="00BC4232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212121"/>
          <w:sz w:val="18"/>
          <w:szCs w:val="18"/>
        </w:rPr>
      </w:pPr>
      <w:r w:rsidRPr="00BC4232">
        <w:rPr>
          <w:rFonts w:ascii="Times New Roman" w:eastAsia="Times New Roman" w:hAnsi="Times New Roman" w:cs="Times New Roman"/>
          <w:color w:val="000000"/>
          <w:sz w:val="23"/>
          <w:szCs w:val="23"/>
        </w:rPr>
        <w:lastRenderedPageBreak/>
        <w:t>е) об обеспечении мер государственной поддержки детям-инвалидам, детям-сиротам, детям, оставшимся без попечения родителей, лицам из числа детей-сирот и детей, оставшихся без попечения родителей;</w:t>
      </w:r>
    </w:p>
    <w:p w:rsidR="00BC4232" w:rsidRPr="00BC4232" w:rsidRDefault="00BC4232" w:rsidP="00BC4232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212121"/>
          <w:sz w:val="18"/>
          <w:szCs w:val="18"/>
        </w:rPr>
      </w:pPr>
      <w:r w:rsidRPr="00BC4232">
        <w:rPr>
          <w:rFonts w:ascii="Times New Roman" w:eastAsia="Times New Roman" w:hAnsi="Times New Roman" w:cs="Times New Roman"/>
          <w:color w:val="000000"/>
          <w:sz w:val="23"/>
          <w:szCs w:val="23"/>
        </w:rPr>
        <w:t>ж) о защите наследственных прав детей-сирот и детей, оставшихся без попечения родителей, лиц из числа детей-сирот и детей, оставшихся без попечения родителей;</w:t>
      </w:r>
    </w:p>
    <w:p w:rsidR="00BC4232" w:rsidRPr="00BC4232" w:rsidRDefault="00BC4232" w:rsidP="00BC4232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212121"/>
          <w:sz w:val="18"/>
          <w:szCs w:val="18"/>
        </w:rPr>
      </w:pPr>
      <w:r w:rsidRPr="00BC4232">
        <w:rPr>
          <w:rFonts w:ascii="Times New Roman" w:eastAsia="Times New Roman" w:hAnsi="Times New Roman" w:cs="Times New Roman"/>
          <w:color w:val="000000"/>
          <w:sz w:val="23"/>
          <w:szCs w:val="23"/>
        </w:rPr>
        <w:t>3) гражданами, в отношении которых судом рассматривается заявление о признании их недееспособными;</w:t>
      </w:r>
    </w:p>
    <w:p w:rsidR="00BC4232" w:rsidRPr="00BC4232" w:rsidRDefault="00BC4232" w:rsidP="00BC4232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212121"/>
          <w:sz w:val="18"/>
          <w:szCs w:val="18"/>
        </w:rPr>
      </w:pPr>
      <w:r w:rsidRPr="00BC4232">
        <w:rPr>
          <w:rFonts w:ascii="Times New Roman" w:eastAsia="Times New Roman" w:hAnsi="Times New Roman" w:cs="Times New Roman"/>
          <w:color w:val="000000"/>
          <w:sz w:val="23"/>
          <w:szCs w:val="23"/>
        </w:rPr>
        <w:t>4) гражданами, пострадавшими от политических репрессий, - по вопросам, связанным с реабилитацией;</w:t>
      </w:r>
    </w:p>
    <w:p w:rsidR="00BC4232" w:rsidRPr="00BC4232" w:rsidRDefault="00BC4232" w:rsidP="00BC4232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212121"/>
          <w:sz w:val="18"/>
          <w:szCs w:val="18"/>
        </w:rPr>
      </w:pPr>
      <w:r w:rsidRPr="00BC4232">
        <w:rPr>
          <w:rFonts w:ascii="Times New Roman" w:eastAsia="Times New Roman" w:hAnsi="Times New Roman" w:cs="Times New Roman"/>
          <w:color w:val="000000"/>
          <w:sz w:val="23"/>
          <w:szCs w:val="23"/>
        </w:rPr>
        <w:t>5) гражданами, в отношении которых судами рассматриваются дела о принудительной госпитализации в психиатрический стационар или продлении срока принудительной госпитализации в психиатрическом стационаре;</w:t>
      </w:r>
    </w:p>
    <w:p w:rsidR="00BC4232" w:rsidRPr="00BC4232" w:rsidRDefault="00BC4232" w:rsidP="00BC4232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212121"/>
          <w:sz w:val="18"/>
          <w:szCs w:val="18"/>
        </w:rPr>
      </w:pPr>
      <w:r w:rsidRPr="00BC4232">
        <w:rPr>
          <w:rFonts w:ascii="Times New Roman" w:eastAsia="Times New Roman" w:hAnsi="Times New Roman" w:cs="Times New Roman"/>
          <w:color w:val="000000"/>
          <w:sz w:val="23"/>
          <w:szCs w:val="23"/>
        </w:rPr>
        <w:t>6) гражданами, пострадавшими от чрезвычайной ситуации, - по вопросам, связанным с восстановлением имущественных прав, личных неимущественных прав, нарушенных в результате чрезвычайной ситуации, возмещением ущерба, причиненного вследствие чрезвычайной ситуации;</w:t>
      </w:r>
    </w:p>
    <w:p w:rsidR="00BC4232" w:rsidRPr="00BC4232" w:rsidRDefault="00BC4232" w:rsidP="00BC4232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212121"/>
          <w:sz w:val="18"/>
          <w:szCs w:val="18"/>
        </w:rPr>
      </w:pPr>
      <w:r w:rsidRPr="00BC4232">
        <w:rPr>
          <w:rFonts w:ascii="Times New Roman" w:eastAsia="Times New Roman" w:hAnsi="Times New Roman" w:cs="Times New Roman"/>
          <w:color w:val="000000"/>
          <w:sz w:val="23"/>
          <w:szCs w:val="23"/>
        </w:rPr>
        <w:t>7) одинокими матерями или отцами, воспитывающими несовершеннолетнего ребенка в возрасте до восемнадцати лет, - по вопросам, связанным с защитой прав и свобод такого ребенка;</w:t>
      </w:r>
    </w:p>
    <w:p w:rsidR="00BC4232" w:rsidRPr="00BC4232" w:rsidRDefault="00BC4232" w:rsidP="00BC4232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212121"/>
          <w:sz w:val="18"/>
          <w:szCs w:val="18"/>
        </w:rPr>
      </w:pPr>
      <w:r w:rsidRPr="00BC4232">
        <w:rPr>
          <w:rFonts w:ascii="Times New Roman" w:eastAsia="Times New Roman" w:hAnsi="Times New Roman" w:cs="Times New Roman"/>
          <w:color w:val="000000"/>
          <w:sz w:val="23"/>
          <w:szCs w:val="23"/>
        </w:rPr>
        <w:t>8) членами семей лиц, указанных в пунктах 22-24раздела «Категории граждан, имеющих право на получение бесплатной юридической помощи в рамках государственной системы бесплатной юридической помощи» настоящей брошюры (за исключением членов их семей), - по вопросам наследования имущества умерших (погибших) граждан указанных ли</w:t>
      </w:r>
      <w:proofErr w:type="gramStart"/>
      <w:r w:rsidRPr="00BC4232">
        <w:rPr>
          <w:rFonts w:ascii="Times New Roman" w:eastAsia="Times New Roman" w:hAnsi="Times New Roman" w:cs="Times New Roman"/>
          <w:color w:val="000000"/>
          <w:sz w:val="23"/>
          <w:szCs w:val="23"/>
        </w:rPr>
        <w:t>ц(</w:t>
      </w:r>
      <w:proofErr w:type="gramEnd"/>
      <w:r w:rsidRPr="00BC4232">
        <w:rPr>
          <w:rFonts w:ascii="Times New Roman" w:eastAsia="Times New Roman" w:hAnsi="Times New Roman" w:cs="Times New Roman"/>
          <w:color w:val="000000"/>
          <w:sz w:val="23"/>
          <w:szCs w:val="23"/>
        </w:rPr>
        <w:t>за исключением членов их семей);</w:t>
      </w:r>
    </w:p>
    <w:p w:rsidR="00BC4232" w:rsidRPr="00BC4232" w:rsidRDefault="00BC4232" w:rsidP="00BC4232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212121"/>
          <w:sz w:val="18"/>
          <w:szCs w:val="18"/>
        </w:rPr>
      </w:pPr>
      <w:r w:rsidRPr="00BC4232">
        <w:rPr>
          <w:rFonts w:ascii="Times New Roman" w:eastAsia="Times New Roman" w:hAnsi="Times New Roman" w:cs="Times New Roman"/>
          <w:color w:val="000000"/>
          <w:sz w:val="23"/>
          <w:szCs w:val="23"/>
        </w:rPr>
        <w:t>9) лицами, указанными в пунктах 22 - 24 раздела «Категории граждан, имеющих право на получение бесплатной юридической помощи в рамках государственной системы бесплатной юридической помощи» настоящей брошюр</w:t>
      </w:r>
      <w:proofErr w:type="gramStart"/>
      <w:r w:rsidRPr="00BC4232">
        <w:rPr>
          <w:rFonts w:ascii="Times New Roman" w:eastAsia="Times New Roman" w:hAnsi="Times New Roman" w:cs="Times New Roman"/>
          <w:color w:val="000000"/>
          <w:sz w:val="23"/>
          <w:szCs w:val="23"/>
        </w:rPr>
        <w:t>ы(</w:t>
      </w:r>
      <w:proofErr w:type="gramEnd"/>
      <w:r w:rsidRPr="00BC4232">
        <w:rPr>
          <w:rFonts w:ascii="Times New Roman" w:eastAsia="Times New Roman" w:hAnsi="Times New Roman" w:cs="Times New Roman"/>
          <w:color w:val="000000"/>
          <w:sz w:val="23"/>
          <w:szCs w:val="23"/>
        </w:rPr>
        <w:t>за исключением членов их семей), - по вопросам признания, восстановления и защиты наследственных прав.</w:t>
      </w:r>
    </w:p>
    <w:p w:rsidR="00BC4232" w:rsidRPr="00BC4232" w:rsidRDefault="00BC4232" w:rsidP="00BC4232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212121"/>
          <w:sz w:val="18"/>
          <w:szCs w:val="18"/>
        </w:rPr>
      </w:pPr>
      <w:proofErr w:type="spellStart"/>
      <w:proofErr w:type="gramStart"/>
      <w:r w:rsidRPr="00BC4232">
        <w:rPr>
          <w:rFonts w:ascii="Times New Roman" w:eastAsia="Times New Roman" w:hAnsi="Times New Roman" w:cs="Times New Roman"/>
          <w:color w:val="000000"/>
          <w:sz w:val="23"/>
          <w:szCs w:val="23"/>
        </w:rPr>
        <w:t>Госюрбюро</w:t>
      </w:r>
      <w:proofErr w:type="spellEnd"/>
      <w:r w:rsidRPr="00BC4232">
        <w:rPr>
          <w:rFonts w:ascii="Times New Roman" w:eastAsia="Times New Roman" w:hAnsi="Times New Roman" w:cs="Times New Roman"/>
          <w:color w:val="000000"/>
          <w:sz w:val="23"/>
          <w:szCs w:val="23"/>
        </w:rPr>
        <w:t>, адвокаты представляют в судах, государственных и муниципальных органах, организациях, начиная с 1 января 2022 года интересы граждан Украины, лиц, состоявших в гражданстве Донецкой Народной Республики или Луганской Народной Республики, лиц без гражданства, которые ранее постоянно проживали на территориях Украины, Донецкой Народной Республики, Луганской Народной Республики, Запорожской и Херсонской областей по вопросам, связанным с получением разрешения на временное проживание в</w:t>
      </w:r>
      <w:proofErr w:type="gramEnd"/>
      <w:r w:rsidRPr="00BC4232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Российской Федерации, вида на жительство в Российской Федерации, удостоверения беженца или свидетельства о предоставлении временного убежища на территории Российской Федерации, признанием вынужденными переселенцами, приемом в гражданство Российской Федерации.</w:t>
      </w:r>
    </w:p>
    <w:p w:rsidR="00BC4232" w:rsidRPr="00BC4232" w:rsidRDefault="00BC4232" w:rsidP="00BC4232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212121"/>
          <w:sz w:val="18"/>
          <w:szCs w:val="18"/>
        </w:rPr>
      </w:pPr>
      <w:r w:rsidRPr="00BC4232">
        <w:rPr>
          <w:rFonts w:ascii="Times New Roman" w:eastAsia="Times New Roman" w:hAnsi="Times New Roman" w:cs="Times New Roman"/>
          <w:color w:val="212121"/>
          <w:sz w:val="18"/>
          <w:szCs w:val="18"/>
        </w:rPr>
        <w:t> </w:t>
      </w:r>
    </w:p>
    <w:p w:rsidR="00BC4232" w:rsidRPr="00BC4232" w:rsidRDefault="00BC4232" w:rsidP="00BC4232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212121"/>
          <w:sz w:val="18"/>
          <w:szCs w:val="18"/>
        </w:rPr>
      </w:pPr>
      <w:r w:rsidRPr="00BC4232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В силу статьи 2.1. Закона Оренбургской области о БЮП в экстренных случаях право на получение бесплатной юридической помощи, помимо вышеуказанных категорий граждан, имеющих право на получение бесплатной юридической помощи, имеют граждане, оказавшиеся в трудной жизненной ситуации.</w:t>
      </w:r>
    </w:p>
    <w:p w:rsidR="00BC4232" w:rsidRPr="00BC4232" w:rsidRDefault="00BC4232" w:rsidP="00BC4232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212121"/>
          <w:sz w:val="18"/>
          <w:szCs w:val="18"/>
        </w:rPr>
      </w:pPr>
      <w:r w:rsidRPr="00BC4232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Под трудной жизненной ситуацией понимается ситуация, объективно нарушающая жизнедеятельность гражданина (инвалидность, болезнь, сиротство, безнадзорность, </w:t>
      </w:r>
      <w:proofErr w:type="spellStart"/>
      <w:r w:rsidRPr="00BC4232">
        <w:rPr>
          <w:rFonts w:ascii="Times New Roman" w:eastAsia="Times New Roman" w:hAnsi="Times New Roman" w:cs="Times New Roman"/>
          <w:color w:val="000000"/>
          <w:sz w:val="23"/>
          <w:szCs w:val="23"/>
        </w:rPr>
        <w:lastRenderedPageBreak/>
        <w:t>малообеспеченность</w:t>
      </w:r>
      <w:proofErr w:type="spellEnd"/>
      <w:r w:rsidRPr="00BC4232">
        <w:rPr>
          <w:rFonts w:ascii="Times New Roman" w:eastAsia="Times New Roman" w:hAnsi="Times New Roman" w:cs="Times New Roman"/>
          <w:color w:val="000000"/>
          <w:sz w:val="23"/>
          <w:szCs w:val="23"/>
        </w:rPr>
        <w:t>, безработица, отсутствие определенного места жительства, конфликты и жестокое обращение в семье, одиночество), которую он не может преодолеть самостоятельно.</w:t>
      </w:r>
    </w:p>
    <w:p w:rsidR="00BC4232" w:rsidRPr="00BC4232" w:rsidRDefault="00BC4232" w:rsidP="00BC4232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212121"/>
          <w:sz w:val="18"/>
          <w:szCs w:val="18"/>
        </w:rPr>
      </w:pPr>
      <w:proofErr w:type="gramStart"/>
      <w:r w:rsidRPr="00BC4232">
        <w:rPr>
          <w:rFonts w:ascii="Times New Roman" w:eastAsia="Times New Roman" w:hAnsi="Times New Roman" w:cs="Times New Roman"/>
          <w:color w:val="000000"/>
          <w:sz w:val="23"/>
          <w:szCs w:val="23"/>
        </w:rPr>
        <w:t>Под экстренным случаем понимается случай, возникший в результате происшествий и обстоятельств, угрожающих жизни или здоровью гражданина, оказавшегося в трудной жизненной ситуации, и требующий немедленного оказания помощи (авария, пожар, опасное природное явление, катастрофа, межнациональные конфликты и войны, стихийные или иные бедствия, которые повлекли за собой человеческие жертвы, ущерб здоровью, значительные материальные потери и нарушение условий жизнедеятельности).</w:t>
      </w:r>
      <w:proofErr w:type="gramEnd"/>
    </w:p>
    <w:p w:rsidR="00BC4232" w:rsidRPr="00BC4232" w:rsidRDefault="00BC4232" w:rsidP="00BC4232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212121"/>
          <w:sz w:val="18"/>
          <w:szCs w:val="18"/>
        </w:rPr>
      </w:pPr>
      <w:proofErr w:type="gramStart"/>
      <w:r w:rsidRPr="00BC4232">
        <w:rPr>
          <w:rFonts w:ascii="Times New Roman" w:eastAsia="Times New Roman" w:hAnsi="Times New Roman" w:cs="Times New Roman"/>
          <w:color w:val="000000"/>
          <w:sz w:val="23"/>
          <w:szCs w:val="23"/>
        </w:rPr>
        <w:t>Согласно постановлению Правительства Оренбургской области от 01.07.2013 № 559-п «Об утверждении порядка принятия решений об оказании в экстренных случаях бесплатной юридической помощи гражданам Российской Федерации, оказавшимся в трудной жизненной ситуации» решение об оказании в экстренных случаях бесплатной юридической помощи гражданам, оказавшимся в трудной жизненной ситуации, принимается министерством социального развития Оренбургской области (г. Оренбург, ул. Терешковой, д. 33, тел. 8 (3532) 77-33-38</w:t>
      </w:r>
      <w:proofErr w:type="gramEnd"/>
      <w:r w:rsidRPr="00BC4232">
        <w:rPr>
          <w:rFonts w:ascii="Times New Roman" w:eastAsia="Times New Roman" w:hAnsi="Times New Roman" w:cs="Times New Roman"/>
          <w:color w:val="000000"/>
          <w:sz w:val="23"/>
          <w:szCs w:val="23"/>
        </w:rPr>
        <w:t>) на основании письменного заявления гражданина, оказавшегося в трудной жизненной ситуации, либо его законных представителей.</w:t>
      </w:r>
    </w:p>
    <w:p w:rsidR="00BC4232" w:rsidRPr="00BC4232" w:rsidRDefault="00BC4232" w:rsidP="00BC4232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212121"/>
          <w:sz w:val="18"/>
          <w:szCs w:val="18"/>
        </w:rPr>
      </w:pPr>
      <w:r w:rsidRPr="00BC4232">
        <w:rPr>
          <w:rFonts w:ascii="Times New Roman" w:eastAsia="Times New Roman" w:hAnsi="Times New Roman" w:cs="Times New Roman"/>
          <w:color w:val="212121"/>
          <w:sz w:val="18"/>
          <w:szCs w:val="18"/>
        </w:rPr>
        <w:t> </w:t>
      </w:r>
    </w:p>
    <w:p w:rsidR="00BC4232" w:rsidRPr="00BC4232" w:rsidRDefault="00BC4232" w:rsidP="00BC4232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color w:val="212121"/>
          <w:sz w:val="18"/>
          <w:szCs w:val="18"/>
        </w:rPr>
      </w:pPr>
      <w:r w:rsidRPr="00BC4232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Основания для отказа в оказании бесплатной юридической помощи в рамках государственной системы бесплатной юридической помощи</w:t>
      </w:r>
    </w:p>
    <w:p w:rsidR="00BC4232" w:rsidRPr="00BC4232" w:rsidRDefault="00BC4232" w:rsidP="00BC4232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212121"/>
          <w:sz w:val="18"/>
          <w:szCs w:val="18"/>
        </w:rPr>
      </w:pPr>
      <w:r w:rsidRPr="00BC4232">
        <w:rPr>
          <w:rFonts w:ascii="Times New Roman" w:eastAsia="Times New Roman" w:hAnsi="Times New Roman" w:cs="Times New Roman"/>
          <w:color w:val="212121"/>
          <w:sz w:val="18"/>
          <w:szCs w:val="18"/>
        </w:rPr>
        <w:t> </w:t>
      </w:r>
    </w:p>
    <w:p w:rsidR="00BC4232" w:rsidRPr="00BC4232" w:rsidRDefault="00BC4232" w:rsidP="00BC4232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212121"/>
          <w:sz w:val="18"/>
          <w:szCs w:val="18"/>
        </w:rPr>
      </w:pPr>
      <w:r w:rsidRPr="00BC4232">
        <w:rPr>
          <w:rFonts w:ascii="Times New Roman" w:eastAsia="Times New Roman" w:hAnsi="Times New Roman" w:cs="Times New Roman"/>
          <w:color w:val="000000"/>
          <w:sz w:val="23"/>
          <w:szCs w:val="23"/>
        </w:rPr>
        <w:t>На основании части 2 статьи 21 Федерального закона № 324-ФЗ государственные юридические бюро и адвокаты, являющиеся участниками государственной системы бесплатной юридической помощи, не оказывают бесплатную юридическую помощь гражданам в случаях если гражданин:</w:t>
      </w:r>
    </w:p>
    <w:p w:rsidR="00BC4232" w:rsidRPr="00BC4232" w:rsidRDefault="00BC4232" w:rsidP="00BC4232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212121"/>
          <w:sz w:val="18"/>
          <w:szCs w:val="18"/>
        </w:rPr>
      </w:pPr>
      <w:r w:rsidRPr="00BC4232">
        <w:rPr>
          <w:rFonts w:ascii="Times New Roman" w:eastAsia="Times New Roman" w:hAnsi="Times New Roman" w:cs="Times New Roman"/>
          <w:color w:val="000000"/>
          <w:sz w:val="23"/>
          <w:szCs w:val="23"/>
        </w:rPr>
        <w:t>1) обратился за бесплатной юридической помощью по вопросу, не имеющему правового характера;</w:t>
      </w:r>
    </w:p>
    <w:p w:rsidR="00BC4232" w:rsidRPr="00BC4232" w:rsidRDefault="00BC4232" w:rsidP="00BC42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18"/>
          <w:szCs w:val="18"/>
        </w:rPr>
      </w:pPr>
      <w:r w:rsidRPr="00BC4232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</w:rPr>
        <w:t>2) просит составить заявление, жалобу, ходатайство или другой документ правового характера и (или) представлять его интересы в суде, государственном или муниципальном органе, организации при отсутствии правовых оснований для предъявления соответствующих требований;</w:t>
      </w:r>
    </w:p>
    <w:p w:rsidR="00BC4232" w:rsidRPr="00BC4232" w:rsidRDefault="00BC4232" w:rsidP="00BC42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18"/>
          <w:szCs w:val="18"/>
        </w:rPr>
      </w:pPr>
      <w:r w:rsidRPr="00BC4232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</w:rPr>
        <w:t>3) просит составить заявление в суд и (или) представлять его интересы в суде, государственном или муниципальном органе, организации при наличии установленных законодательством Российской Федерации препятствий к обращению в суд, государственный или муниципальный орган, организацию.</w:t>
      </w:r>
    </w:p>
    <w:p w:rsidR="00BC4232" w:rsidRPr="00BC4232" w:rsidRDefault="00BC4232" w:rsidP="00BC4232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212121"/>
          <w:sz w:val="18"/>
          <w:szCs w:val="18"/>
        </w:rPr>
      </w:pPr>
      <w:r w:rsidRPr="00BC4232">
        <w:rPr>
          <w:rFonts w:ascii="Times New Roman" w:eastAsia="Times New Roman" w:hAnsi="Times New Roman" w:cs="Times New Roman"/>
          <w:color w:val="212121"/>
          <w:sz w:val="18"/>
          <w:szCs w:val="18"/>
        </w:rPr>
        <w:t> </w:t>
      </w:r>
    </w:p>
    <w:p w:rsidR="00BC4232" w:rsidRPr="00BC4232" w:rsidRDefault="00BC4232" w:rsidP="00BC4232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color w:val="212121"/>
          <w:sz w:val="18"/>
          <w:szCs w:val="18"/>
        </w:rPr>
      </w:pPr>
      <w:r w:rsidRPr="00BC4232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ГОСУДАРСТВЕННАЯ СИСТЕМА БЕСПЛАТНОЙ ЮРИДИЧЕСКОЙ ПОМОЩИ В ОРЕНБУРГСКОЙ ОБЛАСТИ</w:t>
      </w:r>
    </w:p>
    <w:p w:rsidR="00BC4232" w:rsidRPr="00BC4232" w:rsidRDefault="00BC4232" w:rsidP="00BC4232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212121"/>
          <w:sz w:val="18"/>
          <w:szCs w:val="18"/>
        </w:rPr>
      </w:pPr>
      <w:r w:rsidRPr="00BC4232">
        <w:rPr>
          <w:rFonts w:ascii="Times New Roman" w:eastAsia="Times New Roman" w:hAnsi="Times New Roman" w:cs="Times New Roman"/>
          <w:color w:val="212121"/>
          <w:sz w:val="18"/>
          <w:szCs w:val="18"/>
        </w:rPr>
        <w:t> </w:t>
      </w:r>
    </w:p>
    <w:p w:rsidR="00BC4232" w:rsidRPr="00BC4232" w:rsidRDefault="00BC4232" w:rsidP="00BC4232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212121"/>
          <w:sz w:val="18"/>
          <w:szCs w:val="18"/>
        </w:rPr>
      </w:pPr>
      <w:r w:rsidRPr="00BC4232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В соответствии со статьей 15 Федерального закона № 324-ФЗ и статьей 1 Закона Оренбургской области о БЮП участниками государственной системы бесплатной юридической помощи являются:</w:t>
      </w:r>
    </w:p>
    <w:p w:rsidR="00BC4232" w:rsidRPr="00BC4232" w:rsidRDefault="00BC4232" w:rsidP="00BC4232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212121"/>
          <w:sz w:val="18"/>
          <w:szCs w:val="18"/>
        </w:rPr>
      </w:pPr>
      <w:r w:rsidRPr="00BC4232">
        <w:rPr>
          <w:rFonts w:ascii="Times New Roman" w:eastAsia="Times New Roman" w:hAnsi="Times New Roman" w:cs="Times New Roman"/>
          <w:color w:val="000000"/>
          <w:sz w:val="23"/>
          <w:szCs w:val="23"/>
        </w:rPr>
        <w:t>1) федеральные органы исполнительной власти и подведомственные им учреждения;</w:t>
      </w:r>
    </w:p>
    <w:p w:rsidR="00BC4232" w:rsidRPr="00BC4232" w:rsidRDefault="00BC4232" w:rsidP="00BC4232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212121"/>
          <w:sz w:val="18"/>
          <w:szCs w:val="18"/>
        </w:rPr>
      </w:pPr>
      <w:r w:rsidRPr="00BC4232">
        <w:rPr>
          <w:rFonts w:ascii="Times New Roman" w:eastAsia="Times New Roman" w:hAnsi="Times New Roman" w:cs="Times New Roman"/>
          <w:color w:val="000000"/>
          <w:sz w:val="23"/>
          <w:szCs w:val="23"/>
        </w:rPr>
        <w:t>1.1) Уполномоченный по правам человека в Оренбургской области;</w:t>
      </w:r>
    </w:p>
    <w:p w:rsidR="00BC4232" w:rsidRPr="00BC4232" w:rsidRDefault="00BC4232" w:rsidP="00BC4232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212121"/>
          <w:sz w:val="18"/>
          <w:szCs w:val="18"/>
        </w:rPr>
      </w:pPr>
      <w:r w:rsidRPr="00BC4232">
        <w:rPr>
          <w:rFonts w:ascii="Times New Roman" w:eastAsia="Times New Roman" w:hAnsi="Times New Roman" w:cs="Times New Roman"/>
          <w:color w:val="000000"/>
          <w:sz w:val="23"/>
          <w:szCs w:val="23"/>
        </w:rPr>
        <w:t>2) органы исполнительной власти Оренбургской области и подведомственные им учреждения:</w:t>
      </w:r>
    </w:p>
    <w:p w:rsidR="00BC4232" w:rsidRPr="00BC4232" w:rsidRDefault="00BC4232" w:rsidP="00BC4232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212121"/>
          <w:sz w:val="18"/>
          <w:szCs w:val="18"/>
        </w:rPr>
      </w:pPr>
      <w:bookmarkStart w:id="0" w:name="sub_1001"/>
      <w:r w:rsidRPr="00BC4232">
        <w:rPr>
          <w:rFonts w:ascii="Times New Roman" w:eastAsia="Times New Roman" w:hAnsi="Times New Roman" w:cs="Times New Roman"/>
          <w:color w:val="000000"/>
          <w:sz w:val="23"/>
          <w:szCs w:val="23"/>
        </w:rPr>
        <w:lastRenderedPageBreak/>
        <w:t>Аппарат Губернатора и Правительства Оренбургской области;</w:t>
      </w:r>
      <w:bookmarkStart w:id="1" w:name="sub_1002"/>
      <w:bookmarkEnd w:id="0"/>
      <w:bookmarkEnd w:id="1"/>
    </w:p>
    <w:p w:rsidR="00BC4232" w:rsidRPr="00BC4232" w:rsidRDefault="00BC4232" w:rsidP="00BC4232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212121"/>
          <w:sz w:val="18"/>
          <w:szCs w:val="18"/>
        </w:rPr>
      </w:pPr>
      <w:r w:rsidRPr="00BC4232">
        <w:rPr>
          <w:rFonts w:ascii="Times New Roman" w:eastAsia="Times New Roman" w:hAnsi="Times New Roman" w:cs="Times New Roman"/>
          <w:color w:val="000000"/>
          <w:sz w:val="23"/>
          <w:szCs w:val="23"/>
        </w:rPr>
        <w:t>Министерство здравоохранения Оренбургской области;</w:t>
      </w:r>
    </w:p>
    <w:p w:rsidR="00BC4232" w:rsidRPr="00BC4232" w:rsidRDefault="00BC4232" w:rsidP="00BC4232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212121"/>
          <w:sz w:val="18"/>
          <w:szCs w:val="18"/>
        </w:rPr>
      </w:pPr>
      <w:r w:rsidRPr="00BC4232">
        <w:rPr>
          <w:rFonts w:ascii="Times New Roman" w:eastAsia="Times New Roman" w:hAnsi="Times New Roman" w:cs="Times New Roman"/>
          <w:color w:val="000000"/>
          <w:sz w:val="23"/>
          <w:szCs w:val="23"/>
        </w:rPr>
        <w:t>Министерство социального развития Оренбургской области;</w:t>
      </w:r>
    </w:p>
    <w:p w:rsidR="00BC4232" w:rsidRPr="00BC4232" w:rsidRDefault="00BC4232" w:rsidP="00BC4232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212121"/>
          <w:sz w:val="18"/>
          <w:szCs w:val="18"/>
        </w:rPr>
      </w:pPr>
      <w:r w:rsidRPr="00BC4232">
        <w:rPr>
          <w:rFonts w:ascii="Times New Roman" w:eastAsia="Times New Roman" w:hAnsi="Times New Roman" w:cs="Times New Roman"/>
          <w:color w:val="000000"/>
          <w:sz w:val="23"/>
          <w:szCs w:val="23"/>
        </w:rPr>
        <w:t>Министерство региональной и информационной политики Оренбургской области;</w:t>
      </w:r>
    </w:p>
    <w:p w:rsidR="00BC4232" w:rsidRPr="00BC4232" w:rsidRDefault="00BC4232" w:rsidP="00BC4232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212121"/>
          <w:sz w:val="18"/>
          <w:szCs w:val="18"/>
        </w:rPr>
      </w:pPr>
      <w:bookmarkStart w:id="2" w:name="sub_1003"/>
      <w:r w:rsidRPr="00BC4232">
        <w:rPr>
          <w:rFonts w:ascii="Times New Roman" w:eastAsia="Times New Roman" w:hAnsi="Times New Roman" w:cs="Times New Roman"/>
          <w:color w:val="000000"/>
          <w:sz w:val="23"/>
          <w:szCs w:val="23"/>
        </w:rPr>
        <w:t>Министерство культуры Оренбургской области;</w:t>
      </w:r>
      <w:bookmarkEnd w:id="2"/>
    </w:p>
    <w:p w:rsidR="00BC4232" w:rsidRPr="00BC4232" w:rsidRDefault="00BC4232" w:rsidP="00BC4232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212121"/>
          <w:sz w:val="18"/>
          <w:szCs w:val="18"/>
        </w:rPr>
      </w:pPr>
      <w:r w:rsidRPr="00BC4232">
        <w:rPr>
          <w:rFonts w:ascii="Times New Roman" w:eastAsia="Times New Roman" w:hAnsi="Times New Roman" w:cs="Times New Roman"/>
          <w:color w:val="000000"/>
          <w:sz w:val="23"/>
          <w:szCs w:val="23"/>
        </w:rPr>
        <w:t>Министерство физической культуры и спорта Оренбургской области;</w:t>
      </w:r>
    </w:p>
    <w:p w:rsidR="00BC4232" w:rsidRPr="00BC4232" w:rsidRDefault="00BC4232" w:rsidP="00BC4232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212121"/>
          <w:sz w:val="18"/>
          <w:szCs w:val="18"/>
        </w:rPr>
      </w:pPr>
      <w:r w:rsidRPr="00BC4232">
        <w:rPr>
          <w:rFonts w:ascii="Times New Roman" w:eastAsia="Times New Roman" w:hAnsi="Times New Roman" w:cs="Times New Roman"/>
          <w:color w:val="000000"/>
          <w:sz w:val="23"/>
          <w:szCs w:val="23"/>
        </w:rPr>
        <w:t>Министерство образования Оренбургской области;</w:t>
      </w:r>
    </w:p>
    <w:p w:rsidR="00BC4232" w:rsidRPr="00BC4232" w:rsidRDefault="00BC4232" w:rsidP="00BC4232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212121"/>
          <w:sz w:val="18"/>
          <w:szCs w:val="18"/>
        </w:rPr>
      </w:pPr>
      <w:r w:rsidRPr="00BC4232">
        <w:rPr>
          <w:rFonts w:ascii="Times New Roman" w:eastAsia="Times New Roman" w:hAnsi="Times New Roman" w:cs="Times New Roman"/>
          <w:color w:val="000000"/>
          <w:sz w:val="23"/>
          <w:szCs w:val="23"/>
        </w:rPr>
        <w:t>Министерство природных ресурсов, экологии и имущественных отношений Оренбургской области;</w:t>
      </w:r>
    </w:p>
    <w:p w:rsidR="00BC4232" w:rsidRPr="00BC4232" w:rsidRDefault="00BC4232" w:rsidP="00BC4232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212121"/>
          <w:sz w:val="18"/>
          <w:szCs w:val="18"/>
        </w:rPr>
      </w:pPr>
      <w:r w:rsidRPr="00BC4232">
        <w:rPr>
          <w:rFonts w:ascii="Times New Roman" w:eastAsia="Times New Roman" w:hAnsi="Times New Roman" w:cs="Times New Roman"/>
          <w:color w:val="000000"/>
          <w:sz w:val="23"/>
          <w:szCs w:val="23"/>
        </w:rPr>
        <w:t>Министерство сельского хозяйства, пищевой и перерабатывающей промышленности Оренбургской области;</w:t>
      </w:r>
    </w:p>
    <w:p w:rsidR="00BC4232" w:rsidRPr="00BC4232" w:rsidRDefault="00BC4232" w:rsidP="00BC4232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212121"/>
          <w:sz w:val="18"/>
          <w:szCs w:val="18"/>
        </w:rPr>
      </w:pPr>
      <w:r w:rsidRPr="00BC4232">
        <w:rPr>
          <w:rFonts w:ascii="Times New Roman" w:eastAsia="Times New Roman" w:hAnsi="Times New Roman" w:cs="Times New Roman"/>
          <w:color w:val="000000"/>
          <w:sz w:val="23"/>
          <w:szCs w:val="23"/>
        </w:rPr>
        <w:t>Министерство строительства, жилищно-коммунального, дорожного хозяйства и транспорта Оренбургской области;</w:t>
      </w:r>
    </w:p>
    <w:p w:rsidR="00BC4232" w:rsidRPr="00BC4232" w:rsidRDefault="00BC4232" w:rsidP="00BC4232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212121"/>
          <w:sz w:val="18"/>
          <w:szCs w:val="18"/>
        </w:rPr>
      </w:pPr>
      <w:r w:rsidRPr="00BC4232">
        <w:rPr>
          <w:rFonts w:ascii="Times New Roman" w:eastAsia="Times New Roman" w:hAnsi="Times New Roman" w:cs="Times New Roman"/>
          <w:color w:val="000000"/>
          <w:sz w:val="23"/>
          <w:szCs w:val="23"/>
        </w:rPr>
        <w:t>Министерство труда и занятости населения Оренбургской области;</w:t>
      </w:r>
    </w:p>
    <w:p w:rsidR="00BC4232" w:rsidRPr="00BC4232" w:rsidRDefault="00BC4232" w:rsidP="00BC4232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212121"/>
          <w:sz w:val="18"/>
          <w:szCs w:val="18"/>
        </w:rPr>
      </w:pPr>
      <w:r w:rsidRPr="00BC4232">
        <w:rPr>
          <w:rFonts w:ascii="Times New Roman" w:eastAsia="Times New Roman" w:hAnsi="Times New Roman" w:cs="Times New Roman"/>
          <w:color w:val="000000"/>
          <w:sz w:val="23"/>
          <w:szCs w:val="23"/>
        </w:rPr>
        <w:t>Министерство финансов Оренбургской области;</w:t>
      </w:r>
    </w:p>
    <w:p w:rsidR="00BC4232" w:rsidRPr="00BC4232" w:rsidRDefault="00BC4232" w:rsidP="00BC4232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212121"/>
          <w:sz w:val="18"/>
          <w:szCs w:val="18"/>
        </w:rPr>
      </w:pPr>
      <w:r w:rsidRPr="00BC4232">
        <w:rPr>
          <w:rFonts w:ascii="Times New Roman" w:eastAsia="Times New Roman" w:hAnsi="Times New Roman" w:cs="Times New Roman"/>
          <w:color w:val="000000"/>
          <w:sz w:val="23"/>
          <w:szCs w:val="23"/>
        </w:rPr>
        <w:t>Министерство экономического развития, инвестиций, туризма и внешних связей Оренбургской области;</w:t>
      </w:r>
    </w:p>
    <w:p w:rsidR="00BC4232" w:rsidRPr="00BC4232" w:rsidRDefault="00BC4232" w:rsidP="00BC4232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212121"/>
          <w:sz w:val="18"/>
          <w:szCs w:val="18"/>
        </w:rPr>
      </w:pPr>
      <w:r w:rsidRPr="00BC4232">
        <w:rPr>
          <w:rFonts w:ascii="Times New Roman" w:eastAsia="Times New Roman" w:hAnsi="Times New Roman" w:cs="Times New Roman"/>
          <w:color w:val="000000"/>
          <w:sz w:val="23"/>
          <w:szCs w:val="23"/>
        </w:rPr>
        <w:t>Министерство промышленности и энергетики Оренбургской области;</w:t>
      </w:r>
    </w:p>
    <w:p w:rsidR="00BC4232" w:rsidRPr="00BC4232" w:rsidRDefault="00BC4232" w:rsidP="00BC4232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212121"/>
          <w:sz w:val="18"/>
          <w:szCs w:val="18"/>
        </w:rPr>
      </w:pPr>
      <w:r w:rsidRPr="00BC4232">
        <w:rPr>
          <w:rFonts w:ascii="Times New Roman" w:eastAsia="Times New Roman" w:hAnsi="Times New Roman" w:cs="Times New Roman"/>
          <w:color w:val="000000"/>
          <w:sz w:val="23"/>
          <w:szCs w:val="23"/>
        </w:rPr>
        <w:t>Министерство цифрового развития Оренбургской области;</w:t>
      </w:r>
    </w:p>
    <w:p w:rsidR="00BC4232" w:rsidRPr="00BC4232" w:rsidRDefault="00BC4232" w:rsidP="00BC4232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212121"/>
          <w:sz w:val="18"/>
          <w:szCs w:val="18"/>
        </w:rPr>
      </w:pPr>
      <w:r w:rsidRPr="00BC4232">
        <w:rPr>
          <w:rFonts w:ascii="Times New Roman" w:eastAsia="Times New Roman" w:hAnsi="Times New Roman" w:cs="Times New Roman"/>
          <w:color w:val="000000"/>
          <w:sz w:val="23"/>
          <w:szCs w:val="23"/>
        </w:rPr>
        <w:t>Министерство архитектуры и пространственно-градостроительного развития Оренбургской области;</w:t>
      </w:r>
    </w:p>
    <w:p w:rsidR="00BC4232" w:rsidRPr="00BC4232" w:rsidRDefault="00BC4232" w:rsidP="00BC4232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212121"/>
          <w:sz w:val="18"/>
          <w:szCs w:val="18"/>
        </w:rPr>
      </w:pPr>
      <w:r w:rsidRPr="00BC4232">
        <w:rPr>
          <w:rFonts w:ascii="Times New Roman" w:eastAsia="Times New Roman" w:hAnsi="Times New Roman" w:cs="Times New Roman"/>
          <w:color w:val="000000"/>
          <w:sz w:val="23"/>
          <w:szCs w:val="23"/>
        </w:rPr>
        <w:t>Департамент Оренбургской области по ценам и регулированию тарифов;</w:t>
      </w:r>
    </w:p>
    <w:p w:rsidR="00BC4232" w:rsidRPr="00BC4232" w:rsidRDefault="00BC4232" w:rsidP="00BC4232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212121"/>
          <w:sz w:val="18"/>
          <w:szCs w:val="18"/>
        </w:rPr>
      </w:pPr>
      <w:r w:rsidRPr="00BC4232">
        <w:rPr>
          <w:rFonts w:ascii="Times New Roman" w:eastAsia="Times New Roman" w:hAnsi="Times New Roman" w:cs="Times New Roman"/>
          <w:color w:val="000000"/>
          <w:sz w:val="23"/>
          <w:szCs w:val="23"/>
        </w:rPr>
        <w:t>Департамент молодежной политики Оренбургской области;</w:t>
      </w:r>
    </w:p>
    <w:p w:rsidR="00BC4232" w:rsidRPr="00BC4232" w:rsidRDefault="00BC4232" w:rsidP="00BC4232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212121"/>
          <w:sz w:val="18"/>
          <w:szCs w:val="18"/>
        </w:rPr>
      </w:pPr>
      <w:r w:rsidRPr="00BC4232">
        <w:rPr>
          <w:rFonts w:ascii="Times New Roman" w:eastAsia="Times New Roman" w:hAnsi="Times New Roman" w:cs="Times New Roman"/>
          <w:color w:val="000000"/>
          <w:sz w:val="23"/>
          <w:szCs w:val="23"/>
        </w:rPr>
        <w:t>Департамент пожарной безопасности и гражданской защиты Оренбургской области;</w:t>
      </w:r>
    </w:p>
    <w:p w:rsidR="00BC4232" w:rsidRPr="00BC4232" w:rsidRDefault="00BC4232" w:rsidP="00BC4232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212121"/>
          <w:sz w:val="18"/>
          <w:szCs w:val="18"/>
        </w:rPr>
      </w:pPr>
      <w:r w:rsidRPr="00BC4232">
        <w:rPr>
          <w:rFonts w:ascii="Times New Roman" w:eastAsia="Times New Roman" w:hAnsi="Times New Roman" w:cs="Times New Roman"/>
          <w:color w:val="000000"/>
          <w:sz w:val="23"/>
          <w:szCs w:val="23"/>
        </w:rPr>
        <w:t>Государственная жилищная инспекция по Оренбургской области;</w:t>
      </w:r>
    </w:p>
    <w:p w:rsidR="00BC4232" w:rsidRPr="00BC4232" w:rsidRDefault="00BC4232" w:rsidP="00BC4232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212121"/>
          <w:sz w:val="18"/>
          <w:szCs w:val="18"/>
        </w:rPr>
      </w:pPr>
      <w:r w:rsidRPr="00BC4232">
        <w:rPr>
          <w:rFonts w:ascii="Times New Roman" w:eastAsia="Times New Roman" w:hAnsi="Times New Roman" w:cs="Times New Roman"/>
          <w:color w:val="000000"/>
          <w:sz w:val="23"/>
          <w:szCs w:val="23"/>
        </w:rPr>
        <w:t>Инспекция государственного строительного надзора Оренбургской области;</w:t>
      </w:r>
    </w:p>
    <w:p w:rsidR="00BC4232" w:rsidRPr="00BC4232" w:rsidRDefault="00BC4232" w:rsidP="00BC4232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212121"/>
          <w:sz w:val="18"/>
          <w:szCs w:val="18"/>
        </w:rPr>
      </w:pPr>
      <w:r w:rsidRPr="00BC4232">
        <w:rPr>
          <w:rFonts w:ascii="Times New Roman" w:eastAsia="Times New Roman" w:hAnsi="Times New Roman" w:cs="Times New Roman"/>
          <w:color w:val="000000"/>
          <w:sz w:val="23"/>
          <w:szCs w:val="23"/>
        </w:rPr>
        <w:t>Инспекция государственной охраны объектов культурного наследия Оренбургской области;</w:t>
      </w:r>
    </w:p>
    <w:p w:rsidR="00BC4232" w:rsidRPr="00BC4232" w:rsidRDefault="00BC4232" w:rsidP="00BC4232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212121"/>
          <w:sz w:val="18"/>
          <w:szCs w:val="18"/>
        </w:rPr>
      </w:pPr>
      <w:r w:rsidRPr="00BC4232">
        <w:rPr>
          <w:rFonts w:ascii="Times New Roman" w:eastAsia="Times New Roman" w:hAnsi="Times New Roman" w:cs="Times New Roman"/>
          <w:color w:val="000000"/>
          <w:sz w:val="23"/>
          <w:szCs w:val="23"/>
        </w:rPr>
        <w:t>Комитет по обеспечению деятельности мировых судей Оренбургской области;</w:t>
      </w:r>
    </w:p>
    <w:p w:rsidR="00BC4232" w:rsidRPr="00BC4232" w:rsidRDefault="00BC4232" w:rsidP="00BC4232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212121"/>
          <w:sz w:val="18"/>
          <w:szCs w:val="18"/>
        </w:rPr>
      </w:pPr>
      <w:r w:rsidRPr="00BC4232">
        <w:rPr>
          <w:rFonts w:ascii="Times New Roman" w:eastAsia="Times New Roman" w:hAnsi="Times New Roman" w:cs="Times New Roman"/>
          <w:color w:val="000000"/>
          <w:sz w:val="23"/>
          <w:szCs w:val="23"/>
        </w:rPr>
        <w:t>Комитет по вопросам записи актов гражданского состояния Оренбургской области;</w:t>
      </w:r>
    </w:p>
    <w:p w:rsidR="00BC4232" w:rsidRPr="00BC4232" w:rsidRDefault="00BC4232" w:rsidP="00BC4232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212121"/>
          <w:sz w:val="18"/>
          <w:szCs w:val="18"/>
        </w:rPr>
      </w:pPr>
      <w:r w:rsidRPr="00BC4232">
        <w:rPr>
          <w:rFonts w:ascii="Times New Roman" w:eastAsia="Times New Roman" w:hAnsi="Times New Roman" w:cs="Times New Roman"/>
          <w:color w:val="000000"/>
          <w:sz w:val="23"/>
          <w:szCs w:val="23"/>
        </w:rPr>
        <w:t>3) органы управления государственных внебюджетных фондов:</w:t>
      </w:r>
    </w:p>
    <w:p w:rsidR="00BC4232" w:rsidRPr="00BC4232" w:rsidRDefault="00BC4232" w:rsidP="00BC4232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212121"/>
          <w:sz w:val="18"/>
          <w:szCs w:val="18"/>
        </w:rPr>
      </w:pPr>
      <w:r w:rsidRPr="00BC4232">
        <w:rPr>
          <w:rFonts w:ascii="Times New Roman" w:eastAsia="Times New Roman" w:hAnsi="Times New Roman" w:cs="Times New Roman"/>
          <w:color w:val="000000"/>
          <w:sz w:val="23"/>
          <w:szCs w:val="23"/>
        </w:rPr>
        <w:t>ОСФР России по Оренбургской области;</w:t>
      </w:r>
    </w:p>
    <w:p w:rsidR="00BC4232" w:rsidRPr="00BC4232" w:rsidRDefault="00BC4232" w:rsidP="00BC4232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212121"/>
          <w:sz w:val="18"/>
          <w:szCs w:val="18"/>
        </w:rPr>
      </w:pPr>
      <w:r w:rsidRPr="00BC4232">
        <w:rPr>
          <w:rFonts w:ascii="Times New Roman" w:eastAsia="Times New Roman" w:hAnsi="Times New Roman" w:cs="Times New Roman"/>
          <w:color w:val="000000"/>
          <w:sz w:val="23"/>
          <w:szCs w:val="23"/>
        </w:rPr>
        <w:t>ТФОМС Оренбургской области.</w:t>
      </w:r>
    </w:p>
    <w:p w:rsidR="00BC4232" w:rsidRPr="00BC4232" w:rsidRDefault="00BC4232" w:rsidP="00BC4232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212121"/>
          <w:sz w:val="18"/>
          <w:szCs w:val="18"/>
        </w:rPr>
      </w:pPr>
      <w:proofErr w:type="gramStart"/>
      <w:r w:rsidRPr="00BC4232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</w:rPr>
        <w:t xml:space="preserve">На основании статьи 16 Федерального закона № 324-ФЗ федеральные органы исполнительной власти и подведомственные им учреждения, органы исполнительной власти субъектов </w:t>
      </w:r>
      <w:r w:rsidRPr="00BC4232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</w:rPr>
        <w:lastRenderedPageBreak/>
        <w:t>Российской Федерации и подведомственные им учреждения, органы управления государственных внебюджетных фондов оказывают гражданам бесплатную юридическую помощь в виде правового консультирования в устной и письменной форме </w:t>
      </w:r>
      <w:r w:rsidRPr="00BC4232">
        <w:rPr>
          <w:rFonts w:ascii="Times New Roman" w:eastAsia="Times New Roman" w:hAnsi="Times New Roman" w:cs="Times New Roman"/>
          <w:b/>
          <w:bCs/>
          <w:i/>
          <w:iCs/>
          <w:color w:val="000000"/>
          <w:sz w:val="23"/>
          <w:szCs w:val="23"/>
          <w:shd w:val="clear" w:color="auto" w:fill="FFFFFF"/>
        </w:rPr>
        <w:t>по вопросам, относящимся к их компетенции</w:t>
      </w:r>
      <w:r w:rsidRPr="00BC4232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</w:rPr>
        <w:t>, в порядке, установленном законодательством Российской Федерации для рассмотрения обращений граждан.</w:t>
      </w:r>
      <w:proofErr w:type="gramEnd"/>
    </w:p>
    <w:p w:rsidR="00BC4232" w:rsidRPr="00BC4232" w:rsidRDefault="00BC4232" w:rsidP="00BC4232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212121"/>
          <w:sz w:val="18"/>
          <w:szCs w:val="18"/>
        </w:rPr>
      </w:pPr>
      <w:r w:rsidRPr="00BC4232">
        <w:rPr>
          <w:rFonts w:ascii="Times New Roman" w:eastAsia="Times New Roman" w:hAnsi="Times New Roman" w:cs="Times New Roman"/>
          <w:color w:val="000000"/>
          <w:sz w:val="23"/>
          <w:szCs w:val="23"/>
        </w:rPr>
        <w:t>4) ГКУ «Государственное юридическое бюро Оренбургской области»</w:t>
      </w:r>
    </w:p>
    <w:p w:rsidR="00BC4232" w:rsidRPr="00BC4232" w:rsidRDefault="00BC4232" w:rsidP="00BC4232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212121"/>
          <w:sz w:val="18"/>
          <w:szCs w:val="18"/>
        </w:rPr>
      </w:pPr>
      <w:r w:rsidRPr="00BC4232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Директор </w:t>
      </w:r>
      <w:proofErr w:type="gramStart"/>
      <w:r w:rsidRPr="00BC4232">
        <w:rPr>
          <w:rFonts w:ascii="Times New Roman" w:eastAsia="Times New Roman" w:hAnsi="Times New Roman" w:cs="Times New Roman"/>
          <w:color w:val="000000"/>
          <w:sz w:val="23"/>
          <w:szCs w:val="23"/>
        </w:rPr>
        <w:t>–П</w:t>
      </w:r>
      <w:proofErr w:type="gramEnd"/>
      <w:r w:rsidRPr="00BC4232">
        <w:rPr>
          <w:rFonts w:ascii="Times New Roman" w:eastAsia="Times New Roman" w:hAnsi="Times New Roman" w:cs="Times New Roman"/>
          <w:color w:val="000000"/>
          <w:sz w:val="23"/>
          <w:szCs w:val="23"/>
        </w:rPr>
        <w:t>анфилова Наталья Владимировна</w:t>
      </w:r>
    </w:p>
    <w:p w:rsidR="00BC4232" w:rsidRPr="00BC4232" w:rsidRDefault="00BC4232" w:rsidP="00BC4232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212121"/>
          <w:sz w:val="18"/>
          <w:szCs w:val="18"/>
        </w:rPr>
      </w:pPr>
      <w:r w:rsidRPr="00BC4232">
        <w:rPr>
          <w:rFonts w:ascii="Times New Roman" w:eastAsia="Times New Roman" w:hAnsi="Times New Roman" w:cs="Times New Roman"/>
          <w:color w:val="000000"/>
          <w:sz w:val="23"/>
          <w:szCs w:val="23"/>
        </w:rPr>
        <w:t>г. Оренбург, ул. </w:t>
      </w:r>
      <w:proofErr w:type="spellStart"/>
      <w:r w:rsidRPr="00BC4232">
        <w:rPr>
          <w:rFonts w:ascii="Times New Roman" w:eastAsia="Times New Roman" w:hAnsi="Times New Roman" w:cs="Times New Roman"/>
          <w:color w:val="000000"/>
          <w:sz w:val="23"/>
          <w:szCs w:val="23"/>
        </w:rPr>
        <w:t>Салмышская</w:t>
      </w:r>
      <w:proofErr w:type="spellEnd"/>
      <w:r w:rsidRPr="00BC4232">
        <w:rPr>
          <w:rFonts w:ascii="Times New Roman" w:eastAsia="Times New Roman" w:hAnsi="Times New Roman" w:cs="Times New Roman"/>
          <w:color w:val="000000"/>
          <w:sz w:val="23"/>
          <w:szCs w:val="23"/>
        </w:rPr>
        <w:t>, д. 19/3, тел. 8 (3532) 44-07-90, 44-07-91</w:t>
      </w:r>
    </w:p>
    <w:p w:rsidR="00BC4232" w:rsidRPr="00BC4232" w:rsidRDefault="00BC4232" w:rsidP="00BC4232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212121"/>
          <w:sz w:val="18"/>
          <w:szCs w:val="18"/>
        </w:rPr>
      </w:pPr>
      <w:r w:rsidRPr="00BC4232">
        <w:rPr>
          <w:rFonts w:ascii="Times New Roman" w:eastAsia="Times New Roman" w:hAnsi="Times New Roman" w:cs="Times New Roman"/>
          <w:color w:val="000000"/>
          <w:sz w:val="23"/>
          <w:szCs w:val="23"/>
        </w:rPr>
        <w:t>сайт в сети Интернет: </w:t>
      </w:r>
      <w:hyperlink r:id="rId23" w:history="1">
        <w:r w:rsidRPr="00BC4232">
          <w:rPr>
            <w:rFonts w:ascii="Times New Roman" w:eastAsia="Times New Roman" w:hAnsi="Times New Roman" w:cs="Times New Roman"/>
            <w:color w:val="000000"/>
            <w:sz w:val="23"/>
            <w:u w:val="single"/>
          </w:rPr>
          <w:t>szngyb.orb.ru</w:t>
        </w:r>
      </w:hyperlink>
      <w:r w:rsidRPr="00BC4232">
        <w:rPr>
          <w:rFonts w:ascii="Times New Roman" w:eastAsia="Times New Roman" w:hAnsi="Times New Roman" w:cs="Times New Roman"/>
          <w:color w:val="000000"/>
          <w:sz w:val="23"/>
          <w:szCs w:val="23"/>
        </w:rPr>
        <w:t>; адрес электронной почты: </w:t>
      </w:r>
      <w:hyperlink r:id="rId24" w:history="1">
        <w:r w:rsidRPr="00BC4232">
          <w:rPr>
            <w:rFonts w:ascii="Times New Roman" w:eastAsia="Times New Roman" w:hAnsi="Times New Roman" w:cs="Times New Roman"/>
            <w:color w:val="000000"/>
            <w:sz w:val="23"/>
            <w:u w:val="single"/>
          </w:rPr>
          <w:t>szngyb@mail.orb.ru</w:t>
        </w:r>
      </w:hyperlink>
    </w:p>
    <w:p w:rsidR="00BC4232" w:rsidRPr="00BC4232" w:rsidRDefault="00BC4232" w:rsidP="00BC4232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212121"/>
          <w:sz w:val="18"/>
          <w:szCs w:val="18"/>
        </w:rPr>
      </w:pPr>
      <w:r w:rsidRPr="00BC4232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филиал: </w:t>
      </w:r>
      <w:proofErr w:type="gramStart"/>
      <w:r w:rsidRPr="00BC4232">
        <w:rPr>
          <w:rFonts w:ascii="Times New Roman" w:eastAsia="Times New Roman" w:hAnsi="Times New Roman" w:cs="Times New Roman"/>
          <w:color w:val="000000"/>
          <w:sz w:val="23"/>
          <w:szCs w:val="23"/>
        </w:rPr>
        <w:t>г</w:t>
      </w:r>
      <w:proofErr w:type="gramEnd"/>
      <w:r w:rsidRPr="00BC4232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. Орск, ул. Кутузова, д. 31, </w:t>
      </w:r>
      <w:proofErr w:type="spellStart"/>
      <w:r w:rsidRPr="00BC4232">
        <w:rPr>
          <w:rFonts w:ascii="Times New Roman" w:eastAsia="Times New Roman" w:hAnsi="Times New Roman" w:cs="Times New Roman"/>
          <w:color w:val="000000"/>
          <w:sz w:val="23"/>
          <w:szCs w:val="23"/>
        </w:rPr>
        <w:t>каб</w:t>
      </w:r>
      <w:proofErr w:type="spellEnd"/>
      <w:r w:rsidRPr="00BC4232">
        <w:rPr>
          <w:rFonts w:ascii="Times New Roman" w:eastAsia="Times New Roman" w:hAnsi="Times New Roman" w:cs="Times New Roman"/>
          <w:color w:val="000000"/>
          <w:sz w:val="23"/>
          <w:szCs w:val="23"/>
        </w:rPr>
        <w:t>. 6; тел. 8 (3537) 25-42-26</w:t>
      </w:r>
    </w:p>
    <w:p w:rsidR="00BC4232" w:rsidRPr="00BC4232" w:rsidRDefault="00BC4232" w:rsidP="00BC4232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212121"/>
          <w:sz w:val="18"/>
          <w:szCs w:val="18"/>
        </w:rPr>
      </w:pPr>
      <w:r w:rsidRPr="00BC4232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филиал: г. Бузулук, ул. </w:t>
      </w:r>
      <w:proofErr w:type="gramStart"/>
      <w:r w:rsidRPr="00BC4232">
        <w:rPr>
          <w:rFonts w:ascii="Times New Roman" w:eastAsia="Times New Roman" w:hAnsi="Times New Roman" w:cs="Times New Roman"/>
          <w:color w:val="000000"/>
          <w:sz w:val="23"/>
          <w:szCs w:val="23"/>
        </w:rPr>
        <w:t>Комсомольская</w:t>
      </w:r>
      <w:proofErr w:type="gramEnd"/>
      <w:r w:rsidRPr="00BC4232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, д. 111, </w:t>
      </w:r>
      <w:proofErr w:type="spellStart"/>
      <w:r w:rsidRPr="00BC4232">
        <w:rPr>
          <w:rFonts w:ascii="Times New Roman" w:eastAsia="Times New Roman" w:hAnsi="Times New Roman" w:cs="Times New Roman"/>
          <w:color w:val="000000"/>
          <w:sz w:val="23"/>
          <w:szCs w:val="23"/>
        </w:rPr>
        <w:t>каб</w:t>
      </w:r>
      <w:proofErr w:type="spellEnd"/>
      <w:r w:rsidRPr="00BC4232">
        <w:rPr>
          <w:rFonts w:ascii="Times New Roman" w:eastAsia="Times New Roman" w:hAnsi="Times New Roman" w:cs="Times New Roman"/>
          <w:color w:val="000000"/>
          <w:sz w:val="23"/>
          <w:szCs w:val="23"/>
        </w:rPr>
        <w:t>. 3; тел.8 (3534) 22-00-07.</w:t>
      </w:r>
    </w:p>
    <w:p w:rsidR="00BC4232" w:rsidRPr="00BC4232" w:rsidRDefault="00BC4232" w:rsidP="00BC4232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212121"/>
          <w:sz w:val="18"/>
          <w:szCs w:val="18"/>
        </w:rPr>
      </w:pPr>
      <w:r w:rsidRPr="00BC4232">
        <w:rPr>
          <w:rFonts w:ascii="Times New Roman" w:eastAsia="Times New Roman" w:hAnsi="Times New Roman" w:cs="Times New Roman"/>
          <w:color w:val="000000"/>
          <w:sz w:val="23"/>
          <w:szCs w:val="23"/>
        </w:rPr>
        <w:t>Дата и время приема граждан: с понедельника по пятницу с 9.00 до 17.00 (перерыв на обед с 13.00 до 13.30)</w:t>
      </w:r>
    </w:p>
    <w:p w:rsidR="00BC4232" w:rsidRPr="00BC4232" w:rsidRDefault="00BC4232" w:rsidP="00BC4232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212121"/>
          <w:sz w:val="18"/>
          <w:szCs w:val="18"/>
        </w:rPr>
      </w:pPr>
      <w:r w:rsidRPr="00BC4232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Согласно распоряжению Минюста России от 26.11.2021 № 1361-р Оренбургской области был выделен </w:t>
      </w:r>
      <w:proofErr w:type="spellStart"/>
      <w:r w:rsidRPr="00BC4232">
        <w:rPr>
          <w:rFonts w:ascii="Times New Roman" w:eastAsia="Times New Roman" w:hAnsi="Times New Roman" w:cs="Times New Roman"/>
          <w:color w:val="000000"/>
          <w:sz w:val="23"/>
          <w:szCs w:val="23"/>
        </w:rPr>
        <w:t>спецавтомобиль</w:t>
      </w:r>
      <w:proofErr w:type="spellEnd"/>
      <w:r w:rsidRPr="00BC4232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в целях организации выездных пунктов для оказания бесплатной юридической помощи, который закреплен за </w:t>
      </w:r>
      <w:proofErr w:type="spellStart"/>
      <w:r w:rsidRPr="00BC4232">
        <w:rPr>
          <w:rFonts w:ascii="Times New Roman" w:eastAsia="Times New Roman" w:hAnsi="Times New Roman" w:cs="Times New Roman"/>
          <w:color w:val="000000"/>
          <w:sz w:val="23"/>
          <w:szCs w:val="23"/>
        </w:rPr>
        <w:t>Госюрбюро</w:t>
      </w:r>
      <w:proofErr w:type="spellEnd"/>
      <w:r w:rsidRPr="00BC4232">
        <w:rPr>
          <w:rFonts w:ascii="Times New Roman" w:eastAsia="Times New Roman" w:hAnsi="Times New Roman" w:cs="Times New Roman"/>
          <w:color w:val="000000"/>
          <w:sz w:val="23"/>
          <w:szCs w:val="23"/>
        </w:rPr>
        <w:t>.</w:t>
      </w:r>
    </w:p>
    <w:p w:rsidR="00BC4232" w:rsidRPr="00BC4232" w:rsidRDefault="00BC4232" w:rsidP="00BC4232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212121"/>
          <w:sz w:val="18"/>
          <w:szCs w:val="18"/>
        </w:rPr>
      </w:pPr>
      <w:r w:rsidRPr="00BC4232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График оказания гражданам бесплатной юридической помощи </w:t>
      </w:r>
      <w:proofErr w:type="spellStart"/>
      <w:r w:rsidRPr="00BC4232">
        <w:rPr>
          <w:rFonts w:ascii="Times New Roman" w:eastAsia="Times New Roman" w:hAnsi="Times New Roman" w:cs="Times New Roman"/>
          <w:color w:val="000000"/>
          <w:sz w:val="23"/>
          <w:szCs w:val="23"/>
        </w:rPr>
        <w:t>Госюрбюро</w:t>
      </w:r>
      <w:proofErr w:type="spellEnd"/>
      <w:r w:rsidRPr="00BC4232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в выездных пунктах бесплатной юридической помощи утверждается министерством социального развития Оренбургской области поквартально. Актуальный график выездных приемов </w:t>
      </w:r>
      <w:proofErr w:type="spellStart"/>
      <w:r w:rsidRPr="00BC4232">
        <w:rPr>
          <w:rFonts w:ascii="Times New Roman" w:eastAsia="Times New Roman" w:hAnsi="Times New Roman" w:cs="Times New Roman"/>
          <w:color w:val="000000"/>
          <w:sz w:val="23"/>
          <w:szCs w:val="23"/>
        </w:rPr>
        <w:t>Госюрбюро</w:t>
      </w:r>
      <w:proofErr w:type="spellEnd"/>
      <w:r w:rsidRPr="00BC4232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размещен на сайте министерства социального развития Оренбургской области (https://msr.orb.ru) в разделе «Деятельность»,  вкладке «Оказание бесплатной юридической помощи», «Деятельность ГКУ «</w:t>
      </w:r>
      <w:proofErr w:type="spellStart"/>
      <w:r w:rsidRPr="00BC4232">
        <w:rPr>
          <w:rFonts w:ascii="Times New Roman" w:eastAsia="Times New Roman" w:hAnsi="Times New Roman" w:cs="Times New Roman"/>
          <w:color w:val="000000"/>
          <w:sz w:val="23"/>
          <w:szCs w:val="23"/>
        </w:rPr>
        <w:t>Госюрбюро</w:t>
      </w:r>
      <w:proofErr w:type="spellEnd"/>
      <w:r w:rsidRPr="00BC4232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Оренбургской области».</w:t>
      </w:r>
    </w:p>
    <w:p w:rsidR="00BC4232" w:rsidRPr="00BC4232" w:rsidRDefault="00BC4232" w:rsidP="00BC4232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212121"/>
          <w:sz w:val="18"/>
          <w:szCs w:val="18"/>
        </w:rPr>
      </w:pPr>
      <w:r w:rsidRPr="00BC4232">
        <w:rPr>
          <w:rFonts w:ascii="Times New Roman" w:eastAsia="Times New Roman" w:hAnsi="Times New Roman" w:cs="Times New Roman"/>
          <w:color w:val="000000"/>
          <w:sz w:val="23"/>
          <w:szCs w:val="23"/>
        </w:rPr>
        <w:t>5) адвокаты, оказывающие бесплатную юридическую помощь в случаях, предусмотренных законодательством Российской Федерации.</w:t>
      </w:r>
    </w:p>
    <w:p w:rsidR="00BC4232" w:rsidRPr="00BC4232" w:rsidRDefault="00BC4232" w:rsidP="00BC4232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212121"/>
          <w:sz w:val="18"/>
          <w:szCs w:val="18"/>
        </w:rPr>
      </w:pPr>
      <w:r w:rsidRPr="00BC4232">
        <w:rPr>
          <w:rFonts w:ascii="Times New Roman" w:eastAsia="Times New Roman" w:hAnsi="Times New Roman" w:cs="Times New Roman"/>
          <w:color w:val="212121"/>
          <w:sz w:val="18"/>
          <w:szCs w:val="18"/>
        </w:rPr>
        <w:t> </w:t>
      </w:r>
    </w:p>
    <w:p w:rsidR="00BC4232" w:rsidRPr="00BC4232" w:rsidRDefault="00BC4232" w:rsidP="00BC4232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212121"/>
          <w:sz w:val="18"/>
          <w:szCs w:val="18"/>
        </w:rPr>
      </w:pPr>
      <w:r w:rsidRPr="00BC4232">
        <w:rPr>
          <w:rFonts w:ascii="Times New Roman" w:eastAsia="Times New Roman" w:hAnsi="Times New Roman" w:cs="Times New Roman"/>
          <w:color w:val="212121"/>
          <w:sz w:val="18"/>
          <w:szCs w:val="18"/>
        </w:rPr>
        <w:t> </w:t>
      </w:r>
    </w:p>
    <w:p w:rsidR="00BC4232" w:rsidRPr="00BC4232" w:rsidRDefault="00BC4232" w:rsidP="00BC4232">
      <w:pPr>
        <w:shd w:val="clear" w:color="auto" w:fill="FFFFFF"/>
        <w:spacing w:line="240" w:lineRule="auto"/>
        <w:jc w:val="right"/>
        <w:rPr>
          <w:rFonts w:ascii="Times New Roman" w:eastAsia="Times New Roman" w:hAnsi="Times New Roman" w:cs="Times New Roman"/>
          <w:color w:val="212121"/>
          <w:sz w:val="18"/>
          <w:szCs w:val="18"/>
        </w:rPr>
      </w:pPr>
      <w:r w:rsidRPr="00BC4232">
        <w:rPr>
          <w:rFonts w:ascii="Times New Roman" w:eastAsia="Times New Roman" w:hAnsi="Times New Roman" w:cs="Times New Roman"/>
          <w:color w:val="000000"/>
          <w:sz w:val="23"/>
          <w:szCs w:val="23"/>
        </w:rPr>
        <w:t>ПРИЛОЖЕНИЕ</w:t>
      </w:r>
    </w:p>
    <w:p w:rsidR="00BC4232" w:rsidRPr="00BC4232" w:rsidRDefault="00BC4232" w:rsidP="00BC4232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color w:val="212121"/>
          <w:sz w:val="18"/>
          <w:szCs w:val="18"/>
        </w:rPr>
      </w:pPr>
      <w:r w:rsidRPr="00BC4232">
        <w:rPr>
          <w:rFonts w:ascii="Times New Roman" w:eastAsia="Times New Roman" w:hAnsi="Times New Roman" w:cs="Times New Roman"/>
          <w:color w:val="212121"/>
          <w:sz w:val="18"/>
          <w:szCs w:val="18"/>
        </w:rPr>
        <w:t> </w:t>
      </w:r>
    </w:p>
    <w:p w:rsidR="00BC4232" w:rsidRPr="00BC4232" w:rsidRDefault="00BC4232" w:rsidP="00BC4232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color w:val="212121"/>
          <w:sz w:val="18"/>
          <w:szCs w:val="18"/>
        </w:rPr>
      </w:pPr>
      <w:r w:rsidRPr="00BC4232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Список адвокатов, оказывающих бесплатную юридическую помощь</w:t>
      </w:r>
    </w:p>
    <w:p w:rsidR="00BC4232" w:rsidRPr="00BC4232" w:rsidRDefault="00BC4232" w:rsidP="00BC4232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color w:val="212121"/>
          <w:sz w:val="18"/>
          <w:szCs w:val="18"/>
        </w:rPr>
      </w:pPr>
      <w:r w:rsidRPr="00BC4232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на территории Оренбургской области</w:t>
      </w:r>
    </w:p>
    <w:p w:rsidR="00BC4232" w:rsidRPr="00BC4232" w:rsidRDefault="00BC4232" w:rsidP="00BC4232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color w:val="212121"/>
          <w:sz w:val="18"/>
          <w:szCs w:val="18"/>
        </w:rPr>
      </w:pPr>
      <w:r w:rsidRPr="00BC4232">
        <w:rPr>
          <w:rFonts w:ascii="Times New Roman" w:eastAsia="Times New Roman" w:hAnsi="Times New Roman" w:cs="Times New Roman"/>
          <w:color w:val="212121"/>
          <w:sz w:val="18"/>
          <w:szCs w:val="18"/>
        </w:rPr>
        <w:t> </w:t>
      </w:r>
    </w:p>
    <w:tbl>
      <w:tblPr>
        <w:tblW w:w="8931" w:type="dxa"/>
        <w:tblInd w:w="-679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709"/>
        <w:gridCol w:w="2552"/>
        <w:gridCol w:w="1134"/>
        <w:gridCol w:w="2126"/>
        <w:gridCol w:w="2410"/>
      </w:tblGrid>
      <w:tr w:rsidR="00BC4232" w:rsidRPr="00BC4232" w:rsidTr="00BC4232">
        <w:trPr>
          <w:trHeight w:val="1104"/>
        </w:trPr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ind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Ф.И.О.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Регистрационный</w:t>
            </w:r>
          </w:p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номер в реестре</w:t>
            </w:r>
          </w:p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адвокатов</w:t>
            </w:r>
          </w:p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(56/…)</w:t>
            </w:r>
          </w:p>
        </w:tc>
        <w:tc>
          <w:tcPr>
            <w:tcW w:w="453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Адвокатское образование, в котором адвокат осуществляет свою деятельность, адрес места нахождения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ind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en-US"/>
              </w:rPr>
              <w:lastRenderedPageBreak/>
              <w:t>1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Абдуллина 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Альфия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Хамидуллаевна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889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Адвокатский кабинет №10 Абдуллина А.Х.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Орск, ул.С.Разина, д.21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ind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2.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Абязов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Руслан 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Фаритович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1280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Коллегия адвокатов «Принцип Права»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 г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.О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ренбург, ул.Конституции СССР, д.26, пом.1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ind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3.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Агарева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Елена Александровна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1109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Коллегия адвокатов</w:t>
            </w:r>
          </w:p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№1 г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.О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ренбурга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г. Оренбург,  ул.8 марта, д. 36,</w:t>
            </w:r>
          </w:p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 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оф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 403</w:t>
            </w:r>
          </w:p>
        </w:tc>
      </w:tr>
      <w:tr w:rsidR="00BC4232" w:rsidRPr="00BC4232" w:rsidTr="00BC4232">
        <w:trPr>
          <w:trHeight w:val="51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51" w:lineRule="atLeast"/>
              <w:ind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4.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51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Айткулов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Тлеген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Михайлович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5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1063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51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Коллегия адвокатов «Партнеры»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.О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ренбург,</w:t>
            </w:r>
          </w:p>
          <w:p w:rsidR="00BC4232" w:rsidRPr="00BC4232" w:rsidRDefault="00BC4232" w:rsidP="00BC4232">
            <w:pPr>
              <w:spacing w:line="51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пер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.К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аширина,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д. 23/1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ind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5.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Аксютина Оксана Викторовна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844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Новосергиевская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коллегия адвокатов «Фемида»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п. Новосергиевка,</w:t>
            </w:r>
          </w:p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ул. 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Краснопартизан-ская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д.16,</w:t>
            </w:r>
          </w:p>
        </w:tc>
      </w:tr>
      <w:tr w:rsidR="00BC4232" w:rsidRPr="00BC4232" w:rsidTr="00BC4232">
        <w:trPr>
          <w:trHeight w:val="188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188" w:lineRule="atLeast"/>
              <w:ind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6.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188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Алдабаева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Елена Александровна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18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848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188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Адвокатский кабинет №280 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Алдабаева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Е.А.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188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г. Бузулук, ул. 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Кур-манаевская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, д. 32, кв. 1, 1мкр., ул. Зеленая, д. 45а</w:t>
            </w:r>
            <w:proofErr w:type="gramEnd"/>
          </w:p>
        </w:tc>
      </w:tr>
      <w:tr w:rsidR="00BC4232" w:rsidRPr="00BC4232" w:rsidTr="00BC4232">
        <w:trPr>
          <w:trHeight w:val="51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51" w:lineRule="atLeast"/>
              <w:ind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7.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51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Алексюк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Евгения Михайловна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5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1153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51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Коллегия адвокатов «Содействие»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51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г. Оренбург, ул. 9 Января, д. 34, оф.8</w:t>
            </w:r>
          </w:p>
        </w:tc>
      </w:tr>
      <w:tr w:rsidR="00BC4232" w:rsidRPr="00BC4232" w:rsidTr="00BC4232">
        <w:trPr>
          <w:trHeight w:val="51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51" w:lineRule="atLeast"/>
              <w:ind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8.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51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Алтынов Павел Михайлович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5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931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51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Адвокатский кабинет №216 Алтынов П.М.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51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п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.И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лек, 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пер.Трак-торный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, д. 10, кв. 9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ind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9.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АлябьеваЛинаСергеевна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1222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Коллегия адвокатов «Право»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г. Оренбург, ул. 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Советская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, д. 23,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оф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 6</w:t>
            </w:r>
          </w:p>
        </w:tc>
      </w:tr>
      <w:tr w:rsidR="00BC4232" w:rsidRPr="00BC4232" w:rsidTr="00BC4232">
        <w:trPr>
          <w:trHeight w:val="73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ind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10.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АнацкаяВалентинаДмитриевна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Коллегия адвокатов</w:t>
            </w:r>
          </w:p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№8 г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.О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ренбурга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.О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ренбург, ул.Ленинская, д.44</w:t>
            </w:r>
          </w:p>
        </w:tc>
      </w:tr>
      <w:tr w:rsidR="00BC4232" w:rsidRPr="00BC4232" w:rsidTr="00BC4232">
        <w:trPr>
          <w:trHeight w:val="411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ind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11.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АнацкаяЕленаВладимировна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874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Коллегия адвокатов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№8 г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.О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ренбурга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.О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ренбург, ул.Ленинская, д.44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ind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12.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АнисимоваНатальяНиколаевна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Коллегия адвокатов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№10 г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.О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ренбурга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.О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ренбург, ул. Монтажников, д. 7, офис 16</w:t>
            </w:r>
          </w:p>
        </w:tc>
      </w:tr>
      <w:tr w:rsidR="00BC4232" w:rsidRPr="00BC4232" w:rsidTr="00BC4232">
        <w:trPr>
          <w:trHeight w:val="416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ind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13.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АнтиповАнтонийСеменович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1291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Оренбургская областная коллегия адвокатов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г. Оренбург, ул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.П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ушкинская д.34</w:t>
            </w:r>
          </w:p>
        </w:tc>
      </w:tr>
      <w:tr w:rsidR="00BC4232" w:rsidRPr="00BC4232" w:rsidTr="00BC4232">
        <w:trPr>
          <w:trHeight w:val="543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ind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14.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АрутюнянЛианаАртушевна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821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Адвокатский кабинет №186 Арутюнян Л.А.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п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.Т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ашла, ул. Довженко д.39</w:t>
            </w:r>
          </w:p>
        </w:tc>
      </w:tr>
      <w:tr w:rsidR="00BC4232" w:rsidRPr="00BC4232" w:rsidTr="00BC4232">
        <w:trPr>
          <w:trHeight w:val="73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ind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lastRenderedPageBreak/>
              <w:t>15.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АрутюнянМагдалинаСааковна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912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Адвокатский кабинет №68 Арутюнян М.С.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п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.Т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ашла, ул.Довженко, д.39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ind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16.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АхтиманкинаИннаНиколаевна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Коллегия адвокатов г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.О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рска «Правовая помощь»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г. Орск, пр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.Л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енина, д. 1, кв. 21</w:t>
            </w:r>
          </w:p>
        </w:tc>
      </w:tr>
      <w:tr w:rsidR="00BC4232" w:rsidRPr="00BC4232" w:rsidTr="00BC4232">
        <w:trPr>
          <w:trHeight w:val="73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ind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17.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БабинецСергейФедорович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854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Адвокатский кабинет №110 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Бабинец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С.Ф.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г. Сорочинск, ул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.Ф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урманова, д.115</w:t>
            </w:r>
          </w:p>
        </w:tc>
      </w:tr>
      <w:tr w:rsidR="00BC4232" w:rsidRPr="00BC4232" w:rsidTr="00BC4232">
        <w:trPr>
          <w:trHeight w:val="73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ind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18.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БабичевНиколайСергеевич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35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Сорочинская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коллегия адвокатов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.С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орочинск, ул.Орджоникидзе,</w:t>
            </w:r>
          </w:p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д. 2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1"/>
              </w:numPr>
              <w:spacing w:after="0"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БагановаМарияВладимировна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1130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Коллегия адвокатов №1 г. Оренбурга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г. Оренбург,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ул. 8 марта, д.  36,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оф.403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2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БаглайЮлияВладимировна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36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Коллегия адвокатов Приволжская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.О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ренбург,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ул.9 Января, д. 57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3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БаевАлексейАлександрович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1214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Вторая Оренбургская областная коллегия адвокатов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г. Бузулук, 1 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мкр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д. 30, кв. 19  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4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БаевИгорьВладимирович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1306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Адвокатский кабинет №387 Баев И.В.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.О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ренбург, ул.Южно-Уральская,</w:t>
            </w:r>
          </w:p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д.88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5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БаеваЛюдмилаПетровна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39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Коллегия адвокатов «Истина»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.О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ренбург, ул. Маршала Жукова,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д. 46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6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БаеваОльгаВладимировна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982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Коллегия адвокатов «Истина»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.О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ренбург, ул. Маршала Жукова,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д. 46</w:t>
            </w:r>
          </w:p>
        </w:tc>
      </w:tr>
      <w:tr w:rsidR="00BC4232" w:rsidRPr="00BC4232" w:rsidTr="00BC4232">
        <w:trPr>
          <w:trHeight w:val="73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7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БайдавлетовАсылбекАдылканович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40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Адвокатский кабинет № 114 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Байдавлетов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А.А.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Беляевский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р-он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с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.Р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ождественка,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ул.Степная, д.22, кв.2 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8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БайрамалиевШахинШабан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1371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Гильдия адвокатов Оренбургской области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.О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ренбург,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ул.Комсомольская,</w:t>
            </w:r>
          </w:p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д.43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9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БайтеновМедетШангиреевич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1263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Восточно-Оренбургская коллегия адвокатов «Ваш адвокат»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п. Домбаровка,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ул.40 лет Октября, д.2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10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БакуменкоИгорьАлексан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lastRenderedPageBreak/>
              <w:t>дрович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lastRenderedPageBreak/>
              <w:t>1233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Оренбургская 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lastRenderedPageBreak/>
              <w:t>областная коллегия адвокатов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lastRenderedPageBreak/>
              <w:t>г. Оренбург,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lastRenderedPageBreak/>
              <w:t>ул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.П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ушкинская,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д.34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11"/>
              </w:numPr>
              <w:spacing w:after="0"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БанниковаСветланаВадимовна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853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Коллегия адвокатов «Содействие»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.О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ренбург 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ул. 9 Января, д. 34,</w:t>
            </w:r>
          </w:p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оф.8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12"/>
              </w:numPr>
              <w:spacing w:after="0"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БатыргалиевТемирханТакауович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47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Оренбургская областная коллегия адвокатов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п. Ясный,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ул. Северная, д. 7, кв. 32  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13"/>
              </w:numPr>
              <w:spacing w:after="0"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БезбородовАнатолийВладимирович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49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Оренбургская областная коллегия адвокатов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п. Саракташ, ул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.С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вердлова, д. 7   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14"/>
              </w:numPr>
              <w:spacing w:after="0"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БелинскийСергейАлександрович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1166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Адвокатский кабинет №324 Белинский С.А.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.О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рск, пр.Ленина, д.30, кв.20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15"/>
              </w:numPr>
              <w:spacing w:after="0"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БелозорНинаАлександровна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1097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Адвокатский кабинет №99 Белозор Н.А.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г. Бузулук, 3 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мкр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д. 9, кв. 61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16"/>
              </w:numPr>
              <w:spacing w:after="0"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БелоусовСергейИванович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1246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Коллегия адвокатов «Городская»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с. Пономаревка,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ул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.Н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овая, д. 9,</w:t>
            </w:r>
          </w:p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кв. 2</w:t>
            </w:r>
          </w:p>
        </w:tc>
      </w:tr>
      <w:tr w:rsidR="00BC4232" w:rsidRPr="00BC4232" w:rsidTr="00BC4232">
        <w:trPr>
          <w:trHeight w:val="176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17"/>
              </w:numPr>
              <w:spacing w:line="176" w:lineRule="atLeast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176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БелякинВикторВикторович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17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734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176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Адвокатский кабинет №119 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Белякин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В.В.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г. Оренбург,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 xml:space="preserve">ул. 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Юн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.Л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енинцев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,</w:t>
            </w:r>
          </w:p>
          <w:p w:rsidR="00BC4232" w:rsidRPr="00BC4232" w:rsidRDefault="00BC4232" w:rsidP="00BC4232">
            <w:pPr>
              <w:spacing w:line="176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д. 15, 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оф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 38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18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БеляковаОльгаВладимировна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867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Коллегия адвокатов «Зерцало»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г. Оренбург, ул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.О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ктябрьская, д. 145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19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БербасовОлегЮрьевич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1111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Коллегия адвокатов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№1 г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.О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ренбурга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.О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ренбург, ул. 8 марта, д. 36,оф.403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20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БесаевМухарбекМагометович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60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Коллегия адвокатов «Зерцало»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г. Оренбург, ул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.О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ктябрьская, д. 145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21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БиантовскаяОлесяВикторовна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62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Коллегия адвокатов «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Волоснов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и партнеры»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г. Оренбург, пер. Дмитриевский,</w:t>
            </w:r>
          </w:p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д.2, 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оф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 456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22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БийболатоваЕленаАлександровна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1154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Оренбургская областная коллегия адвокатов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п. Светлый, ул. Советская д.7 кв.18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23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БисеноваГалинаМихайловна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1364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Коллегия адвокатов г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.О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рска «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Альтернатина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г. Орск,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ул. Строителей,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 xml:space="preserve">д.16, 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оф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 2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24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БогатыревМаксЕвгеньев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lastRenderedPageBreak/>
              <w:t>ич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lastRenderedPageBreak/>
              <w:t>720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Адвокатский кабинет №162 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lastRenderedPageBreak/>
              <w:t>Богатырев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М.Е.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lastRenderedPageBreak/>
              <w:t>г. Орск,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 xml:space="preserve">ул. Комарова, д. 30, кв. 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lastRenderedPageBreak/>
              <w:t>18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25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БогдановаНинаВладимировна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1131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Адвокатский кабинет №295 Богданова Н.В.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г. Новотроицк,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 xml:space="preserve">ул. 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Советская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,</w:t>
            </w:r>
          </w:p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д. 104а, кв. 13</w:t>
            </w:r>
          </w:p>
        </w:tc>
      </w:tr>
      <w:tr w:rsidR="00BC4232" w:rsidRPr="00BC4232" w:rsidTr="00BC4232">
        <w:trPr>
          <w:trHeight w:val="416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26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Богуславцева-АстафьеваТатьянаВасильевна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68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Адвокатский кабинет №414 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Богуславцева-Астафьева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Татьяна Васильевна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г. Оренбург, пр. Победы, д.117,</w:t>
            </w:r>
          </w:p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кв.16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27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БожинскаяВассаАлександровна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1294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Коллегия адвокатов</w:t>
            </w:r>
          </w:p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№1 г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.О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ренбурга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г. Соль-Илецк,</w:t>
            </w:r>
          </w:p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ул. Ленинградская,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д. 40</w:t>
            </w:r>
          </w:p>
        </w:tc>
      </w:tr>
      <w:tr w:rsidR="00BC4232" w:rsidRPr="00BC4232" w:rsidTr="00BC4232">
        <w:trPr>
          <w:trHeight w:val="73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28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Болдина  Татьяна Владимировна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721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Адвокатский кабинет №397 Болдина Т.В.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.О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рск, ул. Краснознаменная д.74, ул.Чкалова,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д.86</w:t>
            </w:r>
          </w:p>
        </w:tc>
      </w:tr>
      <w:tr w:rsidR="00BC4232" w:rsidRPr="00BC4232" w:rsidTr="00BC4232">
        <w:trPr>
          <w:trHeight w:val="97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29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БолдиновАлексейИванович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813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Адвокатский кабинет №319 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Болдинов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А.И.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г. Оренбург, ул. 70 лет ВЛКСМ,</w:t>
            </w:r>
          </w:p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д. 23, кв.19.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30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БолкуноваНатальяАлександовна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1056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Адвокатский кабинет №235 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Болкунова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Н.А.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с. Тоцкое-2,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ул. Калинина, д. 20Е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31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БолтенковаАлександраСергеевна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950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Коллегия адвокатов</w:t>
            </w:r>
          </w:p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№13 г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.О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ренбурга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г. Оренбург,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ул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.Ч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калова, д. 35, кв. 3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32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БольшаеваИннаЮрьевна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70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Оренбургская областная коллегия адвокатов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г. Оренбург,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ул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.П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ушкинская,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 д.34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33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БольшаковаМинслаКалажановна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71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Оренбургская областная коллегия адвокатов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г. Оренбург,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ул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.П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ушкинская,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д.34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34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БондаренкоНадеждаМихайловна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968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Оренбургская областная коллегия адвокатов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г. Соль-Илецк,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ул. Советская, д. 25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35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Борисов  Олег Владимирович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945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Коллегия адвокатов «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Волоснов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и партнеры»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г. Оренбург,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пер. Дмитриевский,</w:t>
            </w:r>
          </w:p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д.2, 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оф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 456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36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БровченкоВладиславСергеевич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1141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Коллегия адвокатов «Принцип Права»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.О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ренбург,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ул.Конституции СССР, д.26, пом.1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37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БровченкоСергейАлександрович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79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Коллегия адвокатов «Принцип Права»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.О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ренбург,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ул.Конституции СССР, д.26, пом.1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38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БрытковаСветланаНиколаевна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1316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Коллегия адвокатов</w:t>
            </w:r>
          </w:p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№1 г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.О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ренбурга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.О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ренбург, ул.Володарского, д.19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39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БугайковаАльбинаВалерьевна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759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Адвокатский кабинет №143 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Бугайкова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А.В.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г. Бузулук,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ул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.З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еленая, д. 45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40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БудовничТатьянаВасильевна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81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Коллегия адвокатов</w:t>
            </w:r>
          </w:p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№10 г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.О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ренбурга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г. Оренбург,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ул. Монтажников,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 xml:space="preserve">д. 7, 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оф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 16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41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БужинМаксимВикторович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1098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Коллегия адвокатов «Партнеры»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.О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ренбург, пер.Каширина, д. 23/1</w:t>
            </w:r>
          </w:p>
        </w:tc>
      </w:tr>
      <w:tr w:rsidR="00BC4232" w:rsidRPr="00BC4232" w:rsidTr="00BC4232">
        <w:trPr>
          <w:trHeight w:val="73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42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БулатоваЕлизаветаЮрьевна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1167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Адвокатский кабинет №43 Булатова Е.Ю.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г. Кувандык, ул. Строителей, д. 8а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43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БурдаИннаКирилловна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84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Коллегия адвокатов г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.О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рска «Правовая помощь»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г. Орск, пр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.Л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енина, д. 1, кв. 21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44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БурьяновСергейВалерьевич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981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Коллегия адвокатов</w:t>
            </w:r>
          </w:p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№1 г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.О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ренбурга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.О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ренбург ул. 8 марта, д. 36, оф.403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45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БуткевичВладимирВасильевич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87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Коллегия адвокатов г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.О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рска «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Альтернатина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г. Орск,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ул. Строителей,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 xml:space="preserve">д.16, 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оф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 2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46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ВагифИринаМанафовна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90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Адвокатский кабинет №56 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Вагиф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И.М.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г. Оренбург, ул. 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Самолетная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, д. 198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47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ВасильевАлександрАлександрович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1041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Оренбургская областная коллегия адвокатов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г. Оренбург, ул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.П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ушкинская д.34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48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ВасильевАндрейГеннадьевич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1320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Коллегия адвокатов «Ваш поверенный»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г. Оренбург, ул. Мира, д. 3, корп. 4, 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оф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 37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49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ВасильевВячеславПетрович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94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Коллегия адвокатов «Оренбургский адвокат»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.О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ренбург, ул. Дружбы, д. 13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50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ВасильевМаксимВячеславович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1204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Коллегия адвокатов «Оренбургский адвокат»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.О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ренбург,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ул. Дружбы, д. 13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51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ВасильеваЛарисаВладимировна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95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Коллегия адвокатов «Оренбургский адвокат»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.О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ренбург,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ул. Дружбы, д. 13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52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ВасильеваНатальяЮрьевна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985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Оренбургская областная коллегия адвокатов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п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.М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атвеевка,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ул.Крестьянская,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д.8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53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ВасильченкоСергейКонстантинович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96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Адвокатское бюро «Альянс»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г. Оренбург,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пер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.С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оляной,  д. 20</w:t>
            </w:r>
          </w:p>
        </w:tc>
      </w:tr>
      <w:tr w:rsidR="00BC4232" w:rsidRPr="00BC4232" w:rsidTr="00BC4232">
        <w:trPr>
          <w:trHeight w:val="73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54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ВаулинаНатальяНиколаевна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98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Адвокатский кабинет №202 Ваулина Н.Н.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г. Оренбург,  пер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.Б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ухарский, д. 15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55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ВдовкинДенисАлександрович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99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Коллегия адвокатов №2 Дзержинского района</w:t>
            </w:r>
          </w:p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.О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ренбурга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.О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ренбург,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ул.Орджоникидзе,</w:t>
            </w:r>
          </w:p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д.19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56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ВидиновСергейИванович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1170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Оренбургская областная коллегия адвокатов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г. Оренбург,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 xml:space="preserve">ул. 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Пушкинская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д. 34</w:t>
            </w:r>
          </w:p>
        </w:tc>
      </w:tr>
      <w:tr w:rsidR="00BC4232" w:rsidRPr="00BC4232" w:rsidTr="00BC4232">
        <w:trPr>
          <w:trHeight w:val="73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57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Викторов Александр Павлович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104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Адвокатский кабинет №17 Викторов А.П.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.К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увандык,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ул.Строителей,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д. 8а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58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Вилисова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ВикторияКонстантиновна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1123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Оренбургская областная коллегия адвокатов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г. Оренбург,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ул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.П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ушкинская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д.34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59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ВингертОксанаАлександровна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1191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Адвокатский кабинет №342 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Вингерт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О.А.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п. Новоорск,  ул. Строителей д.18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60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ВинюковаСветланаНиколаевна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1042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Адвокатский кабинет №211 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Винюкова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С.Н.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.Б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угуруслан,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ул.Революционная, д. 28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61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ВласовДенисЮрьевич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1322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Оренбургская областная коллегия адвокатов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г. Оренбург,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ул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.П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ушкинская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д.34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62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ВолженцеваИринаПетровна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668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Оренбургская областная коллегия адвокатов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г. Оренбург,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ул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.П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ушкинская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д.34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63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ВолостновРоманАлександрович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Коллегия адвокатов «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Волоснов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и партнеры»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460014,г. Оренбург, пер. Дмитриевский, д.2, 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оф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 456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64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ВолостноваТатьянаГригорьевна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111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Коллегия адвокатов</w:t>
            </w:r>
          </w:p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№13 г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.О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ренбурга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г. Оренбург, ул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.Ч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калова, д. 35, кв. 3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65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ВороцянкаАлексейВладимирович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1027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Адвокатский кабинет №165 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Вороцянка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А.В.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.О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рск,ул.Щорса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, д. 11, кв. 28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66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ВорошиловаТатьянаБорисовна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873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Коллегия адвокатов</w:t>
            </w:r>
          </w:p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№2 Дзержинского района г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.О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ренбурга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.О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ренбург,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ул.Орджоникидзе,</w:t>
            </w:r>
          </w:p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д.19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67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ВорсуноваАллаКонстантиновна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753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Адвокатский кабинет №7 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Ворсунова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А.К.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.О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рск,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ул.Стартовая, д. 9а, кв. 60.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68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ВыскребцевБогданСергеевич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1324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Коллегия адвокатов</w:t>
            </w:r>
          </w:p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№ 7  г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.О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рска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г. Орск, ул. </w:t>
            </w:r>
            <w:proofErr w:type="spellStart"/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Нефтя-ников</w:t>
            </w:r>
            <w:proofErr w:type="spellEnd"/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, д. 7, кв. 1      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69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ВыщепанДмитрийАлексеевич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1300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Коллегия адвокатов «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Corpus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Juris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г. Оренбург, ул. 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Туркестанская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,</w:t>
            </w:r>
          </w:p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д. 10а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70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ГазиевАнварЯдкарович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1057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Адвокатский кабинет №260 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Газиев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А.Я.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г. Новотроицк, ул. Л.Толстого д.3, 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пом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 1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71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ГайворонскаяМарияАлександровна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1341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Коллегия адвокатов «Принцип Права»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.О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ренбург, ул.Конституции СССР,  д.26, пом.1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72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ГалимуллинРустамРамильевич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1350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Коллегия адвокатов</w:t>
            </w:r>
          </w:p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№1 г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.О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ренбурга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.О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ренбург, ул. 8 марта, д. 36, оф.403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73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ГалузинаЕленаКонстантиновна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119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Коллегия адвокатов «Право»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г. Оренбург, ул. </w:t>
            </w:r>
            <w:proofErr w:type="spellStart"/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Со-ветская</w:t>
            </w:r>
            <w:proofErr w:type="spellEnd"/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, д. 23, 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оф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 6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74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ГамидовМустафаШамил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120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Адвокатский кабинет №19 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Гамидов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М.Ш.о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п. Акбулак, ул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.К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ирова, д. 48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75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ГапеевСергейАлександрович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986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Адвокатский кабинет №272 Гапеев С.А.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г. Оренбург, ул. 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Волгоградская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, д. 2, кв. 37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76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ГермановаКристинаВалентиновна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1209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Оренбургская областная коллегия адвокатов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г. Оренбург, ул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.П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ушкинская д.34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77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ГладкихАлексейГригорьевич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124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Адвокатский кабинет №168 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Гладких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А.Г.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г. Оренбург, ул.70 лет ВЛКСМ, д.3, кв.89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78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ГлазеваСветланаАлександровна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1142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Коллегия адвокатов</w:t>
            </w:r>
          </w:p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№1 г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.О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ренбурга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.О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ренбург, ул. 8 марта, д. 36, оф.403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79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ГодуновАлексейОлегович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225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Коллегия адвокатов Приволжская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.О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ренбург, ул.9 Января, д. 57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80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ГоликовПавелВладимир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lastRenderedPageBreak/>
              <w:t>ович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lastRenderedPageBreak/>
              <w:t>129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Вторая Оренбургская 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lastRenderedPageBreak/>
              <w:t>областная коллегия адвокатов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lastRenderedPageBreak/>
              <w:t>г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.О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ренбург, ул. Кобозева, д. 33, 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lastRenderedPageBreak/>
              <w:t>пер.Рыбный, д. 8;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81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ГоликоваОльгаНиколаевна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130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Вторая Оренбургская областная коллегия адвокатов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.О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ренбург,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ул. Кобозева, д. 33,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пер.Рыбный, д. 8;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82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ГончароваТатьянаВладимировна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859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Коллегия адвокатов «Содействие»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г. Оренбург,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ул. 9 Января, д. 34,</w:t>
            </w:r>
          </w:p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оф.8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83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ГонышеваНаталияМихайловна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133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Вторая Оренбургская областная коллегия адвокатов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.О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ренбург,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ул. Кобозева, д. 33, пер.Рыбный, д. 8;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84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ГорбикЕленаПавловна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983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Коллегия адвокатов «Оренбургский адвокат»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.О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ренбург,</w:t>
            </w:r>
          </w:p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ул. Дружбы, д. 13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85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ГорбуноваВалентинаИвановна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134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Коллегия адвокатов «Право»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г. Оренбург,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 xml:space="preserve">ул. 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Советская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, д. 23, 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оф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 6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86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ГорбуноваМаринаАлександровна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1336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Коллегия адвокатов «Право»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г. Оренбург, ул. </w:t>
            </w:r>
            <w:proofErr w:type="spellStart"/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Со-ветская</w:t>
            </w:r>
            <w:proofErr w:type="spellEnd"/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, д. 23, 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оф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 6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87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Горбушин Андрей Евгеньевич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754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Коллегия адвокатов «Ваш поверенный»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г. Оренбург, ул. Мира, д. 3, корп. 4, 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оф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 37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88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Горин Сергей Викторович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1 155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Адвокатский кабинет №315 Горин С.В.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г. Медногорск, ул. 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Рабочая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, д. 2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89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Горобец Игорь Юрьевич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1 173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Оренбургская областная коллегия адвокатов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г. Оренбург,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ул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.П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ушкинская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д.34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90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Гражданкин Дмитрий Александрович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1162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Коллегия адвокатов</w:t>
            </w:r>
          </w:p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№2 Дзержинского района г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.О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ренбурга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.О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ренбург,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ул.Орджоникидзе,</w:t>
            </w:r>
          </w:p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д.19</w:t>
            </w:r>
          </w:p>
        </w:tc>
      </w:tr>
      <w:tr w:rsidR="00BC4232" w:rsidRPr="00BC4232" w:rsidTr="00BC4232">
        <w:trPr>
          <w:trHeight w:val="73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91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Гражданкина Марина Михайловна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1082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Адвокатский кабинет №275 Гражданкина М.М.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г. Кувандык, ул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.М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ира, д. 12, 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оф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 10</w:t>
            </w:r>
          </w:p>
        </w:tc>
      </w:tr>
      <w:tr w:rsidR="00BC4232" w:rsidRPr="00BC4232" w:rsidTr="00BC4232">
        <w:trPr>
          <w:trHeight w:val="73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92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Гребенщиков Алексей Александрович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776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Адвокатский кабинет №309 Гребенщиков А.А.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.С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орочинск, ул.Герцена, д. 2А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93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Гречишников Виталий  Владимирович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1258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Оренбургская областная коллегия адвокатов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г. Оренбург,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ул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.П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ушкинская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д.34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94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Гринкевич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Татьяна Владимировна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139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Адвокатский кабинет №382 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Гринкевич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Т.В.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.О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ренбург,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пер.Матросский,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д.22 кв.9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95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Гриценко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Сергей Владимирович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1224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Коллегия адвокатов</w:t>
            </w:r>
          </w:p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№2 Дзержинского района г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.О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ренбурга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.О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ренбург,ул.Орджоникидзе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,</w:t>
            </w:r>
          </w:p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д.19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96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Гришин Алексей Юрьевич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1358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Коллегия адвокатов</w:t>
            </w:r>
          </w:p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№1 г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.О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ренбурга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.О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ренбург,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ул. 8 марта, д. 36,</w:t>
            </w:r>
          </w:p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оф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 403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97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Гришнин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Артем Александрович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1269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Коллегия адвокатов «Городская»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г. Оренбург,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 xml:space="preserve">ул. 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Джангильдина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, д. 3, кв. 9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98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Гулин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Дмитрий Иванович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1346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Коллегия адвокатов «Восток»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Оренбург,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 xml:space="preserve">ул. 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Транспортная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д. 1/1, оф.12  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99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Гуров Владислав Викторович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1244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ПЕРВОЕ АДВОКАТСКОЕ БЮРО Оренбургской области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.О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ренбург,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пр.Нижний, д. 5, оф.4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100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Давыдова Анна Анатольевна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150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Коллегия адвокатов «Содействие»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.О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ренбург , ул. 9 Января, д. 34,</w:t>
            </w:r>
          </w:p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оф.8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101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Данилова Вероника Васильевна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1104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Адвокатский кабинет №290 Данилова В.В.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г. Бузулук,1 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мкр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д. 16, кв. 5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102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Данилова Наталья Владимировна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838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Коллегия адвокатов г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.О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рска «Принцип»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.О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рск, 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ул.Совет-ская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, д. 72, кв. 5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103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Дашкевич Виктория Леонидовна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1327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Адвокатское бюро «Альянс»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г. Оренбург,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пер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.С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оляной, д. 20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104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Дашкевич Марина Геннадьевна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810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Адвокатское бюро «Альянс»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г. Оренбург,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пер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.С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оляной, д. 20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105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Дедова Елена Алексеевна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159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Адвокатский кабинет №27 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Дедова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Е.А.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г. Оренбург,</w:t>
            </w:r>
          </w:p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ул. Постникова,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 xml:space="preserve">д. 12, 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оф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 1</w:t>
            </w:r>
          </w:p>
        </w:tc>
      </w:tr>
      <w:tr w:rsidR="00BC4232" w:rsidRPr="00BC4232" w:rsidTr="00BC4232">
        <w:trPr>
          <w:trHeight w:val="274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106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Демьяненко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Людмила Евгеньевна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161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Адвокатский кабинет №31 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Демьяненко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Л.Е.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.О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ренбург, 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ул.Родимцева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, д.11,кв.52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107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Денисова 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Максалина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Саидовна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1208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Коллегия адвокатов</w:t>
            </w:r>
          </w:p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lastRenderedPageBreak/>
              <w:t>№1 г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.О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ренбурга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lastRenderedPageBreak/>
              <w:t>г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.О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ренбург,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ул. 8 Марта, д.36,</w:t>
            </w:r>
          </w:p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lastRenderedPageBreak/>
              <w:t>оф.403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108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Денисова Юлиана Александровна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163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Коллегия адвокатов</w:t>
            </w:r>
          </w:p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№13 г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.О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ренбурга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г. Оренбург, ул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.Ч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калова, д. 35, кв. 3</w:t>
            </w:r>
          </w:p>
        </w:tc>
      </w:tr>
      <w:tr w:rsidR="00BC4232" w:rsidRPr="00BC4232" w:rsidTr="00BC4232">
        <w:trPr>
          <w:trHeight w:val="73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109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Дерябин Александр Васильевич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164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Адвокатский кабинет №67 Дерябин А.В.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г. Орск,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 xml:space="preserve">ул. 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Краматорская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д. 22,кв. 3</w:t>
            </w:r>
          </w:p>
        </w:tc>
      </w:tr>
      <w:tr w:rsidR="00BC4232" w:rsidRPr="00BC4232" w:rsidTr="00BC4232">
        <w:trPr>
          <w:trHeight w:val="73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110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Дмитриева Анна Аркадьевна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884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Адвокатский кабинет №299 Дмитриева А.А.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г. Оренбург,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ул. Монтажников,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д. 9, кв. 7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111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Добрусин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Евгений Иосифович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168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Коллегия адвокатов «Мир»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.О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ренбург,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ул.9 января, д. 34,</w:t>
            </w:r>
          </w:p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оф.8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112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Довбня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Константин Егорович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1312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Адвокатский кабинет №7 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Довбня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К.Е.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.О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ренбург,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ул.Есимова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, д.3/1,</w:t>
            </w:r>
          </w:p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кв.122</w:t>
            </w:r>
          </w:p>
        </w:tc>
      </w:tr>
      <w:tr w:rsidR="00BC4232" w:rsidRPr="00BC4232" w:rsidTr="00BC4232">
        <w:trPr>
          <w:trHeight w:val="73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113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Долубаева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Римма Николаевна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881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Адвокатский кабинет №217 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Долубаева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Р.Н.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Оренбург,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ул. Терешковой,</w:t>
            </w:r>
          </w:p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д. 247, кв. 21</w:t>
            </w:r>
          </w:p>
        </w:tc>
      </w:tr>
      <w:tr w:rsidR="00BC4232" w:rsidRPr="00BC4232" w:rsidTr="00BC4232">
        <w:trPr>
          <w:trHeight w:val="97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114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Домахина Ирина Владимировна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1192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Адвокатский кабинет №341 Домахина И.В.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п. Новосергиевка,</w:t>
            </w:r>
          </w:p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ул. 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Краснопартизан-ская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, д. 16,кв. 34</w:t>
            </w:r>
          </w:p>
        </w:tc>
      </w:tr>
      <w:tr w:rsidR="00BC4232" w:rsidRPr="00BC4232" w:rsidTr="00BC4232">
        <w:trPr>
          <w:trHeight w:val="73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115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Дораев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Александр Михайлович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171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Адвокатский кабинет №409 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Дораев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А.М.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.Б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угуруслан,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ул.Ленинградская,</w:t>
            </w:r>
          </w:p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д. 95А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116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Дорошев Роберт Романович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890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Адвокатский кабинет №206 Дорошев Р.Р.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.О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ренбург,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ул. Григорьевская,</w:t>
            </w:r>
          </w:p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д. 94</w:t>
            </w:r>
          </w:p>
        </w:tc>
      </w:tr>
      <w:tr w:rsidR="00BC4232" w:rsidRPr="00BC4232" w:rsidTr="00BC4232">
        <w:trPr>
          <w:trHeight w:val="73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117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Драгина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Ирина Викторовна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172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Адвокатский кабинет №126 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Драгина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И.В.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г. Орск,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пер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.Б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елгородский,  д. 14 кв.47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118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Дроботов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Александр Александрович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1 307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Коллегия адвокатов «Городская»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г. Оренбург,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 xml:space="preserve">ул. 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Джангильдина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, д. 3 кв. 9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119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Дуля Юлия Владимировна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175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Коллегия адвокатов «Зерцало»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г. 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Оренбург,ул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.О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ктябрьская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, д. 145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120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Дымова Татьяна Владимировна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177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Адвокатский кабинет №172 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lastRenderedPageBreak/>
              <w:t>Дымова Т.В.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lastRenderedPageBreak/>
              <w:t xml:space="preserve">г. Оренбург, ул. 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Народная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, д. 14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121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Дякина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Алия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Есеновна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1076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Оренбургская областная коллегия адвокатов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г. Оренбург,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ул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.П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ушкинская,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д.34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122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Евдокимова 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Зубайда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Абдульахатовна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178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Коллегия адвокатов Приволжская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.О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ренбург,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ул.9 Января, д. 57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123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Евстигнеев Сергей Юрьевич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1112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Коллегия адвокатов «Оренбургский адвокат»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.О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ренбург,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ул. Дружбы, д. 13</w:t>
            </w:r>
          </w:p>
        </w:tc>
      </w:tr>
      <w:tr w:rsidR="00BC4232" w:rsidRPr="00BC4232" w:rsidTr="00BC4232">
        <w:trPr>
          <w:trHeight w:val="73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124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Егорова Наталья Григорьевна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181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Адвокатский кабинет №191 Егорова Н.Г.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г. Новотроицк,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ул.  М.Корецкой,</w:t>
            </w:r>
          </w:p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д. 21, кв. 123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125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Ёдгоров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Далержан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Насиржанович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1342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Коллегия адвокатов «Восток»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г. Оренбург,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ул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.Т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ранспортная,</w:t>
            </w:r>
          </w:p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д. 1/1, оф.12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126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Едгоров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Насиржан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Махмадерович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1221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Коллегия адвокатов «Восток»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г. Оренбург,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ул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.Т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ранспортная,</w:t>
            </w:r>
          </w:p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д. 1/1, оф.12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127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Екимова Татьяна Александровна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1172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Адвокатский кабинет №326 Екимова Т.А.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г. Орск,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ул. М. Горького,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д. 114А, кв. 2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128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Еленев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Андрей Иванович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992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Адвокатский кабинет №254 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Еленев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А.И.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г. Соль-Илецк,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ул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.Г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ерасимовская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, д. 159А, кв.8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129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Елизаров Андрей Петрович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1009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Адвокатский кабинет №55 Елизаров А.П.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г. Кувандык, пр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.М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ира, д. 23, кв. 2</w:t>
            </w:r>
          </w:p>
        </w:tc>
      </w:tr>
      <w:tr w:rsidR="00BC4232" w:rsidRPr="00BC4232" w:rsidTr="00BC4232">
        <w:trPr>
          <w:trHeight w:val="73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130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Елисеева Татьяна Николаевна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1118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Адвокатский кабинет №357 Елисеева Т.Н.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.О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ренбург,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ул. Просторная,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д.21, кв.40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131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Ермолаев Алексей Евгеньевич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1201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Оренбургская областная коллегия адвокатов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г. Оренбург,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ул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.П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ушкинская,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д.34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132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Ермолаев Сергей Александрович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1179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Адвокатский кабинет №101 Ермолаев С.А.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г. Оренбург,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 xml:space="preserve">ул. 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Туркестанская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,</w:t>
            </w:r>
          </w:p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д. 106</w:t>
            </w:r>
          </w:p>
        </w:tc>
      </w:tr>
      <w:tr w:rsidR="00BC4232" w:rsidRPr="00BC4232" w:rsidTr="00BC4232">
        <w:trPr>
          <w:trHeight w:val="73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133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Ермолова Елена Сергеевна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1132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Адвокатский кабинет №298 Ермолова Е.А.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г. Новотроицк,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ул. М.Корецкой,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 xml:space="preserve">д. 21, 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оф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 123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134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Есмагамбетова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Айсауле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Биртаевна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1007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Оренбургская областная коллегия адвокатов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п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.А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дамовка,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к-т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«Восход» 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135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Есютин Валерий Петрович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1366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Коллегия адвокатов</w:t>
            </w:r>
          </w:p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№2 Дзержинского района г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.О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ренбурга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.О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ренбург,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ул.Орджоникидзе,</w:t>
            </w:r>
          </w:p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д.19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136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Ефанов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Сергей Геннадьевич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192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Оренбургская областная коллегия адвокатов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п. Адамовка,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</w:r>
            <w:proofErr w:type="spellStart"/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к-т</w:t>
            </w:r>
            <w:proofErr w:type="spellEnd"/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«Восход» </w:t>
            </w:r>
          </w:p>
        </w:tc>
      </w:tr>
      <w:tr w:rsidR="00BC4232" w:rsidRPr="00BC4232" w:rsidTr="00BC4232">
        <w:trPr>
          <w:trHeight w:val="416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137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Жабина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Лидия Сергеевна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1183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Коллегия адвокатов</w:t>
            </w:r>
          </w:p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№1 г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.О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ренбурга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.О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ренбург, ул. 8 марта, д. 36,</w:t>
            </w:r>
          </w:p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оф.403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138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Жакасов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Сергей 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Галисович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193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Восточно-Оренбургская коллегия адвокатов «Ваш адвокат»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.О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рск,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ул.Щебеночкая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д.1, кв.3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139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Жангабилов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Абдулла 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Евдокимович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194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Коллегия адвокатов</w:t>
            </w:r>
          </w:p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№1 г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.О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ренбурга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.О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ренбург,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ул. 8 марта, 36,</w:t>
            </w:r>
          </w:p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оф.403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140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Жданов Андрей Алексеевич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1281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Оренбургская областная коллегия адвокатов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г. Оренбург,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ул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.П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ушкинская,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д.34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141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Жездыбаев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Асланбек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Жумабаевич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1321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Коллегия адвокатов «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Глобал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Юрис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г. Оренбург,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пер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.М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атросский,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д.17</w:t>
            </w:r>
          </w:p>
        </w:tc>
      </w:tr>
      <w:tr w:rsidR="00BC4232" w:rsidRPr="00BC4232" w:rsidTr="00BC4232">
        <w:trPr>
          <w:trHeight w:val="73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142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Жексимбаев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Мансур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Хакимович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1255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Коллегия адвокатов</w:t>
            </w:r>
          </w:p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№8 г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.О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ренбурга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.О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ренбург,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ул. Ленинская, д. 44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143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Железнова Лариса Викторовна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198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Адвокатский кабинет №130 Железнова Л.В.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г. Оренбург,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 xml:space="preserve">ул. 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Джангильдина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,</w:t>
            </w:r>
          </w:p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д. 14/1, кв. 35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144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Жильцова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Олеся Васильевна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1270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Коллегия адвокатов Гильдия адвокатов Оренбургской области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.О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ренбург,</w:t>
            </w:r>
          </w:p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ул. Комсомольская,</w:t>
            </w:r>
          </w:p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д. 43</w:t>
            </w:r>
          </w:p>
        </w:tc>
      </w:tr>
      <w:tr w:rsidR="00BC4232" w:rsidRPr="00BC4232" w:rsidTr="00BC4232">
        <w:trPr>
          <w:trHeight w:val="73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145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Жиляев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Андрей Павлович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1333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Адвокатское бюро «Де-юре»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.О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ренбург, пр.Коммунаров, д.24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146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Жовнир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Сергей Александрович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816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Коллегия адвокатов</w:t>
            </w:r>
          </w:p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№2 Дзержинского района г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.О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ренбурга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.О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ренбург,</w:t>
            </w:r>
          </w:p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ул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.О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рджоникидзе,</w:t>
            </w:r>
          </w:p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lastRenderedPageBreak/>
              <w:t>д.19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147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Жубанов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Ренат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Уразбекович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1376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Коллегия адвокатов «Гильдия адвокатов Оренбургской области»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.О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ренбург,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ул.Комсомольская,</w:t>
            </w:r>
          </w:p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д.43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148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Жуков Алексей Михайлович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988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Вторая Оренбургская областная коллегия адвокатов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с. Ташла,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ул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.Х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лебная, д. 8  </w:t>
            </w:r>
          </w:p>
        </w:tc>
      </w:tr>
      <w:tr w:rsidR="00BC4232" w:rsidRPr="00BC4232" w:rsidTr="00BC4232">
        <w:trPr>
          <w:trHeight w:val="73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149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Жуликов Андрей Геннадьевич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1152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Сорочинская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коллегия адвокатов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.С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орочинск,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ул.Орджоникидзе,</w:t>
            </w:r>
          </w:p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д. 2</w:t>
            </w:r>
          </w:p>
        </w:tc>
      </w:tr>
      <w:tr w:rsidR="00BC4232" w:rsidRPr="00BC4232" w:rsidTr="00BC4232">
        <w:trPr>
          <w:trHeight w:val="73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150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Жуликова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Елена Михайловна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202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Сорочинская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коллегия адвокатов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.С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орочинск,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ул.Орджоникидзе,</w:t>
            </w:r>
          </w:p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д. 2</w:t>
            </w:r>
          </w:p>
        </w:tc>
      </w:tr>
      <w:tr w:rsidR="00BC4232" w:rsidRPr="00BC4232" w:rsidTr="00BC4232">
        <w:trPr>
          <w:trHeight w:val="73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151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Жумабаев 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Самат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Кадыржанович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761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Адвокатский кабинет №155 Жумабаев С.К.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г. Орск, пр. Мира,  д. 6а, 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оф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 5</w:t>
            </w:r>
          </w:p>
        </w:tc>
      </w:tr>
      <w:tr w:rsidR="00BC4232" w:rsidRPr="00BC4232" w:rsidTr="00BC4232">
        <w:trPr>
          <w:trHeight w:val="416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152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Жумабеков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Алмат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Тулеуович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1075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Адвокатский кабинет №73 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Жумабеков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А.Т.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г. Орск,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ул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.Л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енинского Комсомола, д. 21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153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Журкина Ольга Вячеславовна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803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Коллегия адвокатов «Истина»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.О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ренбург,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ул. Маршала Жукова, д. 46</w:t>
            </w:r>
          </w:p>
        </w:tc>
      </w:tr>
      <w:tr w:rsidR="00BC4232" w:rsidRPr="00BC4232" w:rsidTr="00BC4232">
        <w:trPr>
          <w:trHeight w:val="97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154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Заворухин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Александр Владимирович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952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Адвокатский кабинет №388 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Заворухин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А.В.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Оренбургский 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район,п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.П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ригородный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ул.Чкаловская д.2</w:t>
            </w:r>
          </w:p>
        </w:tc>
      </w:tr>
      <w:tr w:rsidR="00BC4232" w:rsidRPr="00BC4232" w:rsidTr="00BC4232">
        <w:trPr>
          <w:trHeight w:val="73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155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Заика Сергей Борисович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206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Адвокатский кабинет №372 Заика С.Б.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.Б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угуруслан</w:t>
            </w:r>
          </w:p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ул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.К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омсомольская, д. 107, кв. 18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156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Зайцева Лилия  Александровна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1121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Оренбургская областная коллегия адвокатов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п. Адамовка, </w:t>
            </w:r>
            <w:proofErr w:type="spellStart"/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к-т</w:t>
            </w:r>
            <w:proofErr w:type="spellEnd"/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«Восход»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157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Закиров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Альберт 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Мазгарович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1242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Оренбургская областная коллегия адвокатов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.К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увандык,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ул.Оренбургская,</w:t>
            </w:r>
          </w:p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д.23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158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Заманова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Ильгиза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Ильгизаровна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1355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Коллегия адвокатов «Городская»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г. Оренбург,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 xml:space="preserve">ул. 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Джангильдина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, д. 3 кв. 9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159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Замосковин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Сергей 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lastRenderedPageBreak/>
              <w:t>Ильич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lastRenderedPageBreak/>
              <w:t>208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Коллегия адвокатов 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lastRenderedPageBreak/>
              <w:t>«Содействие»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lastRenderedPageBreak/>
              <w:t>г. Оренбург,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lastRenderedPageBreak/>
              <w:t>ул. 9 Января, д. 34,</w:t>
            </w:r>
          </w:p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оф.8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160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Заплатин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Вячеслав Николаевич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209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Адвокатский кабинет №161 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Заплатин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В.Н.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.Н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овотроицк,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ул. Советская,</w:t>
            </w:r>
          </w:p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д. 154, кв. 152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161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Захарова 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Найля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Минахмедовна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1226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Оренбургская областная коллегия адвокатов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п. 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Переволоцк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ул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.С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амарская, д.21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162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Звенигородская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Наталья Сергеевна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212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Оренбургская областная коллегия адвокатов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г. Оренбург,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ул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.П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ушкинская,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д.34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163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Зверев Валерий Валентинович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127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Адвокатский кабинет №127 Зверев В.В.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с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.О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ктябрьское,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ул. Ленина, д. 26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164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Зеленин Александр Федорович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214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Третья Оренбургская областная коллегия адвокатов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г. Оренбург,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ул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.Ч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калова, д. 36,</w:t>
            </w:r>
          </w:p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кв. 35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165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Зинченко Галина Анатольевна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784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Вторая Оренбургская областная коллегия адвокатов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.О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ренбург,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пер.Рыбный, д. 8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166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Золотухин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Антон Викторович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1271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Коллегия адвокатов «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Глобал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Юрис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г. Оренбург, пер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.М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атросский, д.17</w:t>
            </w:r>
          </w:p>
        </w:tc>
      </w:tr>
      <w:tr w:rsidR="00BC4232" w:rsidRPr="00BC4232" w:rsidTr="00BC4232">
        <w:trPr>
          <w:trHeight w:val="73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167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Золотько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Игорь Геннадьевич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973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Адвокатский кабинет №212 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Золотько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И.Г.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г. Орск, пр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.Л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енина, д. 28,аб.ящ.96</w:t>
            </w:r>
          </w:p>
        </w:tc>
      </w:tr>
      <w:tr w:rsidR="00BC4232" w:rsidRPr="00BC4232" w:rsidTr="00BC4232">
        <w:trPr>
          <w:trHeight w:val="73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168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Зорин Сергей Анатольевич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217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Адвокатское бюро «Де-юре»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г. Оренбург,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пр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.К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оммунаров,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д.24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169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Зыбин Дмитрий Иванович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1051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Адвокатский кабинет №383 Зыбин Д.И.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.О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ренбург, ул.Ногина, д.90,</w:t>
            </w:r>
          </w:p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кв.46</w:t>
            </w:r>
          </w:p>
        </w:tc>
      </w:tr>
      <w:tr w:rsidR="00BC4232" w:rsidRPr="00BC4232" w:rsidTr="00BC4232">
        <w:trPr>
          <w:trHeight w:val="73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170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Иванов Алексей Александрович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222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Сорочинская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коллегия адвокатов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.С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орочинск,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ул.Орджоникидзе,</w:t>
            </w:r>
          </w:p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д. 2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171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Иванов Игорь Петрович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1215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Оренбургская областная коллегия адвокатов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г. Оренбург,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ул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.П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ушкинская,</w:t>
            </w:r>
          </w:p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д.34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172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Ивлев Сергей Сергеевич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1113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Оренбургская областная коллегия адвокатов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г. Оренбург,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ул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.П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ушкинская,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д.34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173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Игнатьева 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НатальяМихайловна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1147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Адвокатский кабинет №292 Игнатьева Н.М.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г. Бузулук,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 xml:space="preserve">ул. 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Донбасская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д. 86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174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Ильина Олеся Игоревна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1347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Коллегия адвокатов Советского района г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.О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рска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г. Орск,</w:t>
            </w:r>
          </w:p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ул. Просвещения,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д. 43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175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Инсафутдинов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Ильфат</w:t>
            </w:r>
            <w:proofErr w:type="spellEnd"/>
          </w:p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Ильдусович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1367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Коллегия адвокатов</w:t>
            </w:r>
          </w:p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№2 Дзержинского района г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.О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ренбурга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.О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ренбург,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ул.Орджоникидзе,</w:t>
            </w:r>
          </w:p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д.19</w:t>
            </w:r>
          </w:p>
        </w:tc>
      </w:tr>
      <w:tr w:rsidR="00BC4232" w:rsidRPr="00BC4232" w:rsidTr="00BC4232">
        <w:trPr>
          <w:trHeight w:val="73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176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Исломов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Сулохуддин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Кудратович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236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Адвокатский кабинет №364 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Исломов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С.К.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г. Орск, пр. Ленина, д. 130, кв.46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177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Ишбулатова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Гульнара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Разимовна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1282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Коллегия адвокатов</w:t>
            </w:r>
          </w:p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№1 г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.О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ренбурга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.О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ренбург,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ул. 8 марта, 36,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оф.403</w:t>
            </w:r>
          </w:p>
        </w:tc>
      </w:tr>
      <w:tr w:rsidR="00BC4232" w:rsidRPr="00BC4232" w:rsidTr="00BC4232">
        <w:trPr>
          <w:trHeight w:val="73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178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Ишманов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Максут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Тлеккавылович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1043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Адвокатский кабинет №63 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Ишманов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М.Т.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г. Оренбург, 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ул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.К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азаковская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, д. 67</w:t>
            </w:r>
          </w:p>
        </w:tc>
      </w:tr>
      <w:tr w:rsidR="00BC4232" w:rsidRPr="00BC4232" w:rsidTr="00BC4232">
        <w:trPr>
          <w:trHeight w:val="73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179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Ищанова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Шулпан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Куттугаевна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1031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Адвокатский кабинет №359 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Ищанова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Ш.К.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г. Оренбург, ул. 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Есимова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, д. 9,</w:t>
            </w:r>
          </w:p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кв. 24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180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Кадкина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Ольга Николаевна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797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Адвокатский кабинет №176 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Кадкина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О.Н.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с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.С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еверное, ул.Луначарского, д. 1, кв. 10</w:t>
            </w:r>
          </w:p>
        </w:tc>
      </w:tr>
      <w:tr w:rsidR="00BC4232" w:rsidRPr="00BC4232" w:rsidTr="00BC4232">
        <w:trPr>
          <w:trHeight w:val="73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181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Казанкова Марина Павловна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1052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Адвокатский кабинет №16 Казанкова М.П.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г. Оренбург, ул. 1 Мая, д. 61, корпус 2, кв. 48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182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Калинин Александр Анатольевич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240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Вторая Оренбургская областная коллегия адвокатов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.О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ренбург, пер.Рыбный, д. 8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183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Калинин Дмитрий Валерьевич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242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Адвокатский кабинет №399 Калинин Д.В.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г. Оренбург, пр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.Д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зержинского,</w:t>
            </w:r>
          </w:p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д. 21/1, кв.45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184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Капишников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Вячеслав Викторович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247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Адвокатский кабинет №36 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Капишников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В.В.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г. Новотроицк,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ул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.П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ушкина,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д. 46А, кв. 94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185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Капишников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Максим Анатольевич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1038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Адвокатский кабинет №107 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Капишников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М.А.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г. Бузулук, ул. Карамзина, д. 29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186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Капралова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Татьяна Андреевна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1356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Коллегия адвокатов «Ваш поверенный»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г. Оренбург, ул. Мира, д. 3, корп. 4, 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оф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 37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187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Капустин Денис Анатольевич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1247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Коллегия адвокатов «Городская»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г. Оренбург,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 xml:space="preserve">ул. 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Джангильдина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,</w:t>
            </w:r>
          </w:p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д. 3, кв. 9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188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Караськин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Иван Геннадьевич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1292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Коллегия адвокатов «Гильдия адвокатов Оренбургской области»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.О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ренбург,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ул.Комсомольская,</w:t>
            </w:r>
          </w:p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д. 43</w:t>
            </w:r>
          </w:p>
        </w:tc>
      </w:tr>
      <w:tr w:rsidR="00BC4232" w:rsidRPr="00BC4232" w:rsidTr="00BC4232">
        <w:trPr>
          <w:trHeight w:val="97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189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Кардинале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Виктория Владимировна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1077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Адвокатский кабинет №89 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Кардинале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В.В.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с. Тоцкое-2,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ул. Калинина, д. 2,</w:t>
            </w:r>
          </w:p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кв. 32</w:t>
            </w:r>
          </w:p>
        </w:tc>
      </w:tr>
      <w:tr w:rsidR="00BC4232" w:rsidRPr="00BC4232" w:rsidTr="00BC4232">
        <w:trPr>
          <w:trHeight w:val="73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190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Каркачев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Александр Викторович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1272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Адвокатский кабинет №377 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Каркачев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А.В.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г. Орск, пр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.М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ира,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д.5, кв. 2</w:t>
            </w:r>
          </w:p>
        </w:tc>
      </w:tr>
      <w:tr w:rsidR="00BC4232" w:rsidRPr="00BC4232" w:rsidTr="00BC4232">
        <w:trPr>
          <w:trHeight w:val="73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191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Карпаев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Алексей Владимирович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946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Адвокатский кабинет №406 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Карпаев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А.В.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.Б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угуруслан,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ул.Московская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д.40, кв.54</w:t>
            </w:r>
          </w:p>
        </w:tc>
      </w:tr>
      <w:tr w:rsidR="00BC4232" w:rsidRPr="00BC4232" w:rsidTr="00BC4232">
        <w:trPr>
          <w:trHeight w:val="73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192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Каскинова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Альфия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Сафиевна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749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Адвокатский кабинет №105 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Каскинова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А.С.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Красногвардейский р-н., 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сДонское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пр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.Г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агарина, д. 124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193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Кашаев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Александр Александрович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1078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Адвокатский кабинет №368 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Кашаев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А.А.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г. Бугуруслан, 1мкр., д.5, кв. 72</w:t>
            </w:r>
          </w:p>
        </w:tc>
      </w:tr>
      <w:tr w:rsidR="00BC4232" w:rsidRPr="00BC4232" w:rsidTr="00BC4232">
        <w:trPr>
          <w:trHeight w:val="73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194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Кашаева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Галина Александровна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252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Адвокатский кабинет №367 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Кашаева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Г.А.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г. Бугуруслан, 1мкр., д.5, кв. 72</w:t>
            </w:r>
          </w:p>
        </w:tc>
      </w:tr>
      <w:tr w:rsidR="00BC4232" w:rsidRPr="00BC4232" w:rsidTr="00BC4232">
        <w:trPr>
          <w:trHeight w:val="73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195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Каштанов Денис Григорьевич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1296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Адвокатский кабинет №410 Каштанов Д.Г.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.Б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угуруслан,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ул.Коминтерна,</w:t>
            </w:r>
          </w:p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д.117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196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Кеидия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Константин 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Зурабович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1256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Коллегия адвокатов «Городская»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г. Оренбург,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 xml:space="preserve">ул. 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Джангильдина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, д. 3 кв. 9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197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Кий Евгений Васильевич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253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Адвокатский кабинет №333 Кий Е.В.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г. Оренбург, ул. 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Сызранская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, д. 37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198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Килессо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Татьяна Олеговна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767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Адвокатский кабинет №90 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lastRenderedPageBreak/>
              <w:t>Килессо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Т.О.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lastRenderedPageBreak/>
              <w:t>п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.Т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оцкое, ул.Рабочая, д. 24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199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Кинжалов Евгений Петрович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1378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Коллегия адвокатов</w:t>
            </w:r>
          </w:p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№1 г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.О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ренбурга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.О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ренбург, ул. 8 марта, 36, 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оф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 403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200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Кирюшин Алексей Владимирович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1044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Адвокатский кабинет №353 Кирюшин А.В.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г.  Оренбург, ул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.Л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итейная, д. 60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201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Кислова Ольга Анатольевна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1006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Коллегия адвокатов Советского района г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.О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рска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г. Орск,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ул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.П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росвещения,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д. 43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202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Клевцов Александр Геннадьевич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972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Коллегия адвокатов</w:t>
            </w:r>
          </w:p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№1 г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.О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ренбурга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.О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ренбург, ул. 8 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марта,д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 36,оф. 403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203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Клепикова Юлия Юрьевна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847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Новосергиевская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коллегия адвокатов «Фемида»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п. Новосергиевка,</w:t>
            </w:r>
          </w:p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ул. 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Краснопартизан-ская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, д.16,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204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Климова Татьяна Валерьевна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255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Оренбургская областная коллегия адвокатов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с. Матвеевка,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ул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.Р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еволюционная,  д.147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205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Климович Наталья Владимировна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993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Коллегия адвокатов «Фемида»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г. Оренбург, ул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.М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онтажников, д. 22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206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Ключникова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Татьяна Владимировна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839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Оренбургская областная коллегия адвокатов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.А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бдулино,</w:t>
            </w:r>
          </w:p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ул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.К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оммунистичес-кая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, д.83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207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Князев Александр Петрович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257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Адвокатский кабинет №204 Князев А.П.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.Б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узулук, ул. Чапаева, д. 117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208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Когадий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Татьяна Васильевна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253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Коллегия адвокатов «Мир»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.О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ренбург, ул.9 января, д. 34, оф.8</w:t>
            </w:r>
          </w:p>
        </w:tc>
      </w:tr>
      <w:tr w:rsidR="00BC4232" w:rsidRPr="00BC4232" w:rsidTr="00BC4232">
        <w:trPr>
          <w:trHeight w:val="73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209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Кожанова Антонина Викторовна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738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Адвокатский кабинет №78 Кожанова А.В.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с. Подгородняя Покровка, ул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.П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одгородняя, д. 32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210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Кожевников Дмитрий Александрович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1099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Коллегия адвокатов «Ваш поверенный»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г. Оренбург,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ул. Мира, д. 3,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 xml:space="preserve">корп. 4, 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оф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 37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211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Козлов Юрий Юрьевич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1216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Коллегия адвокатов «Городская»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г. Оренбург,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 xml:space="preserve">ул. 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Джангильдина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, д. 3 кв. 9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212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Комарова Марина Сергеевна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1352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Коллегия адвокатов «Восток»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г. Оренбург,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ул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.Т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ранспортная,</w:t>
            </w:r>
          </w:p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lastRenderedPageBreak/>
              <w:t>д. 1/1, оф.12  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213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Комбаров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Алексей Николаевич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272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Адвокатский кабинет №39 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Комбаров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А.Н.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с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 Подгородняя Покровка,</w:t>
            </w:r>
          </w:p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ул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.П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одгородняя,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д. 32</w:t>
            </w:r>
          </w:p>
        </w:tc>
      </w:tr>
      <w:tr w:rsidR="00BC4232" w:rsidRPr="00BC4232" w:rsidTr="00BC4232">
        <w:trPr>
          <w:trHeight w:val="550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214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Комиссаров Валерьян Викторович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273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Адвокатский кабинет №100 Комиссаров В.В.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г.  Оренбург,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ул. Чкалова, д. 25,</w:t>
            </w:r>
          </w:p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кв. 181, а/я 1073</w:t>
            </w:r>
          </w:p>
        </w:tc>
      </w:tr>
      <w:tr w:rsidR="00BC4232" w:rsidRPr="00BC4232" w:rsidTr="00BC4232">
        <w:trPr>
          <w:trHeight w:val="274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215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Комиссарова Татьяна Валентиновна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1037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Адвокатский кабинет №214 Комиссарова Т.В.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г. Оренбург, ул. 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Всесоюзная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, д. 7/1, кв. 28</w:t>
            </w:r>
          </w:p>
        </w:tc>
      </w:tr>
      <w:tr w:rsidR="00BC4232" w:rsidRPr="00BC4232" w:rsidTr="00BC4232">
        <w:trPr>
          <w:trHeight w:val="50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216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Комлева Татьяна Михайловна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833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Адвокатский кабинет №152 Комлева Т.М.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.О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ренбург,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 xml:space="preserve">ул.Муссы 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Джалиля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,</w:t>
            </w:r>
          </w:p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д. 6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217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Кондауров Николай Николаевич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1029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Адвокатский кабинет №197 Кондауров Н.Н.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п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.П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ервомайский, пер.Юбилейный,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д. 8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218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Коннов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Николай Александрович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1227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Коллегия адвокатов «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Глобал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Юрис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г. Оренбург, пер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.М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атросский д.17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219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Константинова Оксана Валерьевна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278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Новотроицкая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коллегия адвокатов №1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г. Новотроицк,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ул. Корецкой, д. 16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220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Константинова Татьяна  Валентиновна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279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Новотроицкая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коллегия адвокатов №1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г. Новотроицк,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ул. Корецкой, д. 16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221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Корольков Александр Васильевич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1234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Оренбургская областная коллегия адвокатов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г. Соль-Илецк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ул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.К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арла Маркса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 xml:space="preserve">д.6 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каб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 22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222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Королькова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Екатерина Викторовна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1287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Коллегия адвокатов</w:t>
            </w:r>
          </w:p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№7 г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.О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рска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.О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рск,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ул. Нефтяников,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 xml:space="preserve">д. 7, 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оф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 1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223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Королькова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Ольга Валерьевна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1368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Коллегия адвокатов</w:t>
            </w:r>
          </w:p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№7 г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.О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рска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г. Орск,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ул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.Н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ефтяников,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 xml:space="preserve">д. 7, 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оф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 1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224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Коротенко Сергей Владимирович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1372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Гильдия адвокатов Оренбургской области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п. 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Кваркено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, 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ул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.С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тепная,д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 23, кв. 2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225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Короткова Елена Валериевна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1328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Коллегия адвокатов «Принцип Права»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г. Бузулук, 2 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мкр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д. 14Б, кв. 113</w:t>
            </w:r>
          </w:p>
        </w:tc>
      </w:tr>
      <w:tr w:rsidR="00BC4232" w:rsidRPr="00BC4232" w:rsidTr="00BC4232">
        <w:trPr>
          <w:trHeight w:val="542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226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Корыстова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Ольга Анатольевна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351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Адвокатский кабинет №266 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Корыстова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О.А.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г. Оренбург,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 xml:space="preserve">ул. 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Туркестанская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,</w:t>
            </w:r>
          </w:p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д. 23.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227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Костина Мария Васильевна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284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Вторая Оренбургская областная коллегия адвокатов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с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.Т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ашла,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ул.Хлебная, д. 8  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228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Костюткина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Елена Александровна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926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Коллегия адвокатов</w:t>
            </w:r>
          </w:p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№1 г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.О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ренбурга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.О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ренбург,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ул. 8 марта, д. 36,</w:t>
            </w:r>
          </w:p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оф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 403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229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Косухин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Александр Сергеевич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904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Коллегия адвокатов «Гильдия адвокатов Оренбургской области»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.О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ренбург,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ул.Комсомольская,</w:t>
            </w:r>
          </w:p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д.43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230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Крейк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Александр Владимирович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959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Оренбургская областная коллегия адвокатов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г. Оренбург, ул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.П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ушкинская, д.34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231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Кремер Александр Викторович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1267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Коллегия адвокатов «Гильдия адвокатов Оренбургской области»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.О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ренбург,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ул.Комсомольская,</w:t>
            </w:r>
          </w:p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д.43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232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Крылов Михаил Юрьевич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1248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Коллегия адвокатов</w:t>
            </w:r>
          </w:p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№1 г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.О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ренбурга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.О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ренбург,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 xml:space="preserve">ул. 8 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марта,д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 36,</w:t>
            </w:r>
          </w:p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оф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 403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233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Крюкова Александра Ивановна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294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Оренбургская областная коллегия адвокатов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г. Оренбург,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ул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.П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ушкинская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д.34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234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Кудзоев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Рустам Русланович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1308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Коллегия адвокатов «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Волоснов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и партнеры»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г. Оренбург, пер. Дмитриевский,</w:t>
            </w:r>
          </w:p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д.2, 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оф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 456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235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Кудрина Наталья Михайловна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815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Оренбургская областная коллегия адвокатов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г. Соль Илецк,</w:t>
            </w:r>
          </w:p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ул. Ленинградская</w:t>
            </w:r>
          </w:p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д.24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236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Кузнецов Никита Александрович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1337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Коллегия адвокатов Приволжская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.О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ренбург,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ул.9 Января, д. 57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237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Кузнецова Ольга Васильевна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1288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Коллегия адвокатов</w:t>
            </w:r>
          </w:p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№1 г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.О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ренбурга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.О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ренбург,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ул. 8 марта, д. 36</w:t>
            </w:r>
          </w:p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оф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 403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238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Кузнецова Татьяна Александровна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1087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Адвокатский кабинет №283 Кузнецова Т.А.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г. Оренбург,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ул. Володарского,</w:t>
            </w:r>
          </w:p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д. 20, 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оф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 528</w:t>
            </w:r>
          </w:p>
        </w:tc>
      </w:tr>
      <w:tr w:rsidR="00BC4232" w:rsidRPr="00BC4232" w:rsidTr="00BC4232">
        <w:trPr>
          <w:trHeight w:val="73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239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Кулагина Наталья Петровна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308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Адвокатский кабинет №369 Кулагина Н.Б.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г. Бугуруслан, 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ул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.Л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енинградская, д.76, кв.2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240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Кулишова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Светлана Петровна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781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Адвокатский кабинет №418 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Кулишова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С.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П</w:t>
            </w:r>
            <w:proofErr w:type="gramEnd"/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.О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рск, пр. Мира,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д.17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241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Кумзина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Анна Викторовна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1169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Восточно-Оренбургская коллегия адвокатов «Ваш адвокат»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г. Орск, пр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.М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ира,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д.11</w:t>
            </w:r>
          </w:p>
        </w:tc>
      </w:tr>
      <w:tr w:rsidR="00BC4232" w:rsidRPr="00BC4232" w:rsidTr="00BC4232">
        <w:trPr>
          <w:trHeight w:val="73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242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Купавцева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Марина Владимировна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726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Коллегия адвокатов</w:t>
            </w:r>
          </w:p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№8 г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.О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ренбурга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.О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ренбург,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ул.Ленинская, д.44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243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Курдыбанская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Наталья Петровна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958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Оренбургская областная коллегия адвокатов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г. Оренбург,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ул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.П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ушкинская,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д.34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244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Куренков Вячеслав Анатольевич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311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Коллегия адвокатов «Право»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г. Оренбург,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 xml:space="preserve">ул. 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Советская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, д. 23,</w:t>
            </w:r>
          </w:p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оф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 6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245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Курумбаев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Жанибек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Асылбекович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1168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Адвокатский кабинет №413 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Курумбаев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Ж.А.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.О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рск,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ул.Шапошникова, д.28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246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Кучапина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Юлия Сергеевна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1348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Коллегия адвокатов «Право»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г. Оренбург,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 xml:space="preserve">ул. 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Советская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, д. 23,</w:t>
            </w:r>
          </w:p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оф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 6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247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Ламанов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Алексей Артемович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1059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Адвокатский кабинет №277 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Ламанов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А.А.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г. Орск,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ул. Орджоникидзе, д. 75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248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Лаптев Виктор Николаевич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313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Адвокатский кабинет №45 Лаптев В.Н.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г. Оренбург,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 xml:space="preserve">ул. 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Советская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,д</w:t>
            </w:r>
            <w:proofErr w:type="spellEnd"/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 25,</w:t>
            </w:r>
          </w:p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кв. 38</w:t>
            </w:r>
          </w:p>
        </w:tc>
      </w:tr>
      <w:tr w:rsidR="00BC4232" w:rsidRPr="00BC4232" w:rsidTr="00BC4232">
        <w:trPr>
          <w:trHeight w:val="73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249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Ларионова Анна Александровна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102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Адвокатский кабинет №14 Ларионова А.А.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.О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ренбург,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 xml:space="preserve">ул. 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Родимцева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д. 10, кв. 62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250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Ласкина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Елена Вячеславовна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831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Коллегия адвокатов</w:t>
            </w:r>
          </w:p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№ 7 г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.О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рска   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г. Орск,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ул. Нефтяников,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д. 7, кв. 1      </w:t>
            </w:r>
          </w:p>
        </w:tc>
      </w:tr>
      <w:tr w:rsidR="00BC4232" w:rsidRPr="00BC4232" w:rsidTr="00BC4232">
        <w:trPr>
          <w:trHeight w:val="73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251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Ласковец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Юлия 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Жамильевна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Адвокатский кабинет №408 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Ласковец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Ю.Ж.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.Б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угуруслан,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ул.Победная, д.6, кв.1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252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Латышева Тамара Николаевна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317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Оренбургская областная коллегия адвокатов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г. Оренбург,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ул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.П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ушкинская,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д.34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253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Лашманов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Дмитрий Геннадьевич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787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Адвокатский кабинет №310 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Лашманов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Д.Г.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г. Оренбург,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пр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.П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обеды,</w:t>
            </w:r>
          </w:p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д. 156,кв.44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254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Лаштабо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Андрей Сергеевич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1235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Коллегия адвокатов</w:t>
            </w:r>
          </w:p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№2 Дзержинского района г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.О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ренбурга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.О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ренбург,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ул.Орджоникидзе,</w:t>
            </w:r>
          </w:p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д.19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255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Лаштабо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Юлия Викторовна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318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Коллегия адвокатов</w:t>
            </w:r>
          </w:p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№2 Дзержинского района г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.О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ренбурга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.О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ренбург,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ул.Орджоникидзе,</w:t>
            </w:r>
          </w:p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д.19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256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Лебедев Павел Николаевич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319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Коллегия адвокатов г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.О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рска «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Альтернатина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г. Орск,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ул. Строителей,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 xml:space="preserve">д.16, 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оф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 2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257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Лезина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Вера Ивановна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321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Коллегия адвокатов «Закон и бизнес»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г. Оренбург,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ул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.К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арагандинская,</w:t>
            </w:r>
          </w:p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д. 57, кв. 21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258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Лейтман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Роза 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Шарифовна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86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Оренбургская областная коллегия адвокатов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г. Оренбург,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ул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.П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ушкинская,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д.34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259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Лесникова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Татьяна Александровна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322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Оренбургская областная коллегия адвокатов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г. Оренбург,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ул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.П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ушкинская,</w:t>
            </w:r>
          </w:p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д.34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260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Лившиц Юлия Александровна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1343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Коллегия адвокатов Гильдия адвокатов Оренбургской области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.О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ренбург,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ул.Комсомольская,</w:t>
            </w:r>
          </w:p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д.43 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261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Лисица Оксана Юрьевна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1143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Коллегия адвокатов</w:t>
            </w:r>
          </w:p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№1 г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.О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ренбурга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.О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ренбург,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ул. 8 марта, д.36,</w:t>
            </w:r>
          </w:p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оф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 403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262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Лисица Юрий Николаевич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324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Коллегия адвокатов «Истина»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.О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ренбург,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 xml:space="preserve">ул. Маршала 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Жукова,д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 46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263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Лисицына Анастасия Владимировна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841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Адвокатский кабинет №345 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lastRenderedPageBreak/>
              <w:t>Лисицына А.В.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lastRenderedPageBreak/>
              <w:t>г. Оренбург,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 xml:space="preserve">ул. 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Пролетарская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,</w:t>
            </w:r>
          </w:p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lastRenderedPageBreak/>
              <w:t>д. 288/3, кв. 315</w:t>
            </w:r>
          </w:p>
        </w:tc>
      </w:tr>
      <w:tr w:rsidR="00BC4232" w:rsidRPr="00BC4232" w:rsidTr="00BC4232">
        <w:trPr>
          <w:trHeight w:val="73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264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Литвиновский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Валерий Михайлович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326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Адвокатский кабинет №137 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Литвиновский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В.М.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с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.И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лек,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ул.Оренбургская,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д. 8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265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Литвишкин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Валерий Васильевич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725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Адвокатский кабинет №113 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Литвишкин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В.В.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г. Бузулук,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ул. Ленина, д. 49, кв. 8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266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Литовченко Евгения Борисовна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1260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Коллегия адвокатов №9 г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.О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рска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.О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рск, ул.Ленина, д. 93, кв. 139</w:t>
            </w:r>
          </w:p>
        </w:tc>
      </w:tr>
      <w:tr w:rsidR="00BC4232" w:rsidRPr="00BC4232" w:rsidTr="00BC4232">
        <w:trPr>
          <w:trHeight w:val="73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267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Лопатина Наталья Васильевна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333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Адвокатский кабинет №333 Лопатина Н.В.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с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 Сакмара,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ул. Советская, д. 13</w:t>
            </w:r>
          </w:p>
        </w:tc>
      </w:tr>
      <w:tr w:rsidR="00BC4232" w:rsidRPr="00BC4232" w:rsidTr="00BC4232">
        <w:trPr>
          <w:trHeight w:val="56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268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Лопатюк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Анна Александровна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247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Адвокатский кабинет №210 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Лопатюк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А.А.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г. Оренбург, Армада, Бизнес Центр «Свой дом», 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оф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 116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269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Луценко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Александр Иванович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336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Адвокатский кабинет №112 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Луценко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А.И.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г. Орск, ул. 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Щебеночная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, д. 15,</w:t>
            </w:r>
          </w:p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кв. 14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270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Любишкина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Наталия Евгеньевна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496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Оренбургская областная коллегия адвокатов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г. Оренбург,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ул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.П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ушкинская,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д.34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271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Заикина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Наталья Юрьевна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338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Оренбургская областная коллегия адвокатов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г. Оренбург,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ул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.П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ушкинская,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д.34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272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Ляпкин Сергей Владимирович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1297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Коллегия адвокатов «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Глобал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Юрис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г. Оренбург,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пер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.М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атросский,</w:t>
            </w:r>
          </w:p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д.17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273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Мажарцев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Александр Павлович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987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Вторая Оренбургская областная коллегия адвокатов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с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 Сакмара,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ул. Советская,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д. 29А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274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Мажарцева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Надежда Григорьевна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340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Вторая Оренбургская областная коллегия адвокатов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с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 Сакмара,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ул. Советская,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д. 29А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275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Макаров Александр Юрьевич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826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Коллегия адвокатов «Право»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г. Оренбург,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 xml:space="preserve">ул. 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Советская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, д. 23, 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оф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 6</w:t>
            </w:r>
          </w:p>
        </w:tc>
      </w:tr>
      <w:tr w:rsidR="00BC4232" w:rsidRPr="00BC4232" w:rsidTr="00BC4232">
        <w:trPr>
          <w:trHeight w:val="73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276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Максимова Татьяна Михайловна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344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Адвокатский кабинет №25 Максимова Т.М.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г. Оренбург, 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пр. Дзержинского,</w:t>
            </w:r>
          </w:p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д. 4, кв. 106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277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Малкин Константин Викторович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348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Адвокатский кабинет №403 Малкин К.В.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.О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ренбург,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ул.Брестская, д. 2, кв.5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278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Малышев Дмитрий Александрович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350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Коллегия адвокатов «Право»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г. Оренбург,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 xml:space="preserve">ул. 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Советская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, д. 23, 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оф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 6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279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Мамазяров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Идрис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Хамитович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1094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Коллегия адвокатов «Право»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г. Оренбург,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 xml:space="preserve">ул. 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Советская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, д. 23, 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оф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 6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280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Манохин</w:t>
            </w:r>
            <w:proofErr w:type="spellEnd"/>
          </w:p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Юрий</w:t>
            </w:r>
          </w:p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Иванович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354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Коллегия адвокатов Советского района г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.О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рска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г. Орск,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ул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.П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росвещения,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д. 43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281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Манцерова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Юлия Александровна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1220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Оренбургская областная коллегия адвокатов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с. Илек,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ул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.Г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агарина, д.32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282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Марданова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Наталья Анатольевна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1196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Оренбургская областная коллегия адвокатов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.Б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узулук,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ул.Рожкова, д.41</w:t>
            </w:r>
          </w:p>
        </w:tc>
      </w:tr>
      <w:tr w:rsidR="00BC4232" w:rsidRPr="00BC4232" w:rsidTr="00BC4232">
        <w:trPr>
          <w:trHeight w:val="97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283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Маркелов Анатолий Владимирович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1053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Адвокатский кабинет №273 Маркелов А.В.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Первомайский район,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пос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.В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олодарский,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 xml:space="preserve">ул. 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Новотепловская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д. 3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284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Мартьянов Владимир Александрович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1373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Коллегия адвокатов Приволжская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.О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ренбург,</w:t>
            </w:r>
          </w:p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ул.9 Января, д. 57</w:t>
            </w:r>
          </w:p>
        </w:tc>
      </w:tr>
      <w:tr w:rsidR="00BC4232" w:rsidRPr="00BC4232" w:rsidTr="00BC4232">
        <w:trPr>
          <w:trHeight w:val="73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285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Марусич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Евгений Александрович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359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Адвокатский кабинет №344 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Марусич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Е.А.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г. Оренбург,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ул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.П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ролетарская,</w:t>
            </w:r>
          </w:p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д. 288/3 , кв. 315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286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Махмутова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Руфия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Халиуловна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1380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Коллегия адвокатов</w:t>
            </w:r>
          </w:p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№1 г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.О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ренбурга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.О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ренбург,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ул. 8 марта, д. 36,</w:t>
            </w:r>
          </w:p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оф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 403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287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Медведев Артем Владиславович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391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Оренбургская областная коллегия адвокатов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г. Оренбург,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ул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.П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ушкинская, д.34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288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Мелихова Татьяна Владимировна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366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Новотроицкая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коллегия адвокатов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г. Новотроицк,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ул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.К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орецкой, д. 27, кв. 3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289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Мелких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Леонид 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Дисанович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367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Адвокатское бюро «Мелких, Соболева и партнеры»</w:t>
            </w:r>
            <w:proofErr w:type="gramEnd"/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г. Оренбург,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ул. 9 Января, д. 34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290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Мерзляков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Антон Вячеславович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372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Оренбургская областная коллегия адвокатов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г. Оренбург,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ул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.П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ушкинская,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д.34</w:t>
            </w:r>
          </w:p>
        </w:tc>
      </w:tr>
      <w:tr w:rsidR="00BC4232" w:rsidRPr="00BC4232" w:rsidTr="00BC4232">
        <w:trPr>
          <w:trHeight w:val="280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291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Меркулов Андрей Андреевич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1230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Коллегия адвокатов</w:t>
            </w:r>
          </w:p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№8 г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.О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ренбурга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.О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ренбург,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ул.Ленинская, д. 44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292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Мирзаев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Юрий 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Исакжанович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1064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Коллегия адвокатов г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.О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рска «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Альтернатина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г. Орск,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ул. Строителей,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 xml:space="preserve">д.16, 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оф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 2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293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Мирошниченко Михаил Анатольевич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1267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Коллегия адвокатов «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Глобал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Юрис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г. Оренбург,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пер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.М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атросский,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д.17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294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Митрофанов Владимир Владимирович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377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Коллегия адвокатов «Фемида»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г. Оренбург,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ул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.М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онтажников,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д. 22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295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Михайлов Максим Сергеевич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1231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Коллегия адвокатов «Городская»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г. Оренбург,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 xml:space="preserve">ул. 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Джангильдина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, д. 3 кв. 9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296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Миц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Алексей Валерьевич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846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Оренбургская областная коллегия адвокатов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г. Оренбург,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ул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.П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ушкинская,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д.34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297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Мищенко Елена Валерьевна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381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Вторая Оренбургская областная коллегия адвокатов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.О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ренбург, Кобозева, д. 33</w:t>
            </w:r>
          </w:p>
        </w:tc>
      </w:tr>
      <w:tr w:rsidR="00BC4232" w:rsidRPr="00BC4232" w:rsidTr="00BC4232">
        <w:trPr>
          <w:trHeight w:val="73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298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Моисеев Владимир Александрович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949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Адвокатский кабинет №250 Моисеев В.А.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г. Бузулук, 6 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мкр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,  ул. 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Вечерняя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, д. 9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299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Моисеева Наталья Викторовна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974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Восточно-Оренбургская коллегия адвокатов «Ваш адвокат»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г. Орск,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 xml:space="preserve">ул. 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Виноградная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д.5, оф.3</w:t>
            </w:r>
          </w:p>
        </w:tc>
      </w:tr>
      <w:tr w:rsidR="00BC4232" w:rsidRPr="00BC4232" w:rsidTr="00BC4232">
        <w:trPr>
          <w:trHeight w:val="73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300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Морозов Сергей Викторович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388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Адвокатский кабинет №149 Морозов С.В.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п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.Т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юльган,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ул. Горького, д. 14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301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Морозова Екатерина Михайловна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1330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Коллегия адвокатов</w:t>
            </w:r>
          </w:p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№1 г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.О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ренбурга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.О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рск,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ул. Станиславского, д.79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302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Морозова Ксения Анатольевна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1325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Коллегия адвокатов</w:t>
            </w:r>
          </w:p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№1 г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.О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ренбурга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.Г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ай,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ул.Ленина, д.30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303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Москаленко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Татьяна Алексеевна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389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Вторая Оренбургская областная коллегия 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lastRenderedPageBreak/>
              <w:t>адвокатов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lastRenderedPageBreak/>
              <w:t>п. Саракташ,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ул. Мира, д. 60    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304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Московцева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Татьяна Валерьевна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1238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Коллегия адвокатов «Городская»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г. Оренбург,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 xml:space="preserve">ул. 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Джангильдина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, д. 3 кв. 9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305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Мостовых Екатерина Викторовна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1318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Оренбургская областная коллегия адвокатов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.О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рск,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ул.Медногорская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, д. 25, кв. 10 </w:t>
            </w:r>
          </w:p>
        </w:tc>
      </w:tr>
      <w:tr w:rsidR="00BC4232" w:rsidRPr="00BC4232" w:rsidTr="00BC4232">
        <w:trPr>
          <w:trHeight w:val="73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306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Мотина Анастасия Анатольевна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390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Адвокатский кабинет №371 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Мотина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А.А.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с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.К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урманаевка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ул.Фомина, д. 21А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307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Мочалов Михаил Вячеславович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1309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Коллегия адвокатов «Городская»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г. Оренбург,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 xml:space="preserve">ул. 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Джангильдина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, д. 3 кв. 9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308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Муканаева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Наиля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Рафкатовна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1014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Коллегия адвокатов «Городская»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г. Оренбург,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 xml:space="preserve">ул. 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Джангильдина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, д. 3, кв. 9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309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Муковина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Мария Геннадьевна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1144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Коллегия адвокатов</w:t>
            </w:r>
          </w:p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№1 г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.О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ренбурга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.О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ренбург,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ул. 8 марта, д. 36,</w:t>
            </w:r>
          </w:p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оф.403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310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Мухамедова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Наталья Александровна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503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Адвокатский кабинет №87 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Мухамедова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Н.А.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п. Акбулак,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ул. Кирова, д. 48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311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Мытникова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Наталья Геннадьевна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1301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Коллегия адвокатов</w:t>
            </w:r>
          </w:p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№1 г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.О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ренбурга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.О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ренбург,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ул. 8 марта, д. 36,</w:t>
            </w:r>
          </w:p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оф.403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312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Мышкин Андрей Андреевич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900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Коллегия адвокатов</w:t>
            </w:r>
          </w:p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№1 г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.О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ренбурга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.О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ренбург,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ул. 8 марта, д. 36,</w:t>
            </w:r>
          </w:p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оф.403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313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Нарушев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Алексей Александрович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397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Адвокатский кабинет №225 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Нарушев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А.А.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г. Бугуруслан,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 xml:space="preserve">2 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мкр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, д. 34, кв. 90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314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Нарышкина Анна Петровна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398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Адвокатский кабинет №140 Нарышкина А.П.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с. Грачевка,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ул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.С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оветская, д. 6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315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Начинов Павел Вячеславович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399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Адвокатский кабинет №102 Начинов П.В.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.О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рск, ул. 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На-циональная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, д. 14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316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Невежина Наталья Александровна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1139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Адвокатский кабинет №303 Невежина Н.А.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г. Бузулук, 3 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мкр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д. 6, кв.149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317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Незнамова Ольга Валентиновна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758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Оренбургская областная коллегия адвокатов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г. Оренбург,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ул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.П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ушкинская,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д.34</w:t>
            </w:r>
          </w:p>
        </w:tc>
      </w:tr>
      <w:tr w:rsidR="00BC4232" w:rsidRPr="00BC4232" w:rsidTr="00BC4232">
        <w:trPr>
          <w:trHeight w:val="73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318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Нигматулин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Радмир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Радикович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1374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Коллегия адвокатов</w:t>
            </w:r>
          </w:p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№8 г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.О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ренбурга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.О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ренбург,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ул. Ленинская, д. 44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319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Нигматуллин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Рамин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Раисович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403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Оренбургская областная коллегия адвокатов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г. Соль-Илецк,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ул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.У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ральская, д. 23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320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Нигматуллин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Ренат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Рафаилевич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778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Оренбургская областная коллегия адвокатов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г. Соль-Илецк,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ул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.У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ральская, д. 23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321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Нигматуллина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Раиля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Рафаилевна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1174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Оренбургская областная коллегия адвокатов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г. Соль-Илецк,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ул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.У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ральская, д. 23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322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Никитенко Татьяна Ивановна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1084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Коллегия адвокатов</w:t>
            </w:r>
          </w:p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№1 г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.О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ренбурга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.О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ренбург, ул. 8 марта, 36, оф.403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323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Никифоров Андрей Викторович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1319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Коллегия адвокатов Гильдия адвокатов Оренбургской области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.О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ренбург,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ул.Комсомольская,</w:t>
            </w:r>
          </w:p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д.43 </w:t>
            </w:r>
          </w:p>
        </w:tc>
      </w:tr>
      <w:tr w:rsidR="00BC4232" w:rsidRPr="00BC4232" w:rsidTr="00BC4232">
        <w:trPr>
          <w:trHeight w:val="68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324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Никифоров Евгений Олегович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1106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Адвокатский кабинет №300 Никифоров Е.О.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г. Орск,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 xml:space="preserve">ул. 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Кременчугская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, д. 76</w:t>
            </w:r>
          </w:p>
        </w:tc>
      </w:tr>
      <w:tr w:rsidR="00BC4232" w:rsidRPr="00BC4232" w:rsidTr="00BC4232">
        <w:trPr>
          <w:trHeight w:val="567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325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Никифорова Наталья Владимировна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762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Адвокатский кабинет №97 Никифорова Н.В.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Оренбургский район, пос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.Л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енина, ул.Фермерская,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д. 24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326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Никольская Тамара Николаевна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412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Оренбургская областная коллегия адвокатов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г. Оренбург,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ул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.П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ушкинская,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д.34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327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Никольская Татьяна Сергеевна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1353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Оренбургская областная коллегия адвокатов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г. Оренбург,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ул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.П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ушкинская,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д.34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328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Никольский Игорь Владимирович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979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Коллегия адвокатов «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Corpus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Juris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.О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ренбург,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пер.Шевченко, д.6,   оф.21     </w:t>
            </w:r>
          </w:p>
        </w:tc>
      </w:tr>
      <w:tr w:rsidR="00BC4232" w:rsidRPr="00BC4232" w:rsidTr="00BC4232">
        <w:trPr>
          <w:trHeight w:val="73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329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Ниценко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Владимир Викторович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1045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Адвокатский кабинет №271 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Ниценко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В.В.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Бузулукский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район, п. Искра,</w:t>
            </w:r>
          </w:p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ул. Владимирская, д. 7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330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Новиков Андрей Владимирович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1159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Коллегия адвокатов «Право»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г. Оренбург,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 xml:space="preserve">ул. 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Советская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, д. 23, 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оф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. 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lastRenderedPageBreak/>
              <w:t>6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331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Носенко Лидия Ивановна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419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Адвокатский кабинет №61 Носенко Л.И.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г. 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Оренбург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,п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ер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 Гранитный, д. 23А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332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Носкова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Ольга Олеговна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1140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Коллегия адвокатов</w:t>
            </w:r>
          </w:p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№13 г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.О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ренбурга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г. Оренбург, ул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.Ч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калова, д. 35, кв. 3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333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Нурахметов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Тимур Булатович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1379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Оренбургская областная коллегия адвокатов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г. Оренбург, ул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.П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ушкинская, д.34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334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Нургалиев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Айвар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Фирдусович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1339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Коллегия адвокатов «Право»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г. Оренбург,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 xml:space="preserve">ул. 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Советская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, д. 23, 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оф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 6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335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Ныркова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Елена 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Гумаровна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511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Коллегия адвокатов</w:t>
            </w:r>
          </w:p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№1 г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.О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ренбурга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.О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ренбург, ул. 8 марта, д. 36, 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оф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 403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336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Овсянников  Максим Вячеславович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920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Оренбургская областная коллегия адвокатов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г. Оренбург,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ул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.П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ушкинская,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д.34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337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Оганян Арарат 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Завенович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957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Коллегия адвокатов Приволжская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.О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ренбург,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ул.9 Января, д. 57</w:t>
            </w:r>
          </w:p>
        </w:tc>
      </w:tr>
      <w:tr w:rsidR="00BC4232" w:rsidRPr="00BC4232" w:rsidTr="00BC4232">
        <w:trPr>
          <w:trHeight w:val="73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338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Олифсон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Надежда Иосифовна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1080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Адвокатский кабинет №351 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Олифсон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Н.И.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г. Оренбург,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 xml:space="preserve">ул. 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Пролетарская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,</w:t>
            </w:r>
          </w:p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д. 283, кв. 17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339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Ольберг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Юлия Александровна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877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Адвокатский кабинет №203 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Ольберг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Ю.А.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.О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рск, ул. Апшеронская, д. 13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340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Омеличкин Юрий Александрович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851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Коллегия адвокатов</w:t>
            </w:r>
          </w:p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№1 г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.О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ренбурга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.О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ренбург,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 xml:space="preserve">ул. 8 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марта,д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 36,</w:t>
            </w:r>
          </w:p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оф.403</w:t>
            </w:r>
          </w:p>
        </w:tc>
      </w:tr>
      <w:tr w:rsidR="00BC4232" w:rsidRPr="00BC4232" w:rsidTr="00BC4232">
        <w:trPr>
          <w:trHeight w:val="73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341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Омельченко Александр Викторович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1158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Адвокатский кабинет №318 Омельченко А.В.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г. Оренбург,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ул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.С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алмышская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,</w:t>
            </w:r>
          </w:p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д. 34/5, кв. 204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342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Орлов Николай Викторович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866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Адвокатский кабинет №139 Орлов Н.В.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.О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ренбург,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ул.Туркестанская, д.5 оф.310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343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Ошкин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Алексей Вячеславович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969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Восточно-Оренбургская коллегия адвокатов «Ваш адвокат»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г. Орск, пр. Ленина, д. 129, кв. 60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344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Павленко Николай Юрьевич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1013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Адвокатский кабинет №348 Павленко Н.Ю.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г. Оренбург, ул. Кирова, д. 52, кв. 13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345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Павлова Светлана Сергеевна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951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Адвокатский кабинет №374 Павлова С.С.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.О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ренбург,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пр. Дзержинского,</w:t>
            </w:r>
          </w:p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д.16/2, кв. 87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346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Паланов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Дмитрий Николаевич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860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Коллегия адвокатов «Городская»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г. Оренбург,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 xml:space="preserve">ул. 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Джангильдина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, д. 3, кв. 9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347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Панарин Сергей Викторович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432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Коллегия адвокатов «Восток»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г. Оренбург,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 xml:space="preserve">ул. 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Транспортная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,</w:t>
            </w:r>
          </w:p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д. 1/1, оф.12  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348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Панарина Надежда Юрьевна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820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Коллегия адвокатов</w:t>
            </w:r>
          </w:p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№2 Дзержинского района г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.О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ренбурга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.О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ренбург,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ул.Орджоникидзе,</w:t>
            </w:r>
          </w:p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д.19</w:t>
            </w:r>
          </w:p>
        </w:tc>
      </w:tr>
      <w:tr w:rsidR="00BC4232" w:rsidRPr="00BC4232" w:rsidTr="00BC4232">
        <w:trPr>
          <w:trHeight w:val="73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349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Панина Галина Семеновна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434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Коллегия адвокатов</w:t>
            </w:r>
          </w:p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№8 г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.О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ренбурга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.О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ренбург,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ул. Ленинская, д. 44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350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Парфенова Ольга Владимировна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913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Коллегия адвокатов Приволжская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.О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ренбург,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ул.9 Января, д. 57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351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Пастернак Григорий Анатольевич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794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Адвокатский кабинет №159 Пастернак Г.А.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.О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рск,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пр.Ленина, д. 39, кв. 17</w:t>
            </w:r>
          </w:p>
        </w:tc>
      </w:tr>
      <w:tr w:rsidR="00BC4232" w:rsidRPr="00BC4232" w:rsidTr="00BC4232">
        <w:trPr>
          <w:trHeight w:val="627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352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Пастернак Екатерина Сергеевна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1085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Адвокатский кабинет №276 Пастернак Е.С.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г. Новотроицк,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пр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.К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омсомольский, д.8, кв. 17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353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Пастухова Анастасия Валерьевна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1375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Коллегия адвокатов</w:t>
            </w:r>
          </w:p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№1 г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.О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ренбурга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.О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ренбург,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ул. 8 марта, д. 36,</w:t>
            </w:r>
          </w:p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оф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 403</w:t>
            </w:r>
          </w:p>
        </w:tc>
      </w:tr>
      <w:tr w:rsidR="00BC4232" w:rsidRPr="00BC4232" w:rsidTr="00BC4232">
        <w:trPr>
          <w:trHeight w:val="73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354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Паушкина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Вера Васильевна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1210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Адвокатский кабинет №354 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Паушкина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В.В.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Первомайский район,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 xml:space="preserve">п. Первомайский, 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ул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.П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ономаревская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, д. 30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355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Пахомова Наталья  Юрьевна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896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Коллегия адвокатов</w:t>
            </w:r>
          </w:p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№13 г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.О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ренбурга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г. Оренбург, ул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.Ч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калова, д. 35, кв. 3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356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Перетокин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Николай Васильевич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447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Новотроицкая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коллегия адвокатов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г. Новотроицк,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ул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.К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орецкой, д. 27, кв. 3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357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Петрашко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Игорь Олегович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976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Адвокатский кабинет №170 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lastRenderedPageBreak/>
              <w:t>Петрашко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И.О.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lastRenderedPageBreak/>
              <w:t>г. Бузулук,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 xml:space="preserve">ул. 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Леваневского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lastRenderedPageBreak/>
              <w:t>д. 18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358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Пименова Ирина Анатольевна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452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Адвокатский кабинет №69 Пименова И.А.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г. Оренбург,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ул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.Р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одимцева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, д. 3,</w:t>
            </w:r>
          </w:p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кв. 52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359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Пичугина Роза 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Курмановна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454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Оренбургская областная коллегия адвокатов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г. Гай,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 xml:space="preserve">ул. 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Войченко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, д.1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360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Подпорин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Игорь Петрович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835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Адвокатский кабинет №37 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Подпорин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И.П.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с. Шарлык, ул. 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Советская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, д. 40А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361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Полещикова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Елена Васильевна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460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Коллегия адвокатов</w:t>
            </w:r>
          </w:p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№7 г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.О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рска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г. Орск,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ул. Нефтяников,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д. 7, кв. 1      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362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Поливаев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Виктор Егорович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461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Коллегия адвокатов Центр корпоративного права «Лидер»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г. Оренбург,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 xml:space="preserve">ул. 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Туркестанская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,</w:t>
            </w:r>
          </w:p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д. 19, кв. 45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363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Полякова Елена Игоревна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934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Адвокатский кабинет №392 Полякова Е.И.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г. Оренбург,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пер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.Д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орожный,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д.8, кв.3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364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Попов Олег Анатольевич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1046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Адвокатский кабинет №27 Попов О.А.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г. Бузулук, ул. Рожкова, д. 42, кв. 69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365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Попова Вероника Олеговна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449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Адвокатский кабинет №144 Попова В.О.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г. Бузулук,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ул. Рожкова, д. 42, кв. 69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366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Попова Людмила Владимировна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469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Коллегия адвокатов «Содействие»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г. Оренбург,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ул. 9 Января, д. 34,</w:t>
            </w:r>
          </w:p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 оф.8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367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Попова Наталья Аркадьевна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1265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Коллегия адвокатов «Принцип Права»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.О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ренбург, ул.Конституции СССР,  д.26, пом.1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368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Попова Светлана Анатольевна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470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Адвокатский кабинет №66 Попова С.А.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г. Оренбург,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ул. 9 января, д. 34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369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Поспелов Сергей Владимирович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1198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Адвокатский кабинет №208 Поспелов С.В.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с. 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Кваркено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ул. Степная, д. 8А,</w:t>
            </w:r>
          </w:p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кв. 2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370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Потапов Андрей Александрович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760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Оренбургская областная коллегия адвокатов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.А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бдулино,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ул.С.Третьякова,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д.37 ТЦ «Алтын»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371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Поярков Дарья Сергеевна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990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Коллегия адвокатов</w:t>
            </w:r>
          </w:p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№1 г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.О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ренбурга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.О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ренбург, ул. 8 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марта,д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. 36, 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оф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 403</w:t>
            </w:r>
          </w:p>
        </w:tc>
      </w:tr>
      <w:tr w:rsidR="00BC4232" w:rsidRPr="00BC4232" w:rsidTr="00BC4232">
        <w:trPr>
          <w:trHeight w:val="97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372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Преснов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Владимир Анатольевич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1047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Адвокатский кабинет №268 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Преснов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В.А.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Бузулукский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район,</w:t>
            </w:r>
          </w:p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с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.Н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овоалександров-ка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, ул.Строителей, д. 30</w:t>
            </w:r>
          </w:p>
        </w:tc>
      </w:tr>
      <w:tr w:rsidR="00BC4232" w:rsidRPr="00BC4232" w:rsidTr="00BC4232">
        <w:trPr>
          <w:trHeight w:val="73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373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Прокудин Вадим Николаевич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862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Сорочинская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коллегия адвокатов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.С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орочинск,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ул.Орджоникидзе,</w:t>
            </w:r>
          </w:p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д. 2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374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Пронина Татьяна Сергеевна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1369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Коллегия адвокатов «Гильдия адвокатов Оренбургской области»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.О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ренбург,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ул.Комсомольская,</w:t>
            </w:r>
          </w:p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д.43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375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Пугач Денис Владимирович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1370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Коллегия адвокатов «Принцип Права»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.О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ренбург, ул.Конституции СССР д.26, пом.1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376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Пугачева Ирина Александровна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474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Адвокатский кабинет №363 Пугачева И.А.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г. Абдулино, ул. 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Авиационная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, д. 80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377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Рахальский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Евгений Владимирович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1 236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Коллегия адвокатов</w:t>
            </w:r>
          </w:p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№1 г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.О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ренбурга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.О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ренбург,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ул. 8 марта, д. 36, оф.403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378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Рахматулина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Лилия Александровна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1360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Коллегия адвокатов</w:t>
            </w:r>
          </w:p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№1 г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.О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ренбурга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.О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ренбург,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ул. 8 марта, д. 36,</w:t>
            </w:r>
          </w:p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оф.403</w:t>
            </w:r>
          </w:p>
        </w:tc>
      </w:tr>
      <w:tr w:rsidR="00BC4232" w:rsidRPr="00BC4232" w:rsidTr="00BC4232">
        <w:trPr>
          <w:trHeight w:val="73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379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Рева Игорь Геннадьевич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483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Адвокатский кабинет №157 Рева И.Г.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г. Оренбург,</w:t>
            </w:r>
          </w:p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ул. Б.Хмельницкого, д. 1Б, кв. 52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380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Ревин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Сергей Викторович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964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Адвокатский кабинет №384 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Ревин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С.Г.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.О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рск, ул.Краснофлотская, 1-Б, кв.32</w:t>
            </w:r>
          </w:p>
        </w:tc>
      </w:tr>
      <w:tr w:rsidR="00BC4232" w:rsidRPr="00BC4232" w:rsidTr="00BC4232">
        <w:trPr>
          <w:trHeight w:val="73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381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Резанцева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  Людмила Анатольевна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486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Адвокатский кабинет №148 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Резанцева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Л.А.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г. Орск,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 xml:space="preserve">ул. 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Советская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д. 71, кв. 2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382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Резина Светлана Геннадьевна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1277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Коллегия адвокатов</w:t>
            </w:r>
          </w:p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№9 г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.О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рска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.О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рск, ул.Ленина, д. 93, кв. 139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383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Резинин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Игорь Евгеньевич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487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Коллегия адвокатов Советского района г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.О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рска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г. Орск,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ул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.П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росвещения,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д. 43</w:t>
            </w:r>
          </w:p>
        </w:tc>
      </w:tr>
      <w:tr w:rsidR="00BC4232" w:rsidRPr="00BC4232" w:rsidTr="00BC4232">
        <w:trPr>
          <w:trHeight w:val="73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384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Репнева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Елена Валерьевна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942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Адвокатский кабинет №223 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Репнева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Е.В.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.С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орочинск,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ул.Карла Маркса,</w:t>
            </w:r>
          </w:p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д.34, 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оф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 11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385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Рогачев Владимир Валерьевич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975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Оренбургская областная коллегия адвокатов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г. Оренбург,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ул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.П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ушкинская,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д.34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386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Рогачева 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Рауила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Мутагировна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489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Коллегия адвокатов «Закон и бизнес»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г. Оренбург,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ул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.К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арагандинская,</w:t>
            </w:r>
          </w:p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д. 57, кв. 21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387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Рогачева Юлия Сергеевна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1305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Коллегия адвокатов «Закон и бизнес»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г. Оренбург,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ул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.К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арагандинская,</w:t>
            </w:r>
          </w:p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д. 57, кв. 21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388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Рогожкин Алексей Анатольевич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1361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Коллегия адвокатов Центр корпоративного права «Лидер»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с. Тоцкое,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ул. Калинина, д.2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389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Рождествина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Тамара Георгиевна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485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Коллегия адвокатов г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.О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рска «Принцип»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.О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рск,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ул.Советская, д. 72, кв. 5</w:t>
            </w:r>
          </w:p>
        </w:tc>
      </w:tr>
      <w:tr w:rsidR="00BC4232" w:rsidRPr="00BC4232" w:rsidTr="00BC4232">
        <w:trPr>
          <w:trHeight w:val="73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390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Ронжина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Татьяна Александровна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906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Адвокатский кабинет №62 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Ронжина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Т.А.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г. Оренбург,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ул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.П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ороховая, д. 2,</w:t>
            </w:r>
          </w:p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кв. 4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391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Ружейникова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Оксана Сергеевна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1268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ПЕРВОЕ АДВОКАТСКОЕ БЮРО Оренбургской области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.О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ренбург, ул. Гая, д. 3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392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Руль Инна Владимировна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908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Коллегия адвокатов «Принцип Права»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.О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ренбург, ул.Конституции СССР,  д.26, пом.1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393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Рыкова Любовь Геннадьевна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500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Адвокатский кабинет №123 Рыкова Л.Г.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г. Оренбург, ул. 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Ленинская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, д. 52Б</w:t>
            </w:r>
          </w:p>
        </w:tc>
      </w:tr>
      <w:tr w:rsidR="00BC4232" w:rsidRPr="00BC4232" w:rsidTr="00BC4232">
        <w:trPr>
          <w:trHeight w:val="690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394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Рысин Сергей Иванович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996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Адвокатский кабинет №91 Рысин С.И.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п. Тюльган,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с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.Р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епьевка, М.Горького, д. 14</w:t>
            </w:r>
          </w:p>
        </w:tc>
      </w:tr>
      <w:tr w:rsidR="00BC4232" w:rsidRPr="00BC4232" w:rsidTr="00BC4232">
        <w:trPr>
          <w:trHeight w:val="73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395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Рябов Василий Владимирович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1249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Сорочинская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коллегия адвокатов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.С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орочинск,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ул.Орджоникидзе,</w:t>
            </w:r>
          </w:p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д. 2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396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Рязанов Александр 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lastRenderedPageBreak/>
              <w:t>Сергеевич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lastRenderedPageBreak/>
              <w:t>1176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Оренбургская областная коллегия 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lastRenderedPageBreak/>
              <w:t>адвокатов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lastRenderedPageBreak/>
              <w:t>г. Оренбург,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ул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.П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ушкинская,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lastRenderedPageBreak/>
              <w:t>д.34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397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Рязанов Сергей Геннадьевич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504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Оренбургская областная коллегия адвокатов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с. Илек,</w:t>
            </w:r>
          </w:p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ул. Шоссейная, д. 5, кв. 2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398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Сагинбаев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Газрет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Уалиевич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508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Коллегия адвокатов Советского района г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.О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рска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г. Орск, 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ул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.П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росвещения,д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 43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399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Садчиков Владимир Александрович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1237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Адвокатский кабинет №412 Садчиков В.А.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п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.Т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ашла,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ул.Народная,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д. 31А</w:t>
            </w:r>
          </w:p>
        </w:tc>
      </w:tr>
      <w:tr w:rsidR="00BC4232" w:rsidRPr="00BC4232" w:rsidTr="00BC4232">
        <w:trPr>
          <w:trHeight w:val="658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400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Сазанович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Наталья Анатольевна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910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Адвокатский кабинет №52 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Сазанович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Н.А.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г. Новотроицк,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 xml:space="preserve">ул. 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Вишневая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, д. 9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401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Сазонов Владимир Валентинович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510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Коллегия адвокатов «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Corpus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Juris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г. Оренбург,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 xml:space="preserve">ул. 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Туркестанская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,</w:t>
            </w:r>
          </w:p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д. 10А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402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Саиев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Адам 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Хамзатович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922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Коллегия адвокатов «Зерцало»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г. Оренбург, ул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.О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ктябрьская, д. 145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403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Сайфулина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Рима 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Явдотовна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513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Коллегия адвокатов</w:t>
            </w:r>
          </w:p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№10 г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.О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ренбурга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г. Оренбург,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ул. Монтажников,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 xml:space="preserve">д. 7, 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оф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 16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404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Салаурова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Светлана Владимировна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1252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Коллегия адвокатов</w:t>
            </w:r>
          </w:p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№1 г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.О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ренбурга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.О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ренбург,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ул. 8 марта, 36,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оф.403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405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Самбетова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Светлана 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Амержановна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515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Коллегия адвокатов</w:t>
            </w:r>
          </w:p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№7 г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.О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рска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.О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рск,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ул. Нефтяников,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д. 7, кв. 1</w:t>
            </w:r>
          </w:p>
        </w:tc>
      </w:tr>
      <w:tr w:rsidR="00BC4232" w:rsidRPr="00BC4232" w:rsidTr="00BC4232">
        <w:trPr>
          <w:trHeight w:val="73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406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Самокутяева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Светлана Васильевна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516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Адвокатский кабинет №160 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Самокутяева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С.В.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г. Орск,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ул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.К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раматорская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д. 22, кв. 3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407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Санжиева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Ирина Александровна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518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Адвокатский кабинет №142 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Санжиева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И.А.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г. Орск, пр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.М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ира,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д. 14, кв. 205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408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Сапожникова Наталья Евгеньевна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1193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Адвокатский кабинет №339 Сапожникова Н.Е.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г. Оренбург,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 xml:space="preserve">ул. 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Сызранская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д. 37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409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Сапрыкин Павел Николаевич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1239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Коллегия адвокатов «Городская»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г. Абдулино,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ул.С.Третьякова,</w:t>
            </w:r>
          </w:p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д.37, ТЦ «Алтын»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410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Сапсай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Андрей Юрьевич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806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Коллегия адвокатов</w:t>
            </w:r>
          </w:p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lastRenderedPageBreak/>
              <w:t>№1 г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.О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ренбурга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lastRenderedPageBreak/>
              <w:t>г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.О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ренбург, ул. 8 марта, 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lastRenderedPageBreak/>
              <w:t>д. 36,</w:t>
            </w:r>
          </w:p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оф.403</w:t>
            </w:r>
          </w:p>
        </w:tc>
      </w:tr>
      <w:tr w:rsidR="00BC4232" w:rsidRPr="00BC4232" w:rsidTr="00BC4232">
        <w:trPr>
          <w:trHeight w:val="73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411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Сараев Алексей Валерьевич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869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Адвокатский кабинет №411 Сараев А.В.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.Б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угуруслан,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ул.Ломоносова,</w:t>
            </w:r>
          </w:p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д. 21В</w:t>
            </w:r>
          </w:p>
        </w:tc>
      </w:tr>
      <w:tr w:rsidR="00BC4232" w:rsidRPr="00BC4232" w:rsidTr="00BC4232">
        <w:trPr>
          <w:trHeight w:val="97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412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Сатлер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Елена Викторовна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878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Адвокатский кабинет №9 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Сатлер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Е.В.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г. Оренбург,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ул. 60 лет Октября,</w:t>
            </w:r>
          </w:p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д. 30А, 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оф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 102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413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Саттарова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Зульфия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Зульфатовна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523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Адвокатский кабинет №74 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Саттарова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З.З.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г. Оренбург,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ул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.С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оветская, д. 56,</w:t>
            </w:r>
          </w:p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кв. 45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414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Светлов Владимир Николаевич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526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Коллегия адвокатов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№1 г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.О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ренбурга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.О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ренбург,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ул. 8 марта, д. 36,</w:t>
            </w:r>
          </w:p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оф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 403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415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Светлова Наталья Борисовна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527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Коллегия адвокатов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№1 г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.О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ренбурга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.О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ренбург,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ул. 8 марта, д. 36,</w:t>
            </w:r>
          </w:p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оф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 403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416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Свистунов Александр Владимирович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1120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Вторая Оренбургская областная коллегия адвокатов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.Б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угуруслан, ул.Ленинградская,</w:t>
            </w:r>
          </w:p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д. 61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417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Святкин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Алексей Иванович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1021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Адвокатский кабинет №267 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Святкин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А.И.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г. Бузулук,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ул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.С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уворова, д. 64,</w:t>
            </w:r>
          </w:p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кв. 130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418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Севостьянов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Валерий Анатольевич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532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Адвокатский кабинет №404 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Севостьянов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В.А.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.О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рск, ул. 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Пацаева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, д.8, кв.9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419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Седова Надежда Петровна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1232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Оренбургская областная коллегия адвокатов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г. Гай,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 xml:space="preserve">ул. 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Войченко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, д.1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420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Секретев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Виталий Михайлович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534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Коллегия адвокатов</w:t>
            </w:r>
          </w:p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№1 г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.О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ренбурга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г. Оренбург,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мкр.70лет ВЛКСМ,</w:t>
            </w:r>
          </w:p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д.24, кв.5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421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Секретева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Надежда Юрьевна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1095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Адвокатский кабинет №192 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Секретева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Н.Ю.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г. Оренбург,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мкр.70лет ВЛКСМ,</w:t>
            </w:r>
          </w:p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д.24, кв.5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422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Селиванов Александр 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lastRenderedPageBreak/>
              <w:t>Вячеславович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lastRenderedPageBreak/>
              <w:t>537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Оренбургская областная коллегия 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lastRenderedPageBreak/>
              <w:t>адвокатов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lastRenderedPageBreak/>
              <w:t>г. Оренбург,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ул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.П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ушкинская,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lastRenderedPageBreak/>
              <w:t>д.34</w:t>
            </w:r>
          </w:p>
        </w:tc>
      </w:tr>
      <w:tr w:rsidR="00BC4232" w:rsidRPr="00BC4232" w:rsidTr="00BC4232">
        <w:trPr>
          <w:trHeight w:val="73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423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Селина Татьяна Александровна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540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Адвокатский кабинет №75 Селина Т.А.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.О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рск, пр. Ленина, д. 130, кв. 164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424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Семенов Андрей Александрович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1240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Коллегия адвокатов №2 Дзержинского района</w:t>
            </w:r>
          </w:p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.О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ренбурга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.О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ренбург,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ул.Орджоникидзе,</w:t>
            </w:r>
          </w:p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д.19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425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Семенов Владислав Геннадьевич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1586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Коллегия адвокатов «Принцип Права»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.О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ренбург,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ул.Конституции СССР,  д.26, пом.1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426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Семенов Сергей Владимирович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542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Адвокатский кабинет №103 Семенов С.В.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г. Оренбург, ул. 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Салмышская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, д. 35, кв. 23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427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Семенова Лидия Федоровна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425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Вторая Оренбургская областная коллегия адвокатов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п. Саракташ, ул. Мира, д. 60    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428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Семенова Наталья 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Алексендровна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543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Адвокатский кабинет №33 Семенова Н.А.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.О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ренбург,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ул. Уральская,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д.2/18, кв.415</w:t>
            </w:r>
          </w:p>
        </w:tc>
      </w:tr>
      <w:tr w:rsidR="00BC4232" w:rsidRPr="00BC4232" w:rsidTr="00BC4232">
        <w:trPr>
          <w:trHeight w:val="73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429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Семенова Юлия 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Флорисовна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1284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Коллегия адвокатов «Содействие»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г. Оренбург,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9 Января, д. 34,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оф.8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430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Семик Светлана Маратовна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928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Коллегия адвокатов «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Corpus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Juris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.О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ренбург,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пер.Шевченко, д.6,   оф.21</w:t>
            </w:r>
          </w:p>
        </w:tc>
      </w:tr>
      <w:tr w:rsidR="00BC4232" w:rsidRPr="00BC4232" w:rsidTr="00BC4232">
        <w:trPr>
          <w:trHeight w:val="73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431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Семочкина Ольга Вячеславовна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545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Коллегия адвокатов</w:t>
            </w:r>
          </w:p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№8 г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.О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ренбурга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.О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ренбург, ул. 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Ленинская,д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 44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432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Сергеев Игорь Александрович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1363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Коллегия адвокатов «Принцип Права»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.О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ренбург,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ул.Конституции СССР, д.26, пом.1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433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Сидякин Антон Геннадьевич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768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Адвокатский кабинет №198 Сидякин А.Г.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г. Орск, ул. 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Юношеская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, д. 11,</w:t>
            </w:r>
          </w:p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кв. 44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434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Скачкова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Лариса Олеговна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551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Адвокатский кабинет №77 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Скачкова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Л.О.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г. Оренбург,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 xml:space="preserve">ул. 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Родимцева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д. 10/1, кв. 47</w:t>
            </w:r>
          </w:p>
        </w:tc>
      </w:tr>
      <w:tr w:rsidR="00BC4232" w:rsidRPr="00BC4232" w:rsidTr="00BC4232">
        <w:trPr>
          <w:trHeight w:val="73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435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Скворцова Ольга Евгеньевна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832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Коллегия адвокатов</w:t>
            </w:r>
          </w:p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№8 г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.О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ренбурга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.О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ренбург,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ул. Ленинская, д. 44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436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Скопинцев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Александр Николаевич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553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Коллегия адвокатов «Истина»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.О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ренбург,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ул. Маршала Жукова, д. 46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437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Смадьяров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Ильяс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Байзулович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905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Адвокатский кабинет №360 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Смадьяров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И.Б.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.О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ренбург,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ул. 9 Января, д. 34,</w:t>
            </w:r>
          </w:p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кв. 26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438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Снопова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Ольга Петровна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1199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Адвокатский кабинет №307 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Снопова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О.П.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г. Оренбург,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ул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.Р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одимцева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, д.3, кв.14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439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Соболев Антон Валерьевич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769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Коллегия адвокатов</w:t>
            </w:r>
          </w:p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№2 Дзержинского района г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.О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ренбурга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.О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ренбург,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ул.Орджоникидзе,</w:t>
            </w:r>
          </w:p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д.19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440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Соболева 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Анжелика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Николаевна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565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Коллегия адвокатов «Право»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г. Оренбург,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 xml:space="preserve">ул. 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Советская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, д. 23, 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оф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 6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441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Соболева Юлия Васильевна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567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Адвокатское бюро «Мелких, Соболева и партнеры»</w:t>
            </w:r>
            <w:proofErr w:type="gramEnd"/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г. Оренбург,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ул. 9 Января, д. 34</w:t>
            </w:r>
          </w:p>
        </w:tc>
      </w:tr>
      <w:tr w:rsidR="00BC4232" w:rsidRPr="00BC4232" w:rsidTr="00BC4232">
        <w:trPr>
          <w:trHeight w:val="73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442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Сойнов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Николай Николаевич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1096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Адвокатский кабинет №287 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Сойнов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Н.Н.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г. Бузулук,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ул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.С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портивная,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д. 44, кв. 1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443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Соломин Анатолий Николаевич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1351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Коллегия адвокатов</w:t>
            </w:r>
          </w:p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№8 г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.О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ренбурга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г. Оренбург,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 xml:space="preserve">ул. 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Ленинская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, д. 44</w:t>
            </w:r>
          </w:p>
        </w:tc>
      </w:tr>
      <w:tr w:rsidR="00BC4232" w:rsidRPr="00BC4232" w:rsidTr="00BC4232">
        <w:trPr>
          <w:trHeight w:val="73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444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Сонин Андрей Владимирович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571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Адвокатский кабинет №80 Сонин А.В.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с. Плешаново,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ул. Мира,  д. 15   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445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Сорокин Сергей Евгеньевич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1171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Вторая Оренбургская областная коллегия адвокатов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г. Бузулук, 1 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мкр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д. 30, кв. 19  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446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Сороколетова Екатерина Валерьевна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1068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Оренбургская областная коллегия адвокатов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г. Оренбург,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ул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.П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ушкинская,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д.34</w:t>
            </w:r>
          </w:p>
        </w:tc>
      </w:tr>
      <w:tr w:rsidR="00BC4232" w:rsidRPr="00BC4232" w:rsidTr="00BC4232">
        <w:trPr>
          <w:trHeight w:val="73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447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Соснина Людмила Анатольевна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574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Адвокатский кабинет №81 Соснина Л.А.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г. Кувандык, пр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.М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ира, д. 23, кв. 2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448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Сосновцев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Алексей Анатольевич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1100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Коллегия адвокатов «Партнеры»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.О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ренбург,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пер.Каширина,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д. 23/1     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449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Сосолопов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Александр Юрьевич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1 069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Коллегия адвокатов</w:t>
            </w:r>
          </w:p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№2 Дзержинского 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lastRenderedPageBreak/>
              <w:t>района г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.О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ренбурга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lastRenderedPageBreak/>
              <w:t>г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.О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ренбург,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ул.Орджоникидзе,</w:t>
            </w:r>
          </w:p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lastRenderedPageBreak/>
              <w:t>д.19</w:t>
            </w:r>
          </w:p>
        </w:tc>
      </w:tr>
      <w:tr w:rsidR="00BC4232" w:rsidRPr="00BC4232" w:rsidTr="00BC4232">
        <w:trPr>
          <w:trHeight w:val="73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450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Спирина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Людмила Дмитриевна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578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Адвокатский кабинет №417 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Спирина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Л.Д.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п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.Т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юльган,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ул.Пионерская, д.7, кв.11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451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Стасенков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Павел Александрович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1160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Адвокатский кабинет №356 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Стасенков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П.А.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.О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ренбург,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ул. Чкалова д. 51/1,</w:t>
            </w:r>
          </w:p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кв. 191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452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Степаненко Сергей Владимирович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580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Адвокатский кабинет №111 Степаненко С.В.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г. Бузулук, 1 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мкр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, д. 2, кв. 6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453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Степанов Станислав Борисович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583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Вторая Оренбургская областная коллегия адвокатов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.О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ренбург,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ул. Кобозева,  д. 33,</w:t>
            </w:r>
          </w:p>
        </w:tc>
      </w:tr>
      <w:tr w:rsidR="00BC4232" w:rsidRPr="00BC4232" w:rsidTr="00BC4232">
        <w:trPr>
          <w:trHeight w:val="73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454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Стовбыра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Марина Михайловна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584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Адвокатский кабинет №320 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Стовбыра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М.М.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г. Оренбург,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пр. Гагарина,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д. 27/6, кв. 200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455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Столповских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Татьяна Викторовна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1066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Коллегия адвокатов Центр корпоративного права «Лидер»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г. Оренбург, 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Туркестанская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д. 19, кв. 45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456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Строченко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Ирина Викторовна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1081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Оренбургская областная коллегия адвокатов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г. Оренбург,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ул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.П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ушкинская,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д.34</w:t>
            </w:r>
          </w:p>
        </w:tc>
      </w:tr>
      <w:tr w:rsidR="00BC4232" w:rsidRPr="00BC4232" w:rsidTr="00BC4232">
        <w:trPr>
          <w:trHeight w:val="97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457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Студеникина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Асия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Рафаэльевна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737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Адвокатский кабинет №59 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Студеникина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А.Р.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г. Оренбург,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 xml:space="preserve">ул. 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Родимцева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д. 15, кв. 103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458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Стурова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Ольга Александровна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672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Коллегия адвокатов Приволжская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.О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ренбург,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ул.9 Января, д. 57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459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Субботина Инна Сергеевна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1018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Коллегия адвокатов Гильдия адвокатов Оренбургской области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.О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ренбург,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ул.Комсомольская</w:t>
            </w:r>
          </w:p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д.43 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460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Суворинов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Алексей Анатольевич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1 060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Адвокатский кабинет № 386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п. Переволоцкий, ул. 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Пролетарская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д. 86</w:t>
            </w:r>
          </w:p>
        </w:tc>
      </w:tr>
      <w:tr w:rsidR="00BC4232" w:rsidRPr="00BC4232" w:rsidTr="00BC4232">
        <w:trPr>
          <w:trHeight w:val="97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461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Судьбин Константин Васильевич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593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Адвокатский кабинет №31 Судьбин К.В.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с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.Ш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арлык,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ул.Советская,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д. 57А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462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Султанов Салават 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Уратович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594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Коллегия адвокатов</w:t>
            </w:r>
          </w:p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№7 г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.О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рска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.О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рск,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ул. Нефтяников,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д. 7, кв. 1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463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Султанова Галина Александровна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1349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ПЕРВОЕ АДВОКАТСКОЕ БЮРО Оренбургской области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.О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ренбург,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пр.Нижний, д. 5, оф.4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464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Суровцев Игорь Анатольевич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1331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Адвокатский кабинет №398 Суровцев И.А.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г. Новоорск,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ул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.П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ушкина, д.8</w:t>
            </w:r>
          </w:p>
        </w:tc>
      </w:tr>
      <w:tr w:rsidR="00BC4232" w:rsidRPr="00BC4232" w:rsidTr="00BC4232">
        <w:trPr>
          <w:trHeight w:val="73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465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Сутормин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Александр Викторович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598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Адвокатский кабинет №207 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Сутормин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А.В.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.Б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узулук,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ул.Отакара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Яроша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, д.56</w:t>
            </w:r>
          </w:p>
        </w:tc>
      </w:tr>
      <w:tr w:rsidR="00BC4232" w:rsidRPr="00BC4232" w:rsidTr="00BC4232">
        <w:trPr>
          <w:trHeight w:val="73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466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Сухомлинова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Любовь Андреевна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1101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Адвокатский кабинет №5 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Сухомлинова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Л.П.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г. Оренбург, ул. Монтажников, д. 7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467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Сухочев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Алексей Викторович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728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Адвокатский кабинет №118 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Сухочев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А.В.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г. Оренбург,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ул. Шевченко,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д. 34А, кв. 32</w:t>
            </w:r>
          </w:p>
        </w:tc>
      </w:tr>
      <w:tr w:rsidR="00BC4232" w:rsidRPr="00BC4232" w:rsidTr="00BC4232">
        <w:trPr>
          <w:trHeight w:val="73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468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Тарасенко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Оксана Евгеньевна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1061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Адвокатский кабинет №314 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Тарасенко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О.Е.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с. Тоцкое-2,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ул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.К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обина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, д. 9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469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Тарасова Наталья Александровна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919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Коллегия адвокатов №2 Дзержинского района</w:t>
            </w:r>
          </w:p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.О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ренбурга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.О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ренбург,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ул.Орджоникидзе,</w:t>
            </w:r>
          </w:p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д.19</w:t>
            </w:r>
          </w:p>
        </w:tc>
      </w:tr>
      <w:tr w:rsidR="00BC4232" w:rsidRPr="00BC4232" w:rsidTr="00BC4232">
        <w:trPr>
          <w:trHeight w:val="73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470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Тарасова Наталья Сергеевна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604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Адвокатский кабинет №415 Тарасова Н.С.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.Н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овотроицк,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ул. М.Корецкой,</w:t>
            </w:r>
          </w:p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д.27, кв.3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471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Тархова Ольга Юрьевна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1377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Коллегия адвокатов</w:t>
            </w:r>
          </w:p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№1 г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.О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ренбурга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.О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ренбург,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 xml:space="preserve">ул. 8 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марта,д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 36,</w:t>
            </w:r>
          </w:p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оф.403</w:t>
            </w:r>
          </w:p>
        </w:tc>
      </w:tr>
      <w:tr w:rsidR="00BC4232" w:rsidRPr="00BC4232" w:rsidTr="00BC4232">
        <w:trPr>
          <w:trHeight w:val="73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472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Ташимов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Кабдил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Каримович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1002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Адвокатский кабинет №263 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Ташимов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К.К.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с. Тоцкое,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ул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.Т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ерешковой, д. 5</w:t>
            </w:r>
          </w:p>
        </w:tc>
      </w:tr>
      <w:tr w:rsidR="00BC4232" w:rsidRPr="00BC4232" w:rsidTr="00BC4232">
        <w:trPr>
          <w:trHeight w:val="73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473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Телятников Владимир Александрович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1311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Адвокатский кабинет № 391 Телятников В.А.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г. Оренбург,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ул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.П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леханова,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д. 2А, кв. 5</w:t>
            </w:r>
          </w:p>
        </w:tc>
      </w:tr>
      <w:tr w:rsidR="00BC4232" w:rsidRPr="00BC4232" w:rsidTr="00BC4232">
        <w:trPr>
          <w:trHeight w:val="73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474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Телятникова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Татьяна Александровна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956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Адвокатский кабинет №416 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Телятникова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Т.А.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.Н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овотроицк,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ул.Марии Корецкой, д.21,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кв.123</w:t>
            </w:r>
          </w:p>
        </w:tc>
      </w:tr>
      <w:tr w:rsidR="00BC4232" w:rsidRPr="00BC4232" w:rsidTr="00BC4232">
        <w:trPr>
          <w:trHeight w:val="73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475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Терехин Владимир Николаевич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746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Адвокатский кабинет №134 Терехин В.Н.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с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. 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Ташла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, ул. Довженко, д. 42А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476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Терехова Ольга  Юрьевна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1278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Коллегия адвокатов</w:t>
            </w:r>
          </w:p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№1 г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.О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ренбурга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.О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ренбург, ул. 8 марта, д. 36, 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оф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 403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477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Тимошенко Мария Анатольевна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917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Адвокатский кабинет №177 Тимошенко М.А.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.О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ренбург,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ул.Советская, д. 66,</w:t>
            </w:r>
          </w:p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кв. 28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478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Толмачев Сергей Валентинович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614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Адвокатский кабинет №405 Толмачев С.В.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.О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ренбург,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ул.Родимцева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, д.9,</w:t>
            </w:r>
          </w:p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кв. 45</w:t>
            </w:r>
          </w:p>
        </w:tc>
      </w:tr>
      <w:tr w:rsidR="00BC4232" w:rsidRPr="00BC4232" w:rsidTr="00BC4232">
        <w:trPr>
          <w:trHeight w:val="97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479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Тремаскина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Любовь Петровна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966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Адвокатский кабинет №365 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Тремаскина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Л.П.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.О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рск,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ул.Строителей,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д. 33А, кв. 200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480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Трофимов Александр Александрович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865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Адвокатский кабинет №288 Трофимов А.А.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г. Оренбург,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ул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.К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ичигина, д. 95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481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Трубников Владимир Иванович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128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Адвокатский кабинет №128 Трубников В.И.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с. 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Октябрьское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ул. Ленина, д. 26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482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Трубников Дмитрий Михайлович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1243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Коллегия адвокатов «Городская»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г. Оренбург, 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ул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.Д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жангильдина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д. 3, кв. 9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483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Тугаев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Мухаметжан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Аяпович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729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Оренбургская областная коллегия адвокатов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с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. Александровка, ул. 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Рощепкина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,</w:t>
            </w:r>
          </w:p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д.25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484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Турдакина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Наталья Львовна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622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Вторая Оренбургская областная коллегия адвокатов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.О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ренбург,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ул. Кобозева, д. 33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485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Турцова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(Сухарева) Ирина Валерьевна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1185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Коллегия адвокатов «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Глобал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Юрис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г. Оренбург,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пер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.М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атросский,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д.17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486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Турыгина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Анастасия Сергеевна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1303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Коллегия адвокатов «Право»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г. Оренбург,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 xml:space="preserve">ул. 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Советская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, д. 23, 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оф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 6</w:t>
            </w:r>
          </w:p>
        </w:tc>
      </w:tr>
      <w:tr w:rsidR="00BC4232" w:rsidRPr="00BC4232" w:rsidTr="00BC4232">
        <w:trPr>
          <w:trHeight w:val="73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487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Узбекова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Римма 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Ринатовна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1067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Адвокатский кабинет №376 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Узбекова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Р.Р.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г. Оренбург,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ул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.С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алмышская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,</w:t>
            </w:r>
          </w:p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д. 54/1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488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Улесов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Виктор Валентинович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627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Вторая Оренбургская областная коллегия адвокатов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.Г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ай, ул.Ленина, д. 27А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489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Успанова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Анжелла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Салимжановна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1279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Восточно-Оренбургская коллегия адвокатов «Ваш адвокат»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г. Оренбург,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 xml:space="preserve">ул. 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Салмышская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д. 39, кв. 71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490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Утегенов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Салават Муратович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632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Оренбургская областная коллегия адвокатов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г. Ясный,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ул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.Л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енина, д.8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491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Уткина Анна Вадимовна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633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Оренбургская областная коллегия адвокатов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г. Оренбург,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ул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.П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ушкинская,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д.34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492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Фадеева Елена Геннадьевна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1334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Коллегия адвокатов Гильдия адвокатов Оренбургской области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.О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ренбург,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ул.Комсомольская,</w:t>
            </w:r>
          </w:p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д.43 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493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Файзурахманов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Ринат 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Наильевич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1157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Коллегия адвокатов «Истина»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.О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ренбург,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ул. Маршала Жукова, д. 46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494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Фалько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Дмитрий Николаевич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1033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Коллегия адвокатов</w:t>
            </w:r>
          </w:p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№2 Дзержинского района г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.О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ренбурга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.О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ренбург,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ул.Орджоникидзе,</w:t>
            </w:r>
          </w:p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д.19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495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Фахрутдинова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Оксана Александровна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850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Третья Оренбургская областная коллегия адвокатов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г. Оренбург,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ул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.Ч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калова, д. 36,</w:t>
            </w:r>
          </w:p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кв. 35</w:t>
            </w:r>
          </w:p>
        </w:tc>
      </w:tr>
      <w:tr w:rsidR="00BC4232" w:rsidRPr="00BC4232" w:rsidTr="00BC4232">
        <w:trPr>
          <w:trHeight w:val="73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496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Федоров Александр Александрович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872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Коллегия адвокатов</w:t>
            </w:r>
          </w:p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№8 г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.О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ренбурга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.О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ренбург,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ул.Бр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 Ленинская,</w:t>
            </w:r>
          </w:p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д. 44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497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Федоров Михаил Анатольевич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640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Адвокатский кабинет №184 Федоров М.А.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г. Оренбург,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 xml:space="preserve">ул. 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Садовая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, д. 26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498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Федотов Виктор Борисович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642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Адвокатский кабинет №146 Федотов В.Б.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с. Сакмара,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ул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.П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ролетарская,</w:t>
            </w:r>
          </w:p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д. 36А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499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Федотова Надежда Петровна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643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Коллегия адвокатов «Оренбургский адвокат»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.О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ренбург,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ул. Дружбы, д. 13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500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Федюнин Алексей Владимирович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664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Адвокатский кабинет №394 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lastRenderedPageBreak/>
              <w:t>Федюнин А.В.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lastRenderedPageBreak/>
              <w:t>г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.О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ренбург, пер.Славянский, д.19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501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Фейлер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Елена Николаевна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645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Коллегия адвокатов «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Corpus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Juris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.О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ренбург,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пер.Шевченко, д.6,   оф.21     </w:t>
            </w:r>
          </w:p>
        </w:tc>
      </w:tr>
      <w:tr w:rsidR="00BC4232" w:rsidRPr="00BC4232" w:rsidTr="00BC4232">
        <w:trPr>
          <w:trHeight w:val="73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502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Филонова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Ольга Александровна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1054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Адвокатский кабинет №182 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Филонова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О.А.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г. Кувандык,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ул. Б.Хмельницкого,</w:t>
            </w:r>
          </w:p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д. 10, кв. 2.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503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Фильчаков Николай Николаевич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1293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Коллегия адвокатов «Зерцало»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г. Оренбург, ул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.О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ктябрьская, д. 145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504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Филянина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Вера Ивановна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648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Коллегия адвокатов «Право»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г. Оренбург,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 xml:space="preserve">ул. 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Советская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, д. 23, 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оф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 6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505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Фишер 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Эльмира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Шамилевна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1070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Коллегия адвокатов «Право»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г. Оренбург,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 xml:space="preserve">ул. 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Советская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, д. 23, 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оф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 6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506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Фомин Максим Павлович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1340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Коллегия адвокатов «Ваш поверенный»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г. Оренбург,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ул. Мира, д. 3,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 xml:space="preserve">корп. 4, 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оф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 37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507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Фурер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Владимир Савельевич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650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Коллегия адвокатов «Принцип Права»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.О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ренбург,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ул.Конституции СССР, д.26, пом.1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508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Хабибуллин 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Наиль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Камилович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651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Коллегия адвокатов «Право»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г. Оренбург,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 xml:space="preserve">ул. 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Советская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, д. 23, 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оф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 6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509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Хабибуллина Ирина Ивановна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1127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Адвокатский кабинет №40 Хабибуллина И.И.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г. Бузулук,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ул. Малявина, д. 23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510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Хамидуллин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Тимур 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Рамильевич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899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Оренбургская областная коллегия адвокатов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г. Оренбург,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ул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.П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ушкинская,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д.34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511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Хамитова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Евгения Сергеевна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1134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Коллегия адвокатов Приволжская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.О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ренбург,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ул.9 Января, д. 57</w:t>
            </w:r>
          </w:p>
        </w:tc>
      </w:tr>
      <w:tr w:rsidR="00BC4232" w:rsidRPr="00BC4232" w:rsidTr="00BC4232">
        <w:trPr>
          <w:trHeight w:val="73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512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Харламов Дмитрий Михайлович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733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Адвокатский кабинет №121 Харламов Д.М.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г. Соль-Илецк,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 ул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.К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олесникова,</w:t>
            </w:r>
          </w:p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д. 69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513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Харчикова  Светлана Михайловна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1071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Коллегия адвокатов  «Содействие» 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г. Оренбург,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 xml:space="preserve">ул. 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Советская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, д.23, оф.5  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514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Хижко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Зоя Александровна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656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Оренбургская областная коллегия 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lastRenderedPageBreak/>
              <w:t>адвокатов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lastRenderedPageBreak/>
              <w:t>г. Оренбург, ул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.П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ушкинская, д.34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515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Хижко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Константин Александрович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1241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Оренбургская областная коллегия адвокатов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г. Оренбург,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ул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.П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ушкинская,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д.34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516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Хисматуллин Эдуард 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Шаукатович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1314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Коллегия адвокатов «Принцип Права»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.О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ренбург,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ул.Конституции СССР,д.26, пом.1</w:t>
            </w:r>
          </w:p>
        </w:tc>
      </w:tr>
      <w:tr w:rsidR="00BC4232" w:rsidRPr="00BC4232" w:rsidTr="00BC4232">
        <w:trPr>
          <w:trHeight w:val="73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517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Хмелевская Наталья Евгеньевна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657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Адвокатский кабинет №279 Хмелевская Н.Е.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Оренбургский район,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пос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.В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есенний,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ул.Славянская, д. 3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518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Хованская (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Одегова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) Виктория Викторовна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423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Адвокатский кабинет №88 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Одегова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В.В.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г. Оренбург,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ул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.Т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ашкентская,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д. 54, кв. 7</w:t>
            </w:r>
          </w:p>
        </w:tc>
      </w:tr>
      <w:tr w:rsidR="00BC4232" w:rsidRPr="00BC4232" w:rsidTr="00BC4232">
        <w:trPr>
          <w:trHeight w:val="73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519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Хованских Клавдия Никитична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659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Адвокатский кабинет №279 Хованских К.Н.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г. Бузулук,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 xml:space="preserve">ул. 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Зеленая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, 45А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520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Холодилин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Максим Александрович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1103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Адвокатский кабинет №269 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Холодилин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М.А.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г. Медногорск,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ул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.Ф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урманова, д. 3, кв. 34</w:t>
            </w:r>
          </w:p>
        </w:tc>
      </w:tr>
      <w:tr w:rsidR="00BC4232" w:rsidRPr="00BC4232" w:rsidTr="00BC4232">
        <w:trPr>
          <w:trHeight w:val="97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521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Хрепкова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Наталья Анатольевна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757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Адвокатский кабинет №18 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Хрепкова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Н.А.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г. Бузулук, 1мкр,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д. 21, помещение 1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522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Царева Елена Владимировна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1115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Коллегия адвокатов</w:t>
            </w:r>
          </w:p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№2 Дзержинского района г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.О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ренбурга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.О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ренбург,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ул.Орджоникидзе,</w:t>
            </w:r>
          </w:p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д.19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523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Чабанова Елена Александровна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1062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Коллегия адвокатов «Оренбургский адвокат»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.О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ренбург,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ул. Дружбы, д. 13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524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Чабанова Светлана Николаевна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663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Коллегия адвокатов «Содействие»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г. Оренбург,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ул. 9 Января, д. 34,</w:t>
            </w:r>
          </w:p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оф.8</w:t>
            </w:r>
          </w:p>
        </w:tc>
      </w:tr>
      <w:tr w:rsidR="00BC4232" w:rsidRPr="00BC4232" w:rsidTr="00BC4232">
        <w:trPr>
          <w:trHeight w:val="73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525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Чебаненко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Юлиана Александровна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817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Адвокатское бюро «Де-юре»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.О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ренбург, пр.Коммунаров, д.24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526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Чебану Татьяна Николаевна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665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Коллегия адвокатов Советского района г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.О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рска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г. Орск,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ул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.П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росвещения,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д. 43</w:t>
            </w:r>
          </w:p>
        </w:tc>
      </w:tr>
      <w:tr w:rsidR="00BC4232" w:rsidRPr="00BC4232" w:rsidTr="00BC4232">
        <w:trPr>
          <w:trHeight w:val="73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527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Чебачев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Егор Александрович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667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Адвокатский кабинет №246 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Чебачев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Е.А.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.О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ренбург,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ул. Ленинская,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 xml:space="preserve">д. 3/1, 3 этаж, 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оф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 14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528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Чекменева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Инна 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lastRenderedPageBreak/>
              <w:t>Александровна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lastRenderedPageBreak/>
              <w:t>1188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Адвокатский кабинет №337 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lastRenderedPageBreak/>
              <w:t>Чекменева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И.А.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lastRenderedPageBreak/>
              <w:t>г. Оренбург,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 xml:space="preserve">пр. Дзержинского, д. 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lastRenderedPageBreak/>
              <w:t>32, корп.1,кв.58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529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Чемишенко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Елена Сергеевна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801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Оренбургская областная коллегия адвокатов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г. Оренбург,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ул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.П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ушкинская,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д.34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530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Чернин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Павел Дмитриевич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1317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Адвокатский кабинет №401 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Чернин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П.Д.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.О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ренбург,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ул.Ноябрьская,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д. 47/2, кв. 27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531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Чешенко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Андрей Анатольевич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1261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Коллегия адвокатов «Истина»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.О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ренбург,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ул. Маршала Жукова, д. 46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532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Чикунов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Владимир Юрьевич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1189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Оренбургская областная коллегия адвокатов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г. Гай,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ул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.В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ойченко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, д.1, кв.9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533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Чичкин Александр Владимирович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742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Вторая Оренбургская областная коллегия адвокатов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.О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ренбург,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ул. Кобозева, д. 33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534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Чумакова Ольга Тимофеевна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1285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Коллегия адвокатов Гильдия адвокатов Оренбургской области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.О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ренбург,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ул.Комсомольская,</w:t>
            </w:r>
          </w:p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д.43 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535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Чуркина Наталья Николаевна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675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Вторая Оренбургская областная коллегия адвокатов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п. Саракташ,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ул. Мира, д. 60    </w:t>
            </w:r>
          </w:p>
        </w:tc>
      </w:tr>
      <w:tr w:rsidR="00BC4232" w:rsidRPr="00BC4232" w:rsidTr="00BC4232">
        <w:trPr>
          <w:trHeight w:val="73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536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Шабунина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Инна Николаевна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1128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Адвокатский кабинет №300 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Шабунина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И.Н.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.К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увандык,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ул. Федорова, д.3</w:t>
            </w:r>
          </w:p>
        </w:tc>
      </w:tr>
      <w:tr w:rsidR="00BC4232" w:rsidRPr="00BC4232" w:rsidTr="00BC4232">
        <w:trPr>
          <w:trHeight w:val="73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537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Шамина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Нина Кузьминична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680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Адвокатский кабинет №95 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Шамина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Н.К.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с. Тоцкое,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пер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.Б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азарный,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д. 6А, кв. 4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538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Шапошникова Юлия Игоревна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683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Оренбургская областная коллегия адвокатов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г. Оренбург,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ул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.П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ушкинская,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д.34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539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Шарафутдинов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Эльдар 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Рамильевич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1 190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Адвокатский кабинет №336 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Шарафутдинов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Э.Р.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Оренбургский район, 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с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.Н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ежинка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, ул.Алексеевская,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д.58  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540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Шарифов 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Муслум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Фарман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930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Коллегия адвокатов Гильдия адвокатов Оренбургской области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.О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ренбург,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ул.Комсомольская,</w:t>
            </w:r>
          </w:p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д.43 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541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Шаршакова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Елена 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lastRenderedPageBreak/>
              <w:t>Анатольевна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lastRenderedPageBreak/>
              <w:t>1344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Оренбургская областная коллегия 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lastRenderedPageBreak/>
              <w:t>адвокатов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lastRenderedPageBreak/>
              <w:t>п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.С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аракташ,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lastRenderedPageBreak/>
              <w:t>ул.Свердлова, д. 7   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542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Шатохина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Наталья Ивановна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1329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Коллегия адвокатов «Принцип Права»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.О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ренбург,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 xml:space="preserve">ул.Конституции СССР,д.26, 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пом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 1</w:t>
            </w:r>
          </w:p>
        </w:tc>
      </w:tr>
      <w:tr w:rsidR="00BC4232" w:rsidRPr="00BC4232" w:rsidTr="00BC4232">
        <w:trPr>
          <w:trHeight w:val="73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543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Шаярова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Эльвира Рашидовна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688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Адвокатский кабинет №120 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Шаярова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Э.Р.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г. Оренбург,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ул. Б.Хмельницкого,</w:t>
            </w:r>
          </w:p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д. 3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544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Швецов Михаил Григорьевич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689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Адвокатский кабинет №333 Швецов М.Г.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п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.К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урманаевка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ул. Суворова, д.49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545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Швецова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Александра Анатольевна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690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Адвокатский кабинет №98 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Швецова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А.А.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с. Тоцкое-2,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ул. Калинина, д. 11,</w:t>
            </w:r>
          </w:p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кв. 69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546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Шевцов Владислав Игоревич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1315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Коллегия адвокатов «Гильдия адвокатов Оренбургской области»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.О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ренбург,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ул.Комсомольская,</w:t>
            </w:r>
          </w:p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д.43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547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Шевченко Виктория Александровна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960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Адвокатский кабинет №258 Шевченко В.А.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с. Тоцкое,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ул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.П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олевая, д. 20, кв. 2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548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Шевченко Владимир Юрьевич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792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Коллегия адвокатов №1 г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.О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ренбурга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.О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ренбург,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ул. 8 марта, д. 36,</w:t>
            </w:r>
          </w:p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оф.403</w:t>
            </w:r>
          </w:p>
        </w:tc>
      </w:tr>
      <w:tr w:rsidR="00BC4232" w:rsidRPr="00BC4232" w:rsidTr="00BC4232">
        <w:trPr>
          <w:trHeight w:val="73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549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Шептухина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Любовь Николаевна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696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Адвокатский кабинет №370 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Шептухина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Л.Н.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г. Бугуруслан,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ул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.Р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еволюционная,д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 69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550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Шерер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Наталья Николаевна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777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Адвокатский кабинет №157 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Шерер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Н.Н.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г. Бузулук,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 xml:space="preserve">ул. 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Северная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, д. 5, кв. 57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551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Шестакова Тамара Евгеньевна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697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Адвокатский кабинет №158 Шестакова Т.Е.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п. 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Курманаевка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ул. 8 Марта, д. 4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552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Шестеряков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Игорь Сергеевич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698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Оренбургская областная коллегия адвокатов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с. Северное,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ул. Советская, д. 22 </w:t>
            </w:r>
          </w:p>
        </w:tc>
      </w:tr>
      <w:tr w:rsidR="00BC4232" w:rsidRPr="00BC4232" w:rsidTr="00BC4232">
        <w:trPr>
          <w:trHeight w:val="119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553"/>
              </w:numPr>
              <w:spacing w:line="119" w:lineRule="atLeast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119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Шишкин Владимир Анатольевич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119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1177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119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Адвокатский кабинет №330 Шишкин В.А.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119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г. Медногорск,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ул. Суворова, д. 1, кв. 35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554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Шмидт Александра Евгеньевна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1289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Коллегия адвокатов «Советник»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.О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ренбург, ул.Пролетарская,</w:t>
            </w:r>
          </w:p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lastRenderedPageBreak/>
              <w:t>д.67, пом.3А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555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Шмидт Людмила Викторовна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722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Коллегия адвокатов «Советник»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.О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ренбург,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ул.Пролетарская,</w:t>
            </w:r>
          </w:p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д.67, пом.3А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556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Шмидт Михаил Евгеньевич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1262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Коллегия адвокатов «Советник»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.О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ренбург,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ул.Пролетарская,</w:t>
            </w:r>
          </w:p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д.67, пом.3А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557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Шовгенова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Инна Александровна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788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Оренбургская областная коллегия адвокатов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г. Оренбург,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ул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.П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ушкинская,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д.34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558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Шувалова 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Элен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Владимировна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1337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Коллегия адвокатов «Принцип Права»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.О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ренбург,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ул.Конституции СССР,  д.26, пом.1</w:t>
            </w:r>
          </w:p>
        </w:tc>
      </w:tr>
      <w:tr w:rsidR="00BC4232" w:rsidRPr="00BC4232" w:rsidTr="00BC4232">
        <w:trPr>
          <w:trHeight w:val="73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559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Шумилов Иван Геннадьевич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Адвокатский кабинет №174 Шумилов И.Г.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Бугурусланский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район,</w:t>
            </w:r>
          </w:p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с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.М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ихайловка,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ул.Д.Морского,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д. 12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560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Шурупов Дмитрий Олегович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709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Оренбургская областная коллегия адвокатов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г. Оренбург,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ул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.П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ушкинская,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д.34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561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Шурупов Станислав Дмитриевич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1212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Оренбургская областная коллегия адвокатов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г. Оренбург,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ул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.П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ушкинская,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д.34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562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Щевьев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Сергей Михайлович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1055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Адвокатский кабинет №30 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Щевьев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С.М.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г. Оренбург, пер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.Т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елевизионный,</w:t>
            </w:r>
          </w:p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д. 8, кв. 5.</w:t>
            </w:r>
          </w:p>
        </w:tc>
      </w:tr>
      <w:tr w:rsidR="00BC4232" w:rsidRPr="00BC4232" w:rsidTr="00BC4232">
        <w:trPr>
          <w:trHeight w:val="73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563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Щекочихин Алексей Анатольевич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971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Адвокатский кабинет №189 Щекочихин А.А.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г. Бузулук, 1 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мкр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д. 21, кв. 1</w:t>
            </w:r>
          </w:p>
        </w:tc>
      </w:tr>
      <w:tr w:rsidR="00BC4232" w:rsidRPr="00BC4232" w:rsidTr="00BC4232">
        <w:trPr>
          <w:trHeight w:val="516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564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Щербаков Виталий Петрович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1136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Адвокатский кабинет №297 Щербаков В.П.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г. Орск, ул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.Н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овосибирская,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д. 169, кв. 1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565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Щербакова Елена Валериевна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1250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Коллегия адвокатов «Городская»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г. Оренбург,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 xml:space="preserve">ул. 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Джангильдина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, д. 3 кв. 9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566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Щербакова Елена Геннадьевна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1335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Коллегия адвокатов</w:t>
            </w:r>
          </w:p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№ 9 г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.О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рска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</w:t>
            </w:r>
            <w:proofErr w:type="gram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.О</w:t>
            </w:r>
            <w:proofErr w:type="gram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рск ул.Ленина, д. 93, кв. 139 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567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Щербатов Евгений Валерьевич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1129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Адвокатский кабинет №294 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lastRenderedPageBreak/>
              <w:t>Щербатов Е.В.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lastRenderedPageBreak/>
              <w:t>г. Бузулук, ул. Гая, д. 93, кв. 11</w:t>
            </w:r>
          </w:p>
        </w:tc>
      </w:tr>
      <w:tr w:rsidR="00BC4232" w:rsidRPr="00BC4232" w:rsidTr="00BC4232">
        <w:trPr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numPr>
                <w:ilvl w:val="0"/>
                <w:numId w:val="568"/>
              </w:numPr>
              <w:spacing w:line="240" w:lineRule="auto"/>
              <w:ind w:left="0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Этманов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Валентин Александрович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1146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Адвокатский кабинет №304 </w:t>
            </w:r>
            <w:proofErr w:type="spellStart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Этманов</w:t>
            </w:r>
            <w:proofErr w:type="spellEnd"/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В.А.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C4232" w:rsidRPr="00BC4232" w:rsidRDefault="00BC4232" w:rsidP="00BC423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г. Медногорск,</w:t>
            </w:r>
            <w:r w:rsidRPr="00BC423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br/>
              <w:t>ул. Фурманова, д. 5, кв. 56</w:t>
            </w:r>
          </w:p>
        </w:tc>
      </w:tr>
    </w:tbl>
    <w:p w:rsidR="00BC4232" w:rsidRPr="00BC4232" w:rsidRDefault="00BC4232" w:rsidP="00BC423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12121"/>
          <w:sz w:val="18"/>
          <w:szCs w:val="18"/>
        </w:rPr>
      </w:pPr>
      <w:r w:rsidRPr="00BC4232">
        <w:rPr>
          <w:rFonts w:ascii="Times New Roman" w:eastAsia="Times New Roman" w:hAnsi="Times New Roman" w:cs="Times New Roman"/>
          <w:color w:val="212121"/>
          <w:sz w:val="18"/>
          <w:szCs w:val="18"/>
        </w:rPr>
        <w:t> </w:t>
      </w:r>
    </w:p>
    <w:p w:rsidR="00BC4232" w:rsidRPr="00BC4232" w:rsidRDefault="00BC4232" w:rsidP="00BC4232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212121"/>
          <w:sz w:val="18"/>
          <w:szCs w:val="18"/>
        </w:rPr>
      </w:pPr>
      <w:r w:rsidRPr="00BC4232">
        <w:rPr>
          <w:rFonts w:ascii="Times New Roman" w:eastAsia="Times New Roman" w:hAnsi="Times New Roman" w:cs="Times New Roman"/>
          <w:color w:val="212121"/>
          <w:sz w:val="18"/>
          <w:szCs w:val="18"/>
        </w:rPr>
        <w:t> </w:t>
      </w:r>
    </w:p>
    <w:p w:rsidR="00BC4232" w:rsidRPr="00BC4232" w:rsidRDefault="00BC4232" w:rsidP="00BC423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12121"/>
          <w:sz w:val="18"/>
          <w:szCs w:val="18"/>
        </w:rPr>
      </w:pPr>
      <w:r w:rsidRPr="00BC4232">
        <w:rPr>
          <w:rFonts w:ascii="Times New Roman" w:eastAsia="Times New Roman" w:hAnsi="Times New Roman" w:cs="Times New Roman"/>
          <w:color w:val="212121"/>
          <w:sz w:val="18"/>
          <w:szCs w:val="18"/>
        </w:rPr>
        <w:t> </w:t>
      </w:r>
    </w:p>
    <w:p w:rsidR="00BC4232" w:rsidRPr="00BC4232" w:rsidRDefault="00BC4232" w:rsidP="00BC423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12121"/>
          <w:sz w:val="18"/>
          <w:szCs w:val="18"/>
        </w:rPr>
      </w:pPr>
      <w:r w:rsidRPr="00BC4232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НЕГОСУДАРСТВЕННАЯ СИСТЕМА БЕСПЛАТНОЙ ЮРИДИЧЕСКОЙ ПОМОЩИ В ОРЕНБУРГСКОЙ ОБЛАСТИ</w:t>
      </w:r>
    </w:p>
    <w:p w:rsidR="00BC4232" w:rsidRPr="00BC4232" w:rsidRDefault="00BC4232" w:rsidP="00BC423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12121"/>
          <w:sz w:val="18"/>
          <w:szCs w:val="18"/>
        </w:rPr>
      </w:pPr>
      <w:r w:rsidRPr="00BC4232">
        <w:rPr>
          <w:rFonts w:ascii="Times New Roman" w:eastAsia="Times New Roman" w:hAnsi="Times New Roman" w:cs="Times New Roman"/>
          <w:color w:val="212121"/>
          <w:sz w:val="18"/>
          <w:szCs w:val="18"/>
        </w:rPr>
        <w:t> </w:t>
      </w:r>
    </w:p>
    <w:p w:rsidR="00BC4232" w:rsidRPr="00BC4232" w:rsidRDefault="00BC4232" w:rsidP="00BC42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18"/>
          <w:szCs w:val="18"/>
        </w:rPr>
      </w:pPr>
      <w:proofErr w:type="gramStart"/>
      <w:r w:rsidRPr="00BC4232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В соответствии с частью 2 статьи 22 Федерального закона № 324-ФЗ участниками негосударственной системы бесплатной юридической помощи являются юридические клиники, созданные образовательными организациями высшего образования, которые оказывают бесплатную юридическую помощь в виде правового консультирования в устной и письменной форме, составления заявлений, жалоб, ходатайств и других документов правового характера.</w:t>
      </w:r>
      <w:proofErr w:type="gramEnd"/>
    </w:p>
    <w:p w:rsidR="00BC4232" w:rsidRPr="00BC4232" w:rsidRDefault="00BC4232" w:rsidP="00BC42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18"/>
          <w:szCs w:val="18"/>
        </w:rPr>
      </w:pPr>
      <w:r w:rsidRPr="00BC4232">
        <w:rPr>
          <w:rFonts w:ascii="Times New Roman" w:eastAsia="Times New Roman" w:hAnsi="Times New Roman" w:cs="Times New Roman"/>
          <w:color w:val="000000"/>
          <w:sz w:val="23"/>
          <w:szCs w:val="23"/>
        </w:rPr>
        <w:t>В городе Оренбург бесплатную юридическую помощь гражданам оказывают 3 студенческие юридические клиники на базе высших учебных заведений:</w:t>
      </w:r>
    </w:p>
    <w:p w:rsidR="00BC4232" w:rsidRPr="00BC4232" w:rsidRDefault="00BC4232" w:rsidP="00BC4232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212121"/>
          <w:sz w:val="18"/>
          <w:szCs w:val="18"/>
        </w:rPr>
      </w:pPr>
      <w:r w:rsidRPr="00BC4232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 xml:space="preserve">1) Оренбургский институт (филиал) ФГАОУ ВО «Московский государственный юридический университет имени О.Е. </w:t>
      </w:r>
      <w:proofErr w:type="spellStart"/>
      <w:r w:rsidRPr="00BC4232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Кутафина</w:t>
      </w:r>
      <w:proofErr w:type="spellEnd"/>
      <w:r w:rsidRPr="00BC4232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 xml:space="preserve"> (МГЮА)</w:t>
      </w:r>
      <w:proofErr w:type="gramStart"/>
      <w:r w:rsidRPr="00BC4232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»</w:t>
      </w:r>
      <w:r w:rsidRPr="00BC4232">
        <w:rPr>
          <w:rFonts w:ascii="Times New Roman" w:eastAsia="Times New Roman" w:hAnsi="Times New Roman" w:cs="Times New Roman"/>
          <w:color w:val="000000"/>
          <w:sz w:val="23"/>
          <w:szCs w:val="23"/>
        </w:rPr>
        <w:t>(</w:t>
      </w:r>
      <w:proofErr w:type="gramEnd"/>
      <w:r w:rsidRPr="00BC4232">
        <w:rPr>
          <w:rFonts w:ascii="Times New Roman" w:eastAsia="Times New Roman" w:hAnsi="Times New Roman" w:cs="Times New Roman"/>
          <w:color w:val="000000"/>
          <w:sz w:val="23"/>
          <w:szCs w:val="23"/>
        </w:rPr>
        <w:t>г. Оренбург, ул. Комсомольская, д. 50, аудитория № 106, тел. </w:t>
      </w:r>
      <w:r w:rsidRPr="00BC4232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</w:rPr>
        <w:t>8-922-824-55-60, звонки принимаются в рабочие дни с понедельника по пятницу с 19:00 до 20:00</w:t>
      </w:r>
      <w:r w:rsidRPr="00BC4232">
        <w:rPr>
          <w:rFonts w:ascii="Times New Roman" w:eastAsia="Times New Roman" w:hAnsi="Times New Roman" w:cs="Times New Roman"/>
          <w:color w:val="000000"/>
          <w:sz w:val="23"/>
          <w:szCs w:val="23"/>
        </w:rPr>
        <w:t>; адрес электронной почты: </w:t>
      </w:r>
      <w:hyperlink r:id="rId25" w:history="1">
        <w:r w:rsidRPr="00BC4232">
          <w:rPr>
            <w:rFonts w:ascii="Times New Roman" w:eastAsia="Times New Roman" w:hAnsi="Times New Roman" w:cs="Times New Roman"/>
            <w:color w:val="000000"/>
            <w:sz w:val="23"/>
            <w:u w:val="single"/>
          </w:rPr>
          <w:t>Slc.oimsla@yandex.ru</w:t>
        </w:r>
        <w:proofErr w:type="gramStart"/>
      </w:hyperlink>
      <w:r w:rsidRPr="00BC4232">
        <w:rPr>
          <w:rFonts w:ascii="Times New Roman" w:eastAsia="Times New Roman" w:hAnsi="Times New Roman" w:cs="Times New Roman"/>
          <w:color w:val="000000"/>
          <w:sz w:val="23"/>
          <w:szCs w:val="23"/>
        </w:rPr>
        <w:t>).</w:t>
      </w:r>
      <w:proofErr w:type="gramEnd"/>
      <w:r w:rsidRPr="00BC4232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Режим работы клиники: с понедельника по пятницу с 16:30 до 18:30;</w:t>
      </w:r>
    </w:p>
    <w:p w:rsidR="00BC4232" w:rsidRPr="00BC4232" w:rsidRDefault="00BC4232" w:rsidP="00BC4232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212121"/>
          <w:sz w:val="18"/>
          <w:szCs w:val="18"/>
        </w:rPr>
      </w:pPr>
      <w:r w:rsidRPr="00BC4232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2) ФГБОУ ВО «Оренбургский государственный университет</w:t>
      </w:r>
      <w:proofErr w:type="gramStart"/>
      <w:r w:rsidRPr="00BC4232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»</w:t>
      </w:r>
      <w:r w:rsidRPr="00BC4232">
        <w:rPr>
          <w:rFonts w:ascii="Times New Roman" w:eastAsia="Times New Roman" w:hAnsi="Times New Roman" w:cs="Times New Roman"/>
          <w:color w:val="000000"/>
          <w:sz w:val="23"/>
          <w:szCs w:val="23"/>
        </w:rPr>
        <w:t>(</w:t>
      </w:r>
      <w:proofErr w:type="gramEnd"/>
      <w:r w:rsidRPr="00BC4232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г. Оренбург, пр. </w:t>
      </w:r>
      <w:proofErr w:type="gramStart"/>
      <w:r w:rsidRPr="00BC4232">
        <w:rPr>
          <w:rFonts w:ascii="Times New Roman" w:eastAsia="Times New Roman" w:hAnsi="Times New Roman" w:cs="Times New Roman"/>
          <w:color w:val="000000"/>
          <w:sz w:val="23"/>
          <w:szCs w:val="23"/>
        </w:rPr>
        <w:t>Победы, д. 13, корпус № 20, 7 этаж, аудитория № 20703,                   адрес электронной почты: </w:t>
      </w:r>
      <w:hyperlink r:id="rId26" w:history="1">
        <w:r w:rsidRPr="00BC4232">
          <w:rPr>
            <w:rFonts w:ascii="Times New Roman" w:eastAsia="Times New Roman" w:hAnsi="Times New Roman" w:cs="Times New Roman"/>
            <w:color w:val="000000"/>
            <w:sz w:val="23"/>
            <w:u w:val="single"/>
          </w:rPr>
          <w:t>lawclinicosu@gmail.com</w:t>
        </w:r>
      </w:hyperlink>
      <w:r w:rsidRPr="00BC4232">
        <w:rPr>
          <w:rFonts w:ascii="Times New Roman" w:eastAsia="Times New Roman" w:hAnsi="Times New Roman" w:cs="Times New Roman"/>
          <w:color w:val="000000"/>
          <w:sz w:val="23"/>
          <w:szCs w:val="23"/>
        </w:rPr>
        <w:t>);</w:t>
      </w:r>
      <w:proofErr w:type="gramEnd"/>
    </w:p>
    <w:p w:rsidR="00BC4232" w:rsidRPr="00BC4232" w:rsidRDefault="00BC4232" w:rsidP="00BC4232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212121"/>
          <w:sz w:val="18"/>
          <w:szCs w:val="18"/>
        </w:rPr>
      </w:pPr>
      <w:r w:rsidRPr="00BC4232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 xml:space="preserve">3) ФГБОУ </w:t>
      </w:r>
      <w:proofErr w:type="gramStart"/>
      <w:r w:rsidRPr="00BC4232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ВО</w:t>
      </w:r>
      <w:proofErr w:type="gramEnd"/>
      <w:r w:rsidRPr="00BC4232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 xml:space="preserve"> «Оренбургский ГАУ»</w:t>
      </w:r>
      <w:r w:rsidRPr="00BC4232">
        <w:rPr>
          <w:rFonts w:ascii="Times New Roman" w:eastAsia="Times New Roman" w:hAnsi="Times New Roman" w:cs="Times New Roman"/>
          <w:color w:val="000000"/>
          <w:sz w:val="23"/>
          <w:szCs w:val="23"/>
        </w:rPr>
        <w:t> (г. Оренбург, ул. Ленинская, д. 63, корпус № 5, 3 этаж, аудитория № 304, тел. 8 (3532) 76-39-95, адрес электронной почты: </w:t>
      </w:r>
      <w:proofErr w:type="spellStart"/>
      <w:r w:rsidRPr="00BC4232">
        <w:rPr>
          <w:rFonts w:ascii="Times New Roman" w:eastAsia="Times New Roman" w:hAnsi="Times New Roman" w:cs="Times New Roman"/>
          <w:color w:val="000000"/>
          <w:sz w:val="23"/>
          <w:szCs w:val="23"/>
          <w:lang w:val="en-US"/>
        </w:rPr>
        <w:t>cpp</w:t>
      </w:r>
      <w:proofErr w:type="spellEnd"/>
      <w:r w:rsidRPr="00BC4232">
        <w:rPr>
          <w:rFonts w:ascii="Times New Roman" w:eastAsia="Times New Roman" w:hAnsi="Times New Roman" w:cs="Times New Roman"/>
          <w:color w:val="000000"/>
          <w:sz w:val="23"/>
          <w:szCs w:val="23"/>
        </w:rPr>
        <w:t>.</w:t>
      </w:r>
      <w:proofErr w:type="spellStart"/>
      <w:r w:rsidRPr="00BC4232">
        <w:rPr>
          <w:rFonts w:ascii="Times New Roman" w:eastAsia="Times New Roman" w:hAnsi="Times New Roman" w:cs="Times New Roman"/>
          <w:color w:val="000000"/>
          <w:sz w:val="23"/>
          <w:szCs w:val="23"/>
          <w:lang w:val="en-US"/>
        </w:rPr>
        <w:t>osau</w:t>
      </w:r>
      <w:proofErr w:type="spellEnd"/>
      <w:r w:rsidRPr="00BC4232">
        <w:rPr>
          <w:rFonts w:ascii="Times New Roman" w:eastAsia="Times New Roman" w:hAnsi="Times New Roman" w:cs="Times New Roman"/>
          <w:color w:val="000000"/>
          <w:sz w:val="23"/>
          <w:szCs w:val="23"/>
        </w:rPr>
        <w:t>@</w:t>
      </w:r>
      <w:r w:rsidRPr="00BC4232">
        <w:rPr>
          <w:rFonts w:ascii="Times New Roman" w:eastAsia="Times New Roman" w:hAnsi="Times New Roman" w:cs="Times New Roman"/>
          <w:color w:val="000000"/>
          <w:sz w:val="23"/>
          <w:szCs w:val="23"/>
          <w:lang w:val="en-US"/>
        </w:rPr>
        <w:t>mail</w:t>
      </w:r>
      <w:r w:rsidRPr="00BC4232">
        <w:rPr>
          <w:rFonts w:ascii="Times New Roman" w:eastAsia="Times New Roman" w:hAnsi="Times New Roman" w:cs="Times New Roman"/>
          <w:color w:val="000000"/>
          <w:sz w:val="23"/>
          <w:szCs w:val="23"/>
        </w:rPr>
        <w:t>.</w:t>
      </w:r>
      <w:proofErr w:type="spellStart"/>
      <w:r w:rsidRPr="00BC4232">
        <w:rPr>
          <w:rFonts w:ascii="Times New Roman" w:eastAsia="Times New Roman" w:hAnsi="Times New Roman" w:cs="Times New Roman"/>
          <w:color w:val="000000"/>
          <w:sz w:val="23"/>
          <w:szCs w:val="23"/>
          <w:lang w:val="en-US"/>
        </w:rPr>
        <w:t>ru</w:t>
      </w:r>
      <w:proofErr w:type="spellEnd"/>
      <w:r w:rsidRPr="00BC4232">
        <w:rPr>
          <w:rFonts w:ascii="Times New Roman" w:eastAsia="Times New Roman" w:hAnsi="Times New Roman" w:cs="Times New Roman"/>
          <w:color w:val="000000"/>
          <w:sz w:val="23"/>
          <w:szCs w:val="23"/>
        </w:rPr>
        <w:t>).</w:t>
      </w:r>
    </w:p>
    <w:p w:rsidR="00BC4232" w:rsidRDefault="00BC4232"/>
    <w:sectPr w:rsidR="00BC42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5443A7"/>
    <w:multiLevelType w:val="multilevel"/>
    <w:tmpl w:val="565A45E8"/>
    <w:lvl w:ilvl="0">
      <w:start w:val="2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073588E"/>
    <w:multiLevelType w:val="multilevel"/>
    <w:tmpl w:val="107A5B8E"/>
    <w:lvl w:ilvl="0">
      <w:start w:val="39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094639E"/>
    <w:multiLevelType w:val="multilevel"/>
    <w:tmpl w:val="C12C6362"/>
    <w:lvl w:ilvl="0">
      <w:start w:val="25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0EC0E19"/>
    <w:multiLevelType w:val="multilevel"/>
    <w:tmpl w:val="27A8B2AE"/>
    <w:lvl w:ilvl="0">
      <w:start w:val="25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13B5A4F"/>
    <w:multiLevelType w:val="multilevel"/>
    <w:tmpl w:val="847C293C"/>
    <w:lvl w:ilvl="0">
      <w:start w:val="45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1733CC0"/>
    <w:multiLevelType w:val="multilevel"/>
    <w:tmpl w:val="960483AC"/>
    <w:lvl w:ilvl="0">
      <w:start w:val="58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01CF192E"/>
    <w:multiLevelType w:val="multilevel"/>
    <w:tmpl w:val="81761012"/>
    <w:lvl w:ilvl="0">
      <w:start w:val="4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020821D9"/>
    <w:multiLevelType w:val="multilevel"/>
    <w:tmpl w:val="5BB4878E"/>
    <w:lvl w:ilvl="0">
      <w:start w:val="16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023A1B19"/>
    <w:multiLevelType w:val="multilevel"/>
    <w:tmpl w:val="9640B3F6"/>
    <w:lvl w:ilvl="0">
      <w:start w:val="34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025A60D8"/>
    <w:multiLevelType w:val="multilevel"/>
    <w:tmpl w:val="FA2E4FD2"/>
    <w:lvl w:ilvl="0">
      <w:start w:val="53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02B63DBA"/>
    <w:multiLevelType w:val="multilevel"/>
    <w:tmpl w:val="B3987AD4"/>
    <w:lvl w:ilvl="0">
      <w:start w:val="3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03016E79"/>
    <w:multiLevelType w:val="multilevel"/>
    <w:tmpl w:val="B5785C8E"/>
    <w:lvl w:ilvl="0">
      <w:start w:val="53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030E64A1"/>
    <w:multiLevelType w:val="multilevel"/>
    <w:tmpl w:val="715AE958"/>
    <w:lvl w:ilvl="0">
      <w:start w:val="18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033235BE"/>
    <w:multiLevelType w:val="multilevel"/>
    <w:tmpl w:val="0E3E9C98"/>
    <w:lvl w:ilvl="0">
      <w:start w:val="2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0359237E"/>
    <w:multiLevelType w:val="multilevel"/>
    <w:tmpl w:val="9F2E43EE"/>
    <w:lvl w:ilvl="0">
      <w:start w:val="42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03AB6E92"/>
    <w:multiLevelType w:val="multilevel"/>
    <w:tmpl w:val="6FC44730"/>
    <w:lvl w:ilvl="0">
      <w:start w:val="24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03DD75B7"/>
    <w:multiLevelType w:val="multilevel"/>
    <w:tmpl w:val="5C8272FA"/>
    <w:lvl w:ilvl="0">
      <w:start w:val="45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03EA4FB2"/>
    <w:multiLevelType w:val="multilevel"/>
    <w:tmpl w:val="424E2686"/>
    <w:lvl w:ilvl="0">
      <w:start w:val="54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03FC1C2C"/>
    <w:multiLevelType w:val="multilevel"/>
    <w:tmpl w:val="130C2640"/>
    <w:lvl w:ilvl="0">
      <w:start w:val="5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040618A6"/>
    <w:multiLevelType w:val="multilevel"/>
    <w:tmpl w:val="B9044A80"/>
    <w:lvl w:ilvl="0">
      <w:start w:val="3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04125F14"/>
    <w:multiLevelType w:val="multilevel"/>
    <w:tmpl w:val="9502E084"/>
    <w:lvl w:ilvl="0">
      <w:start w:val="3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04321F29"/>
    <w:multiLevelType w:val="multilevel"/>
    <w:tmpl w:val="48BCA80E"/>
    <w:lvl w:ilvl="0">
      <w:start w:val="38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04376BD3"/>
    <w:multiLevelType w:val="multilevel"/>
    <w:tmpl w:val="804A3BA0"/>
    <w:lvl w:ilvl="0">
      <w:start w:val="56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04402A2E"/>
    <w:multiLevelType w:val="multilevel"/>
    <w:tmpl w:val="D2BAE932"/>
    <w:lvl w:ilvl="0">
      <w:start w:val="1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04B55319"/>
    <w:multiLevelType w:val="multilevel"/>
    <w:tmpl w:val="74B82B84"/>
    <w:lvl w:ilvl="0">
      <w:start w:val="14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04E86635"/>
    <w:multiLevelType w:val="multilevel"/>
    <w:tmpl w:val="78C209A4"/>
    <w:lvl w:ilvl="0">
      <w:start w:val="15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05194DF0"/>
    <w:multiLevelType w:val="multilevel"/>
    <w:tmpl w:val="4EAC8106"/>
    <w:lvl w:ilvl="0">
      <w:start w:val="27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051C2674"/>
    <w:multiLevelType w:val="multilevel"/>
    <w:tmpl w:val="C9DC9F02"/>
    <w:lvl w:ilvl="0">
      <w:start w:val="38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05E14288"/>
    <w:multiLevelType w:val="multilevel"/>
    <w:tmpl w:val="4620C7C6"/>
    <w:lvl w:ilvl="0">
      <w:start w:val="18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05E964E2"/>
    <w:multiLevelType w:val="multilevel"/>
    <w:tmpl w:val="DE807522"/>
    <w:lvl w:ilvl="0">
      <w:start w:val="44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067F72FE"/>
    <w:multiLevelType w:val="multilevel"/>
    <w:tmpl w:val="74C29752"/>
    <w:lvl w:ilvl="0">
      <w:start w:val="2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06837862"/>
    <w:multiLevelType w:val="multilevel"/>
    <w:tmpl w:val="3FDC5852"/>
    <w:lvl w:ilvl="0">
      <w:start w:val="2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069A6BF5"/>
    <w:multiLevelType w:val="multilevel"/>
    <w:tmpl w:val="A8729438"/>
    <w:lvl w:ilvl="0">
      <w:start w:val="37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069E7B4C"/>
    <w:multiLevelType w:val="multilevel"/>
    <w:tmpl w:val="BDAAB42C"/>
    <w:lvl w:ilvl="0">
      <w:start w:val="13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06AE6A89"/>
    <w:multiLevelType w:val="multilevel"/>
    <w:tmpl w:val="A27E57B0"/>
    <w:lvl w:ilvl="0">
      <w:start w:val="3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06B037BA"/>
    <w:multiLevelType w:val="multilevel"/>
    <w:tmpl w:val="4CFCB12A"/>
    <w:lvl w:ilvl="0">
      <w:start w:val="39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06EF2409"/>
    <w:multiLevelType w:val="multilevel"/>
    <w:tmpl w:val="6A7CAF2E"/>
    <w:lvl w:ilvl="0">
      <w:start w:val="25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07770EB7"/>
    <w:multiLevelType w:val="multilevel"/>
    <w:tmpl w:val="6D389F72"/>
    <w:lvl w:ilvl="0">
      <w:start w:val="5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07F61392"/>
    <w:multiLevelType w:val="multilevel"/>
    <w:tmpl w:val="101C5B7E"/>
    <w:lvl w:ilvl="0">
      <w:start w:val="24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>
    <w:nsid w:val="08097070"/>
    <w:multiLevelType w:val="multilevel"/>
    <w:tmpl w:val="A2C62C4A"/>
    <w:lvl w:ilvl="0">
      <w:start w:val="37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080C574C"/>
    <w:multiLevelType w:val="multilevel"/>
    <w:tmpl w:val="8AC64614"/>
    <w:lvl w:ilvl="0">
      <w:start w:val="13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>
    <w:nsid w:val="08320486"/>
    <w:multiLevelType w:val="multilevel"/>
    <w:tmpl w:val="6142B628"/>
    <w:lvl w:ilvl="0">
      <w:start w:val="23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>
    <w:nsid w:val="084314DD"/>
    <w:multiLevelType w:val="multilevel"/>
    <w:tmpl w:val="3998F4EE"/>
    <w:lvl w:ilvl="0">
      <w:start w:val="26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>
    <w:nsid w:val="0A063DF1"/>
    <w:multiLevelType w:val="multilevel"/>
    <w:tmpl w:val="08EA6D86"/>
    <w:lvl w:ilvl="0">
      <w:start w:val="8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>
    <w:nsid w:val="0A453259"/>
    <w:multiLevelType w:val="multilevel"/>
    <w:tmpl w:val="881C2138"/>
    <w:lvl w:ilvl="0">
      <w:start w:val="30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>
    <w:nsid w:val="0A534BD7"/>
    <w:multiLevelType w:val="multilevel"/>
    <w:tmpl w:val="8B62C96C"/>
    <w:lvl w:ilvl="0">
      <w:start w:val="40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>
    <w:nsid w:val="0AA2171F"/>
    <w:multiLevelType w:val="multilevel"/>
    <w:tmpl w:val="4998BEDA"/>
    <w:lvl w:ilvl="0">
      <w:start w:val="29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>
    <w:nsid w:val="0AC25ED8"/>
    <w:multiLevelType w:val="multilevel"/>
    <w:tmpl w:val="AD9A7932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>
    <w:nsid w:val="0AD4119A"/>
    <w:multiLevelType w:val="multilevel"/>
    <w:tmpl w:val="0C06A38E"/>
    <w:lvl w:ilvl="0">
      <w:start w:val="54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>
    <w:nsid w:val="0B0C728D"/>
    <w:multiLevelType w:val="multilevel"/>
    <w:tmpl w:val="A71A2140"/>
    <w:lvl w:ilvl="0">
      <w:start w:val="7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">
    <w:nsid w:val="0B1D19A8"/>
    <w:multiLevelType w:val="multilevel"/>
    <w:tmpl w:val="CB0AEDCA"/>
    <w:lvl w:ilvl="0">
      <w:start w:val="5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1">
    <w:nsid w:val="0B9E6F1F"/>
    <w:multiLevelType w:val="multilevel"/>
    <w:tmpl w:val="8E34CCA4"/>
    <w:lvl w:ilvl="0">
      <w:start w:val="28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2">
    <w:nsid w:val="0BAF78E1"/>
    <w:multiLevelType w:val="multilevel"/>
    <w:tmpl w:val="65AE4B28"/>
    <w:lvl w:ilvl="0">
      <w:start w:val="46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3">
    <w:nsid w:val="0BF31C5E"/>
    <w:multiLevelType w:val="multilevel"/>
    <w:tmpl w:val="1444FC94"/>
    <w:lvl w:ilvl="0">
      <w:start w:val="35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4">
    <w:nsid w:val="0C4E3BD4"/>
    <w:multiLevelType w:val="multilevel"/>
    <w:tmpl w:val="0C42A62E"/>
    <w:lvl w:ilvl="0">
      <w:start w:val="7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>
    <w:nsid w:val="0C6F37F1"/>
    <w:multiLevelType w:val="multilevel"/>
    <w:tmpl w:val="8BB63500"/>
    <w:lvl w:ilvl="0">
      <w:start w:val="12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6">
    <w:nsid w:val="0C7B7079"/>
    <w:multiLevelType w:val="multilevel"/>
    <w:tmpl w:val="1EB0CD1C"/>
    <w:lvl w:ilvl="0">
      <w:start w:val="10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7">
    <w:nsid w:val="0CD57F97"/>
    <w:multiLevelType w:val="multilevel"/>
    <w:tmpl w:val="10284DEE"/>
    <w:lvl w:ilvl="0">
      <w:start w:val="4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8">
    <w:nsid w:val="0DC85D6A"/>
    <w:multiLevelType w:val="multilevel"/>
    <w:tmpl w:val="F926B156"/>
    <w:lvl w:ilvl="0">
      <w:start w:val="57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9">
    <w:nsid w:val="0E01766F"/>
    <w:multiLevelType w:val="multilevel"/>
    <w:tmpl w:val="9C74B32E"/>
    <w:lvl w:ilvl="0">
      <w:start w:val="30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0">
    <w:nsid w:val="0E532E43"/>
    <w:multiLevelType w:val="multilevel"/>
    <w:tmpl w:val="10C228CC"/>
    <w:lvl w:ilvl="0">
      <w:start w:val="53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1">
    <w:nsid w:val="0E6A2097"/>
    <w:multiLevelType w:val="multilevel"/>
    <w:tmpl w:val="E2E02C2C"/>
    <w:lvl w:ilvl="0">
      <w:start w:val="20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2">
    <w:nsid w:val="0E770CC2"/>
    <w:multiLevelType w:val="multilevel"/>
    <w:tmpl w:val="2652A298"/>
    <w:lvl w:ilvl="0">
      <w:start w:val="57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3">
    <w:nsid w:val="0EB26645"/>
    <w:multiLevelType w:val="multilevel"/>
    <w:tmpl w:val="6D18C680"/>
    <w:lvl w:ilvl="0">
      <w:start w:val="5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>
    <w:nsid w:val="0EC557A1"/>
    <w:multiLevelType w:val="multilevel"/>
    <w:tmpl w:val="F97810CA"/>
    <w:lvl w:ilvl="0">
      <w:start w:val="50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5">
    <w:nsid w:val="0EEF0E9F"/>
    <w:multiLevelType w:val="multilevel"/>
    <w:tmpl w:val="2E1077EA"/>
    <w:lvl w:ilvl="0">
      <w:start w:val="20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6">
    <w:nsid w:val="0F3817F6"/>
    <w:multiLevelType w:val="multilevel"/>
    <w:tmpl w:val="FFFCEFE8"/>
    <w:lvl w:ilvl="0">
      <w:start w:val="6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7">
    <w:nsid w:val="0FA43345"/>
    <w:multiLevelType w:val="multilevel"/>
    <w:tmpl w:val="2F86A1FE"/>
    <w:lvl w:ilvl="0">
      <w:start w:val="3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8">
    <w:nsid w:val="0FF14B60"/>
    <w:multiLevelType w:val="multilevel"/>
    <w:tmpl w:val="AE8E34AC"/>
    <w:lvl w:ilvl="0">
      <w:start w:val="17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9">
    <w:nsid w:val="100E14E4"/>
    <w:multiLevelType w:val="multilevel"/>
    <w:tmpl w:val="34560D8A"/>
    <w:lvl w:ilvl="0">
      <w:start w:val="20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0">
    <w:nsid w:val="10387389"/>
    <w:multiLevelType w:val="multilevel"/>
    <w:tmpl w:val="5F52545C"/>
    <w:lvl w:ilvl="0">
      <w:start w:val="8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1">
    <w:nsid w:val="10913A2E"/>
    <w:multiLevelType w:val="multilevel"/>
    <w:tmpl w:val="6C0EEE82"/>
    <w:lvl w:ilvl="0">
      <w:start w:val="29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2">
    <w:nsid w:val="10CB6189"/>
    <w:multiLevelType w:val="multilevel"/>
    <w:tmpl w:val="2662E6C0"/>
    <w:lvl w:ilvl="0">
      <w:start w:val="46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3">
    <w:nsid w:val="10F53621"/>
    <w:multiLevelType w:val="multilevel"/>
    <w:tmpl w:val="880005A8"/>
    <w:lvl w:ilvl="0">
      <w:start w:val="2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4">
    <w:nsid w:val="110E0A98"/>
    <w:multiLevelType w:val="multilevel"/>
    <w:tmpl w:val="568EE19E"/>
    <w:lvl w:ilvl="0">
      <w:start w:val="5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5">
    <w:nsid w:val="11243F19"/>
    <w:multiLevelType w:val="multilevel"/>
    <w:tmpl w:val="C776B04A"/>
    <w:lvl w:ilvl="0">
      <w:start w:val="42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6">
    <w:nsid w:val="11E2304A"/>
    <w:multiLevelType w:val="multilevel"/>
    <w:tmpl w:val="62EA1750"/>
    <w:lvl w:ilvl="0">
      <w:start w:val="5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7">
    <w:nsid w:val="12144847"/>
    <w:multiLevelType w:val="multilevel"/>
    <w:tmpl w:val="0FF44BB6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8">
    <w:nsid w:val="123D552A"/>
    <w:multiLevelType w:val="multilevel"/>
    <w:tmpl w:val="F522D68A"/>
    <w:lvl w:ilvl="0">
      <w:start w:val="5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9">
    <w:nsid w:val="124F1E8E"/>
    <w:multiLevelType w:val="multilevel"/>
    <w:tmpl w:val="D48EFCE2"/>
    <w:lvl w:ilvl="0">
      <w:start w:val="6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0">
    <w:nsid w:val="12707987"/>
    <w:multiLevelType w:val="multilevel"/>
    <w:tmpl w:val="1674C052"/>
    <w:lvl w:ilvl="0">
      <w:start w:val="1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1">
    <w:nsid w:val="12BE469F"/>
    <w:multiLevelType w:val="multilevel"/>
    <w:tmpl w:val="246ED988"/>
    <w:lvl w:ilvl="0">
      <w:start w:val="2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2">
    <w:nsid w:val="1364178B"/>
    <w:multiLevelType w:val="multilevel"/>
    <w:tmpl w:val="AE825E90"/>
    <w:lvl w:ilvl="0">
      <w:start w:val="27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3">
    <w:nsid w:val="13D9120F"/>
    <w:multiLevelType w:val="multilevel"/>
    <w:tmpl w:val="1CCE7CC6"/>
    <w:lvl w:ilvl="0">
      <w:start w:val="22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4">
    <w:nsid w:val="1419338A"/>
    <w:multiLevelType w:val="multilevel"/>
    <w:tmpl w:val="BFD61088"/>
    <w:lvl w:ilvl="0">
      <w:start w:val="25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5">
    <w:nsid w:val="14441BC7"/>
    <w:multiLevelType w:val="multilevel"/>
    <w:tmpl w:val="A57ABB7E"/>
    <w:lvl w:ilvl="0">
      <w:start w:val="15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6">
    <w:nsid w:val="145C45FD"/>
    <w:multiLevelType w:val="multilevel"/>
    <w:tmpl w:val="5A92F4B2"/>
    <w:lvl w:ilvl="0">
      <w:start w:val="22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7">
    <w:nsid w:val="14635CAD"/>
    <w:multiLevelType w:val="multilevel"/>
    <w:tmpl w:val="46CA3B9A"/>
    <w:lvl w:ilvl="0">
      <w:start w:val="23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8">
    <w:nsid w:val="14761F53"/>
    <w:multiLevelType w:val="multilevel"/>
    <w:tmpl w:val="D5D4D1F0"/>
    <w:lvl w:ilvl="0">
      <w:start w:val="53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9">
    <w:nsid w:val="14ED0F2B"/>
    <w:multiLevelType w:val="multilevel"/>
    <w:tmpl w:val="3BD26AF6"/>
    <w:lvl w:ilvl="0">
      <w:start w:val="35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0">
    <w:nsid w:val="150F15F6"/>
    <w:multiLevelType w:val="multilevel"/>
    <w:tmpl w:val="5AD2BC24"/>
    <w:lvl w:ilvl="0">
      <w:start w:val="32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1">
    <w:nsid w:val="156E5BD9"/>
    <w:multiLevelType w:val="multilevel"/>
    <w:tmpl w:val="A19A180A"/>
    <w:lvl w:ilvl="0">
      <w:start w:val="23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2">
    <w:nsid w:val="15A919E3"/>
    <w:multiLevelType w:val="multilevel"/>
    <w:tmpl w:val="86D2BAEA"/>
    <w:lvl w:ilvl="0">
      <w:start w:val="27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3">
    <w:nsid w:val="15C2705B"/>
    <w:multiLevelType w:val="multilevel"/>
    <w:tmpl w:val="3F7828B2"/>
    <w:lvl w:ilvl="0">
      <w:start w:val="28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4">
    <w:nsid w:val="15CA13FF"/>
    <w:multiLevelType w:val="multilevel"/>
    <w:tmpl w:val="8DE29D1E"/>
    <w:lvl w:ilvl="0">
      <w:start w:val="8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5">
    <w:nsid w:val="15E70535"/>
    <w:multiLevelType w:val="multilevel"/>
    <w:tmpl w:val="FC62EBC0"/>
    <w:lvl w:ilvl="0">
      <w:start w:val="6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6">
    <w:nsid w:val="15FF16D7"/>
    <w:multiLevelType w:val="multilevel"/>
    <w:tmpl w:val="BA74926C"/>
    <w:lvl w:ilvl="0">
      <w:start w:val="12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7">
    <w:nsid w:val="16212796"/>
    <w:multiLevelType w:val="multilevel"/>
    <w:tmpl w:val="E17271B8"/>
    <w:lvl w:ilvl="0">
      <w:start w:val="6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8">
    <w:nsid w:val="17C33EE3"/>
    <w:multiLevelType w:val="multilevel"/>
    <w:tmpl w:val="9FE48DA4"/>
    <w:lvl w:ilvl="0">
      <w:start w:val="55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9">
    <w:nsid w:val="17CC2135"/>
    <w:multiLevelType w:val="multilevel"/>
    <w:tmpl w:val="3058FB6C"/>
    <w:lvl w:ilvl="0">
      <w:start w:val="44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0">
    <w:nsid w:val="17E2712F"/>
    <w:multiLevelType w:val="multilevel"/>
    <w:tmpl w:val="F162C03E"/>
    <w:lvl w:ilvl="0">
      <w:start w:val="57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1">
    <w:nsid w:val="181E7370"/>
    <w:multiLevelType w:val="multilevel"/>
    <w:tmpl w:val="DDC6B818"/>
    <w:lvl w:ilvl="0">
      <w:start w:val="46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2">
    <w:nsid w:val="182C7F09"/>
    <w:multiLevelType w:val="multilevel"/>
    <w:tmpl w:val="B88425DC"/>
    <w:lvl w:ilvl="0">
      <w:start w:val="42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3">
    <w:nsid w:val="187214B9"/>
    <w:multiLevelType w:val="multilevel"/>
    <w:tmpl w:val="6D06000E"/>
    <w:lvl w:ilvl="0">
      <w:start w:val="19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4">
    <w:nsid w:val="18855366"/>
    <w:multiLevelType w:val="multilevel"/>
    <w:tmpl w:val="695A0B70"/>
    <w:lvl w:ilvl="0">
      <w:start w:val="42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5">
    <w:nsid w:val="1889040B"/>
    <w:multiLevelType w:val="multilevel"/>
    <w:tmpl w:val="911ECFCE"/>
    <w:lvl w:ilvl="0">
      <w:start w:val="15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6">
    <w:nsid w:val="18D01490"/>
    <w:multiLevelType w:val="multilevel"/>
    <w:tmpl w:val="0D56DC0E"/>
    <w:lvl w:ilvl="0">
      <w:start w:val="3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7">
    <w:nsid w:val="18DC52A4"/>
    <w:multiLevelType w:val="multilevel"/>
    <w:tmpl w:val="434AF1BE"/>
    <w:lvl w:ilvl="0">
      <w:start w:val="33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8">
    <w:nsid w:val="18EF396F"/>
    <w:multiLevelType w:val="multilevel"/>
    <w:tmpl w:val="0DDAB0EE"/>
    <w:lvl w:ilvl="0">
      <w:start w:val="25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9">
    <w:nsid w:val="19546151"/>
    <w:multiLevelType w:val="multilevel"/>
    <w:tmpl w:val="4B10F620"/>
    <w:lvl w:ilvl="0">
      <w:start w:val="55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0">
    <w:nsid w:val="19AD26E3"/>
    <w:multiLevelType w:val="multilevel"/>
    <w:tmpl w:val="38C67442"/>
    <w:lvl w:ilvl="0">
      <w:start w:val="39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1">
    <w:nsid w:val="1A11351C"/>
    <w:multiLevelType w:val="multilevel"/>
    <w:tmpl w:val="5874C87E"/>
    <w:lvl w:ilvl="0">
      <w:start w:val="37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2">
    <w:nsid w:val="1A672A1A"/>
    <w:multiLevelType w:val="multilevel"/>
    <w:tmpl w:val="CB5ABAE2"/>
    <w:lvl w:ilvl="0">
      <w:start w:val="38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3">
    <w:nsid w:val="1A876FAE"/>
    <w:multiLevelType w:val="multilevel"/>
    <w:tmpl w:val="6F4A0410"/>
    <w:lvl w:ilvl="0">
      <w:start w:val="30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4">
    <w:nsid w:val="1AF27CC3"/>
    <w:multiLevelType w:val="multilevel"/>
    <w:tmpl w:val="0DE09364"/>
    <w:lvl w:ilvl="0">
      <w:start w:val="22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5">
    <w:nsid w:val="1B5C3CCC"/>
    <w:multiLevelType w:val="multilevel"/>
    <w:tmpl w:val="32A65A7C"/>
    <w:lvl w:ilvl="0">
      <w:start w:val="56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6">
    <w:nsid w:val="1BAB14CF"/>
    <w:multiLevelType w:val="multilevel"/>
    <w:tmpl w:val="EDA8CA20"/>
    <w:lvl w:ilvl="0">
      <w:start w:val="56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7">
    <w:nsid w:val="1BF254B3"/>
    <w:multiLevelType w:val="multilevel"/>
    <w:tmpl w:val="63788AD6"/>
    <w:lvl w:ilvl="0">
      <w:start w:val="36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8">
    <w:nsid w:val="1BFB1B46"/>
    <w:multiLevelType w:val="multilevel"/>
    <w:tmpl w:val="F104BBBC"/>
    <w:lvl w:ilvl="0">
      <w:start w:val="5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9">
    <w:nsid w:val="1BFF2D21"/>
    <w:multiLevelType w:val="multilevel"/>
    <w:tmpl w:val="054EF34C"/>
    <w:lvl w:ilvl="0">
      <w:start w:val="3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0">
    <w:nsid w:val="1C2328C9"/>
    <w:multiLevelType w:val="multilevel"/>
    <w:tmpl w:val="B34864CA"/>
    <w:lvl w:ilvl="0">
      <w:start w:val="24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1">
    <w:nsid w:val="1C5115F5"/>
    <w:multiLevelType w:val="multilevel"/>
    <w:tmpl w:val="FF4CC25E"/>
    <w:lvl w:ilvl="0">
      <w:start w:val="55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2">
    <w:nsid w:val="1C867CA0"/>
    <w:multiLevelType w:val="multilevel"/>
    <w:tmpl w:val="CFB0386A"/>
    <w:lvl w:ilvl="0">
      <w:start w:val="10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3">
    <w:nsid w:val="1CE958DF"/>
    <w:multiLevelType w:val="multilevel"/>
    <w:tmpl w:val="5A98CA9A"/>
    <w:lvl w:ilvl="0">
      <w:start w:val="22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4">
    <w:nsid w:val="1D211F0E"/>
    <w:multiLevelType w:val="multilevel"/>
    <w:tmpl w:val="4AC0F5A8"/>
    <w:lvl w:ilvl="0">
      <w:start w:val="27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5">
    <w:nsid w:val="1D3A6A9A"/>
    <w:multiLevelType w:val="multilevel"/>
    <w:tmpl w:val="C76E501E"/>
    <w:lvl w:ilvl="0">
      <w:start w:val="29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6">
    <w:nsid w:val="1D3F2E10"/>
    <w:multiLevelType w:val="multilevel"/>
    <w:tmpl w:val="8EF017F6"/>
    <w:lvl w:ilvl="0">
      <w:start w:val="3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7">
    <w:nsid w:val="1D964190"/>
    <w:multiLevelType w:val="multilevel"/>
    <w:tmpl w:val="FC086E48"/>
    <w:lvl w:ilvl="0">
      <w:start w:val="49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8">
    <w:nsid w:val="1E427837"/>
    <w:multiLevelType w:val="multilevel"/>
    <w:tmpl w:val="653E83EE"/>
    <w:lvl w:ilvl="0">
      <w:start w:val="15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9">
    <w:nsid w:val="1EE6182B"/>
    <w:multiLevelType w:val="multilevel"/>
    <w:tmpl w:val="9F0068FC"/>
    <w:lvl w:ilvl="0">
      <w:start w:val="12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0">
    <w:nsid w:val="1EE74D05"/>
    <w:multiLevelType w:val="multilevel"/>
    <w:tmpl w:val="E90881DA"/>
    <w:lvl w:ilvl="0">
      <w:start w:val="23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1">
    <w:nsid w:val="206632A0"/>
    <w:multiLevelType w:val="multilevel"/>
    <w:tmpl w:val="DAB606F8"/>
    <w:lvl w:ilvl="0">
      <w:start w:val="35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2">
    <w:nsid w:val="206A2BCF"/>
    <w:multiLevelType w:val="multilevel"/>
    <w:tmpl w:val="AFC6DA8E"/>
    <w:lvl w:ilvl="0">
      <w:start w:val="46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3">
    <w:nsid w:val="209A66AD"/>
    <w:multiLevelType w:val="multilevel"/>
    <w:tmpl w:val="79960944"/>
    <w:lvl w:ilvl="0">
      <w:start w:val="4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4">
    <w:nsid w:val="20A507DA"/>
    <w:multiLevelType w:val="multilevel"/>
    <w:tmpl w:val="CA640658"/>
    <w:lvl w:ilvl="0">
      <w:start w:val="3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5">
    <w:nsid w:val="20CC740F"/>
    <w:multiLevelType w:val="multilevel"/>
    <w:tmpl w:val="640EFFDE"/>
    <w:lvl w:ilvl="0">
      <w:start w:val="2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6">
    <w:nsid w:val="20CD02D0"/>
    <w:multiLevelType w:val="multilevel"/>
    <w:tmpl w:val="11D0D714"/>
    <w:lvl w:ilvl="0">
      <w:start w:val="28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7">
    <w:nsid w:val="20E52AEF"/>
    <w:multiLevelType w:val="multilevel"/>
    <w:tmpl w:val="8D986412"/>
    <w:lvl w:ilvl="0">
      <w:start w:val="5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8">
    <w:nsid w:val="20EA6D00"/>
    <w:multiLevelType w:val="multilevel"/>
    <w:tmpl w:val="B832E1FE"/>
    <w:lvl w:ilvl="0">
      <w:start w:val="16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9">
    <w:nsid w:val="21A91A9D"/>
    <w:multiLevelType w:val="multilevel"/>
    <w:tmpl w:val="702CC8DA"/>
    <w:lvl w:ilvl="0">
      <w:start w:val="1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0">
    <w:nsid w:val="22321375"/>
    <w:multiLevelType w:val="multilevel"/>
    <w:tmpl w:val="2E6672CC"/>
    <w:lvl w:ilvl="0">
      <w:start w:val="38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1">
    <w:nsid w:val="224C08C6"/>
    <w:multiLevelType w:val="multilevel"/>
    <w:tmpl w:val="9C805D0E"/>
    <w:lvl w:ilvl="0">
      <w:start w:val="29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2">
    <w:nsid w:val="22A00CE4"/>
    <w:multiLevelType w:val="multilevel"/>
    <w:tmpl w:val="813C50D6"/>
    <w:lvl w:ilvl="0">
      <w:start w:val="4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3">
    <w:nsid w:val="22AB3D31"/>
    <w:multiLevelType w:val="multilevel"/>
    <w:tmpl w:val="9A32E590"/>
    <w:lvl w:ilvl="0">
      <w:start w:val="57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4">
    <w:nsid w:val="231B07C4"/>
    <w:multiLevelType w:val="multilevel"/>
    <w:tmpl w:val="4022C284"/>
    <w:lvl w:ilvl="0">
      <w:start w:val="26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5">
    <w:nsid w:val="23691F68"/>
    <w:multiLevelType w:val="multilevel"/>
    <w:tmpl w:val="054A67B4"/>
    <w:lvl w:ilvl="0">
      <w:start w:val="45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6">
    <w:nsid w:val="23761E8B"/>
    <w:multiLevelType w:val="multilevel"/>
    <w:tmpl w:val="FAEE2EB8"/>
    <w:lvl w:ilvl="0">
      <w:start w:val="1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7">
    <w:nsid w:val="23860A56"/>
    <w:multiLevelType w:val="multilevel"/>
    <w:tmpl w:val="781A0D0C"/>
    <w:lvl w:ilvl="0">
      <w:start w:val="35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8">
    <w:nsid w:val="240E6D2E"/>
    <w:multiLevelType w:val="multilevel"/>
    <w:tmpl w:val="B5925702"/>
    <w:lvl w:ilvl="0">
      <w:start w:val="6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9">
    <w:nsid w:val="242E40C1"/>
    <w:multiLevelType w:val="multilevel"/>
    <w:tmpl w:val="FD06982C"/>
    <w:lvl w:ilvl="0">
      <w:start w:val="18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0">
    <w:nsid w:val="24505CBA"/>
    <w:multiLevelType w:val="multilevel"/>
    <w:tmpl w:val="31B2DD20"/>
    <w:lvl w:ilvl="0">
      <w:start w:val="3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1">
    <w:nsid w:val="246D32E5"/>
    <w:multiLevelType w:val="multilevel"/>
    <w:tmpl w:val="4DDA218A"/>
    <w:lvl w:ilvl="0">
      <w:start w:val="38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2">
    <w:nsid w:val="247560E2"/>
    <w:multiLevelType w:val="multilevel"/>
    <w:tmpl w:val="2A16EB6E"/>
    <w:lvl w:ilvl="0">
      <w:start w:val="34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3">
    <w:nsid w:val="24DC3EFA"/>
    <w:multiLevelType w:val="multilevel"/>
    <w:tmpl w:val="6D2A797A"/>
    <w:lvl w:ilvl="0">
      <w:start w:val="19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4">
    <w:nsid w:val="25393B84"/>
    <w:multiLevelType w:val="multilevel"/>
    <w:tmpl w:val="D8164C96"/>
    <w:lvl w:ilvl="0">
      <w:start w:val="28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5">
    <w:nsid w:val="25887F59"/>
    <w:multiLevelType w:val="multilevel"/>
    <w:tmpl w:val="87705A4E"/>
    <w:lvl w:ilvl="0">
      <w:start w:val="16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6">
    <w:nsid w:val="25AB5AD6"/>
    <w:multiLevelType w:val="multilevel"/>
    <w:tmpl w:val="25A69370"/>
    <w:lvl w:ilvl="0">
      <w:start w:val="44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7">
    <w:nsid w:val="25F740C4"/>
    <w:multiLevelType w:val="multilevel"/>
    <w:tmpl w:val="A29CCE52"/>
    <w:lvl w:ilvl="0">
      <w:start w:val="47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8">
    <w:nsid w:val="26216BA7"/>
    <w:multiLevelType w:val="multilevel"/>
    <w:tmpl w:val="8834AFCE"/>
    <w:lvl w:ilvl="0">
      <w:start w:val="52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9">
    <w:nsid w:val="263E57AB"/>
    <w:multiLevelType w:val="multilevel"/>
    <w:tmpl w:val="1C368532"/>
    <w:lvl w:ilvl="0">
      <w:start w:val="49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0">
    <w:nsid w:val="26430DAE"/>
    <w:multiLevelType w:val="multilevel"/>
    <w:tmpl w:val="FBB4C9BC"/>
    <w:lvl w:ilvl="0">
      <w:start w:val="49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1">
    <w:nsid w:val="268900E3"/>
    <w:multiLevelType w:val="multilevel"/>
    <w:tmpl w:val="5EA2D386"/>
    <w:lvl w:ilvl="0">
      <w:start w:val="45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2">
    <w:nsid w:val="26996B0A"/>
    <w:multiLevelType w:val="multilevel"/>
    <w:tmpl w:val="7EE699F8"/>
    <w:lvl w:ilvl="0">
      <w:start w:val="50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3">
    <w:nsid w:val="279C32CE"/>
    <w:multiLevelType w:val="multilevel"/>
    <w:tmpl w:val="929CF162"/>
    <w:lvl w:ilvl="0">
      <w:start w:val="24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4">
    <w:nsid w:val="27B04FD4"/>
    <w:multiLevelType w:val="multilevel"/>
    <w:tmpl w:val="8B9EA154"/>
    <w:lvl w:ilvl="0">
      <w:start w:val="8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5">
    <w:nsid w:val="27E408D3"/>
    <w:multiLevelType w:val="multilevel"/>
    <w:tmpl w:val="726AC234"/>
    <w:lvl w:ilvl="0">
      <w:start w:val="4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6">
    <w:nsid w:val="27FF2081"/>
    <w:multiLevelType w:val="multilevel"/>
    <w:tmpl w:val="56207884"/>
    <w:lvl w:ilvl="0">
      <w:start w:val="54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7">
    <w:nsid w:val="282B4264"/>
    <w:multiLevelType w:val="multilevel"/>
    <w:tmpl w:val="6DF02F92"/>
    <w:lvl w:ilvl="0">
      <w:start w:val="50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8">
    <w:nsid w:val="2849439A"/>
    <w:multiLevelType w:val="multilevel"/>
    <w:tmpl w:val="4F7CD4EA"/>
    <w:lvl w:ilvl="0">
      <w:start w:val="12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9">
    <w:nsid w:val="289D3D2E"/>
    <w:multiLevelType w:val="multilevel"/>
    <w:tmpl w:val="87B6B588"/>
    <w:lvl w:ilvl="0">
      <w:start w:val="45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0">
    <w:nsid w:val="293501AB"/>
    <w:multiLevelType w:val="multilevel"/>
    <w:tmpl w:val="528E9FD0"/>
    <w:lvl w:ilvl="0">
      <w:start w:val="47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1">
    <w:nsid w:val="297950FA"/>
    <w:multiLevelType w:val="multilevel"/>
    <w:tmpl w:val="ACDCE3FA"/>
    <w:lvl w:ilvl="0">
      <w:start w:val="32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2">
    <w:nsid w:val="297D4FE4"/>
    <w:multiLevelType w:val="multilevel"/>
    <w:tmpl w:val="59E87118"/>
    <w:lvl w:ilvl="0">
      <w:start w:val="20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3">
    <w:nsid w:val="298D34E5"/>
    <w:multiLevelType w:val="multilevel"/>
    <w:tmpl w:val="E2D6D0C0"/>
    <w:lvl w:ilvl="0">
      <w:start w:val="34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4">
    <w:nsid w:val="29932F16"/>
    <w:multiLevelType w:val="multilevel"/>
    <w:tmpl w:val="36C47972"/>
    <w:lvl w:ilvl="0">
      <w:start w:val="2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5">
    <w:nsid w:val="29956620"/>
    <w:multiLevelType w:val="multilevel"/>
    <w:tmpl w:val="556C8FEC"/>
    <w:lvl w:ilvl="0">
      <w:start w:val="50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6">
    <w:nsid w:val="2A13479B"/>
    <w:multiLevelType w:val="multilevel"/>
    <w:tmpl w:val="7826DD58"/>
    <w:lvl w:ilvl="0">
      <w:start w:val="40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7">
    <w:nsid w:val="2AEF4363"/>
    <w:multiLevelType w:val="multilevel"/>
    <w:tmpl w:val="C1708AA8"/>
    <w:lvl w:ilvl="0">
      <w:start w:val="58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8">
    <w:nsid w:val="2B081CF3"/>
    <w:multiLevelType w:val="multilevel"/>
    <w:tmpl w:val="7696D850"/>
    <w:lvl w:ilvl="0">
      <w:start w:val="4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9">
    <w:nsid w:val="2B093B33"/>
    <w:multiLevelType w:val="multilevel"/>
    <w:tmpl w:val="B63A68BE"/>
    <w:lvl w:ilvl="0">
      <w:start w:val="13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0">
    <w:nsid w:val="2B2864DA"/>
    <w:multiLevelType w:val="multilevel"/>
    <w:tmpl w:val="AB64B008"/>
    <w:lvl w:ilvl="0">
      <w:start w:val="6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1">
    <w:nsid w:val="2B2A12EF"/>
    <w:multiLevelType w:val="multilevel"/>
    <w:tmpl w:val="3B42B378"/>
    <w:lvl w:ilvl="0">
      <w:start w:val="27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2">
    <w:nsid w:val="2B2C758D"/>
    <w:multiLevelType w:val="multilevel"/>
    <w:tmpl w:val="CAA6D36C"/>
    <w:lvl w:ilvl="0">
      <w:start w:val="30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3">
    <w:nsid w:val="2B87272B"/>
    <w:multiLevelType w:val="multilevel"/>
    <w:tmpl w:val="A06CD9B4"/>
    <w:lvl w:ilvl="0">
      <w:start w:val="19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4">
    <w:nsid w:val="2B8A136C"/>
    <w:multiLevelType w:val="multilevel"/>
    <w:tmpl w:val="77986FC4"/>
    <w:lvl w:ilvl="0">
      <w:start w:val="18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5">
    <w:nsid w:val="2BD25634"/>
    <w:multiLevelType w:val="multilevel"/>
    <w:tmpl w:val="9EA6B008"/>
    <w:lvl w:ilvl="0">
      <w:start w:val="40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6">
    <w:nsid w:val="2BE23CBD"/>
    <w:multiLevelType w:val="multilevel"/>
    <w:tmpl w:val="AC28138C"/>
    <w:lvl w:ilvl="0">
      <w:start w:val="9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7">
    <w:nsid w:val="2C1F49EB"/>
    <w:multiLevelType w:val="multilevel"/>
    <w:tmpl w:val="1DEC7104"/>
    <w:lvl w:ilvl="0">
      <w:start w:val="23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8">
    <w:nsid w:val="2C422320"/>
    <w:multiLevelType w:val="multilevel"/>
    <w:tmpl w:val="7E226298"/>
    <w:lvl w:ilvl="0">
      <w:start w:val="24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9">
    <w:nsid w:val="2C654879"/>
    <w:multiLevelType w:val="multilevel"/>
    <w:tmpl w:val="0682EABA"/>
    <w:lvl w:ilvl="0">
      <w:start w:val="5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0">
    <w:nsid w:val="2C741CA9"/>
    <w:multiLevelType w:val="multilevel"/>
    <w:tmpl w:val="6254910E"/>
    <w:lvl w:ilvl="0">
      <w:start w:val="35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1">
    <w:nsid w:val="2C782F91"/>
    <w:multiLevelType w:val="multilevel"/>
    <w:tmpl w:val="2B50113A"/>
    <w:lvl w:ilvl="0">
      <w:start w:val="13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2">
    <w:nsid w:val="2CB25696"/>
    <w:multiLevelType w:val="multilevel"/>
    <w:tmpl w:val="16A2B046"/>
    <w:lvl w:ilvl="0">
      <w:start w:val="4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3">
    <w:nsid w:val="2D5024AE"/>
    <w:multiLevelType w:val="multilevel"/>
    <w:tmpl w:val="9F18D6EE"/>
    <w:lvl w:ilvl="0">
      <w:start w:val="16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4">
    <w:nsid w:val="2D6A7E6A"/>
    <w:multiLevelType w:val="multilevel"/>
    <w:tmpl w:val="10ACDB06"/>
    <w:lvl w:ilvl="0">
      <w:start w:val="13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5">
    <w:nsid w:val="2DA55FD3"/>
    <w:multiLevelType w:val="multilevel"/>
    <w:tmpl w:val="ECAAFB86"/>
    <w:lvl w:ilvl="0">
      <w:start w:val="36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6">
    <w:nsid w:val="2E31499D"/>
    <w:multiLevelType w:val="multilevel"/>
    <w:tmpl w:val="A132A9E4"/>
    <w:lvl w:ilvl="0">
      <w:start w:val="29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7">
    <w:nsid w:val="2E3F65EB"/>
    <w:multiLevelType w:val="multilevel"/>
    <w:tmpl w:val="6A4C53EC"/>
    <w:lvl w:ilvl="0">
      <w:start w:val="18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8">
    <w:nsid w:val="2E6E7B87"/>
    <w:multiLevelType w:val="multilevel"/>
    <w:tmpl w:val="71625D46"/>
    <w:lvl w:ilvl="0">
      <w:start w:val="54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9">
    <w:nsid w:val="2E8D1FC5"/>
    <w:multiLevelType w:val="multilevel"/>
    <w:tmpl w:val="0F322D24"/>
    <w:lvl w:ilvl="0">
      <w:start w:val="23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0">
    <w:nsid w:val="2EBA58B3"/>
    <w:multiLevelType w:val="multilevel"/>
    <w:tmpl w:val="433E1276"/>
    <w:lvl w:ilvl="0">
      <w:start w:val="36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1">
    <w:nsid w:val="2EC620C4"/>
    <w:multiLevelType w:val="multilevel"/>
    <w:tmpl w:val="8D74FC7C"/>
    <w:lvl w:ilvl="0">
      <w:start w:val="33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2">
    <w:nsid w:val="2F16140A"/>
    <w:multiLevelType w:val="multilevel"/>
    <w:tmpl w:val="0018DE60"/>
    <w:lvl w:ilvl="0">
      <w:start w:val="38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3">
    <w:nsid w:val="2F1870EA"/>
    <w:multiLevelType w:val="multilevel"/>
    <w:tmpl w:val="42E2601A"/>
    <w:lvl w:ilvl="0">
      <w:start w:val="2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4">
    <w:nsid w:val="2F6335B5"/>
    <w:multiLevelType w:val="multilevel"/>
    <w:tmpl w:val="3A9013AC"/>
    <w:lvl w:ilvl="0">
      <w:start w:val="32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5">
    <w:nsid w:val="2F772202"/>
    <w:multiLevelType w:val="multilevel"/>
    <w:tmpl w:val="BFCED43E"/>
    <w:lvl w:ilvl="0">
      <w:start w:val="4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6">
    <w:nsid w:val="2F881E89"/>
    <w:multiLevelType w:val="multilevel"/>
    <w:tmpl w:val="30F80ECE"/>
    <w:lvl w:ilvl="0">
      <w:start w:val="33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7">
    <w:nsid w:val="2FDA6CFD"/>
    <w:multiLevelType w:val="multilevel"/>
    <w:tmpl w:val="F97C9F7E"/>
    <w:lvl w:ilvl="0">
      <w:start w:val="6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8">
    <w:nsid w:val="300D29A9"/>
    <w:multiLevelType w:val="multilevel"/>
    <w:tmpl w:val="EF80A4B0"/>
    <w:lvl w:ilvl="0">
      <w:start w:val="20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9">
    <w:nsid w:val="30473F78"/>
    <w:multiLevelType w:val="multilevel"/>
    <w:tmpl w:val="310E437C"/>
    <w:lvl w:ilvl="0">
      <w:start w:val="56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0">
    <w:nsid w:val="30624E54"/>
    <w:multiLevelType w:val="multilevel"/>
    <w:tmpl w:val="6EB80202"/>
    <w:lvl w:ilvl="0">
      <w:start w:val="33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1">
    <w:nsid w:val="3083431A"/>
    <w:multiLevelType w:val="multilevel"/>
    <w:tmpl w:val="0F08ED98"/>
    <w:lvl w:ilvl="0">
      <w:start w:val="10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2">
    <w:nsid w:val="3098624F"/>
    <w:multiLevelType w:val="multilevel"/>
    <w:tmpl w:val="6CFA3F78"/>
    <w:lvl w:ilvl="0">
      <w:start w:val="2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3">
    <w:nsid w:val="30CB0A2A"/>
    <w:multiLevelType w:val="multilevel"/>
    <w:tmpl w:val="34087004"/>
    <w:lvl w:ilvl="0">
      <w:start w:val="9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4">
    <w:nsid w:val="30D22338"/>
    <w:multiLevelType w:val="multilevel"/>
    <w:tmpl w:val="BDCA6CD2"/>
    <w:lvl w:ilvl="0">
      <w:start w:val="37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5">
    <w:nsid w:val="30F731B0"/>
    <w:multiLevelType w:val="multilevel"/>
    <w:tmpl w:val="BFDE373A"/>
    <w:lvl w:ilvl="0">
      <w:start w:val="56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6">
    <w:nsid w:val="310B39E8"/>
    <w:multiLevelType w:val="multilevel"/>
    <w:tmpl w:val="5E7C41D4"/>
    <w:lvl w:ilvl="0">
      <w:start w:val="14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7">
    <w:nsid w:val="31775825"/>
    <w:multiLevelType w:val="multilevel"/>
    <w:tmpl w:val="933CF168"/>
    <w:lvl w:ilvl="0">
      <w:start w:val="55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8">
    <w:nsid w:val="31DE42A8"/>
    <w:multiLevelType w:val="multilevel"/>
    <w:tmpl w:val="BE6E3360"/>
    <w:lvl w:ilvl="0">
      <w:start w:val="24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9">
    <w:nsid w:val="31ED0281"/>
    <w:multiLevelType w:val="multilevel"/>
    <w:tmpl w:val="55FAB984"/>
    <w:lvl w:ilvl="0">
      <w:start w:val="3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0">
    <w:nsid w:val="32506444"/>
    <w:multiLevelType w:val="multilevel"/>
    <w:tmpl w:val="97F4F7BE"/>
    <w:lvl w:ilvl="0">
      <w:start w:val="9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1">
    <w:nsid w:val="32645661"/>
    <w:multiLevelType w:val="multilevel"/>
    <w:tmpl w:val="0324F5A8"/>
    <w:lvl w:ilvl="0">
      <w:start w:val="9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2">
    <w:nsid w:val="32650DB4"/>
    <w:multiLevelType w:val="multilevel"/>
    <w:tmpl w:val="B0B6D790"/>
    <w:lvl w:ilvl="0">
      <w:start w:val="35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3">
    <w:nsid w:val="3273356F"/>
    <w:multiLevelType w:val="multilevel"/>
    <w:tmpl w:val="66207A3C"/>
    <w:lvl w:ilvl="0">
      <w:start w:val="54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4">
    <w:nsid w:val="328B2EFC"/>
    <w:multiLevelType w:val="multilevel"/>
    <w:tmpl w:val="57223B52"/>
    <w:lvl w:ilvl="0">
      <w:start w:val="3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5">
    <w:nsid w:val="32AA7022"/>
    <w:multiLevelType w:val="multilevel"/>
    <w:tmpl w:val="47D664B8"/>
    <w:lvl w:ilvl="0">
      <w:start w:val="20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6">
    <w:nsid w:val="32AA7281"/>
    <w:multiLevelType w:val="multilevel"/>
    <w:tmpl w:val="29EA798A"/>
    <w:lvl w:ilvl="0">
      <w:start w:val="2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7">
    <w:nsid w:val="33241D10"/>
    <w:multiLevelType w:val="multilevel"/>
    <w:tmpl w:val="6478C594"/>
    <w:lvl w:ilvl="0">
      <w:start w:val="52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8">
    <w:nsid w:val="334D51E5"/>
    <w:multiLevelType w:val="multilevel"/>
    <w:tmpl w:val="E76E2E9A"/>
    <w:lvl w:ilvl="0">
      <w:start w:val="29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9">
    <w:nsid w:val="337A7CBE"/>
    <w:multiLevelType w:val="multilevel"/>
    <w:tmpl w:val="B866CE32"/>
    <w:lvl w:ilvl="0">
      <w:start w:val="4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0">
    <w:nsid w:val="33A6146E"/>
    <w:multiLevelType w:val="multilevel"/>
    <w:tmpl w:val="D590893C"/>
    <w:lvl w:ilvl="0">
      <w:start w:val="30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1">
    <w:nsid w:val="33A924A0"/>
    <w:multiLevelType w:val="multilevel"/>
    <w:tmpl w:val="A74A5850"/>
    <w:lvl w:ilvl="0">
      <w:start w:val="40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2">
    <w:nsid w:val="33CF44D6"/>
    <w:multiLevelType w:val="multilevel"/>
    <w:tmpl w:val="089A7B0E"/>
    <w:lvl w:ilvl="0">
      <w:start w:val="13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3">
    <w:nsid w:val="34167FBE"/>
    <w:multiLevelType w:val="multilevel"/>
    <w:tmpl w:val="BC3AB5DC"/>
    <w:lvl w:ilvl="0">
      <w:start w:val="52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4">
    <w:nsid w:val="341D6ED2"/>
    <w:multiLevelType w:val="multilevel"/>
    <w:tmpl w:val="851CF810"/>
    <w:lvl w:ilvl="0">
      <w:start w:val="25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5">
    <w:nsid w:val="34A44258"/>
    <w:multiLevelType w:val="multilevel"/>
    <w:tmpl w:val="EB3027F0"/>
    <w:lvl w:ilvl="0">
      <w:start w:val="53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6">
    <w:nsid w:val="34B37546"/>
    <w:multiLevelType w:val="multilevel"/>
    <w:tmpl w:val="92B25F2E"/>
    <w:lvl w:ilvl="0">
      <w:start w:val="5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7">
    <w:nsid w:val="34FA2087"/>
    <w:multiLevelType w:val="multilevel"/>
    <w:tmpl w:val="4920DF32"/>
    <w:lvl w:ilvl="0">
      <w:start w:val="57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8">
    <w:nsid w:val="350C4A36"/>
    <w:multiLevelType w:val="multilevel"/>
    <w:tmpl w:val="83D4CEB2"/>
    <w:lvl w:ilvl="0">
      <w:start w:val="47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9">
    <w:nsid w:val="358E57D7"/>
    <w:multiLevelType w:val="multilevel"/>
    <w:tmpl w:val="3D288C44"/>
    <w:lvl w:ilvl="0">
      <w:start w:val="27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0">
    <w:nsid w:val="359E3157"/>
    <w:multiLevelType w:val="multilevel"/>
    <w:tmpl w:val="09CC3DC4"/>
    <w:lvl w:ilvl="0">
      <w:start w:val="33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1">
    <w:nsid w:val="35A95AF2"/>
    <w:multiLevelType w:val="multilevel"/>
    <w:tmpl w:val="91D4013E"/>
    <w:lvl w:ilvl="0">
      <w:start w:val="5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2">
    <w:nsid w:val="35AD7350"/>
    <w:multiLevelType w:val="multilevel"/>
    <w:tmpl w:val="4DD672B8"/>
    <w:lvl w:ilvl="0">
      <w:start w:val="13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3">
    <w:nsid w:val="35D15B23"/>
    <w:multiLevelType w:val="multilevel"/>
    <w:tmpl w:val="266A1DF6"/>
    <w:lvl w:ilvl="0">
      <w:start w:val="43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4">
    <w:nsid w:val="35DA3B5C"/>
    <w:multiLevelType w:val="multilevel"/>
    <w:tmpl w:val="CDC0DD48"/>
    <w:lvl w:ilvl="0">
      <w:start w:val="46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5">
    <w:nsid w:val="36701C9C"/>
    <w:multiLevelType w:val="multilevel"/>
    <w:tmpl w:val="72CEC77A"/>
    <w:lvl w:ilvl="0">
      <w:start w:val="5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6">
    <w:nsid w:val="36B2039A"/>
    <w:multiLevelType w:val="multilevel"/>
    <w:tmpl w:val="BB207416"/>
    <w:lvl w:ilvl="0">
      <w:start w:val="30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7">
    <w:nsid w:val="36C67676"/>
    <w:multiLevelType w:val="multilevel"/>
    <w:tmpl w:val="9B884306"/>
    <w:lvl w:ilvl="0">
      <w:start w:val="50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8">
    <w:nsid w:val="36D82BDA"/>
    <w:multiLevelType w:val="multilevel"/>
    <w:tmpl w:val="2BDCE92A"/>
    <w:lvl w:ilvl="0">
      <w:start w:val="48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9">
    <w:nsid w:val="37696451"/>
    <w:multiLevelType w:val="multilevel"/>
    <w:tmpl w:val="9B8840E2"/>
    <w:lvl w:ilvl="0">
      <w:start w:val="14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0">
    <w:nsid w:val="377D6D1B"/>
    <w:multiLevelType w:val="multilevel"/>
    <w:tmpl w:val="07663F3A"/>
    <w:lvl w:ilvl="0">
      <w:start w:val="40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1">
    <w:nsid w:val="384E4F2B"/>
    <w:multiLevelType w:val="multilevel"/>
    <w:tmpl w:val="C5BC628C"/>
    <w:lvl w:ilvl="0">
      <w:start w:val="14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2">
    <w:nsid w:val="385F4F77"/>
    <w:multiLevelType w:val="multilevel"/>
    <w:tmpl w:val="7CC29CAE"/>
    <w:lvl w:ilvl="0">
      <w:start w:val="49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3">
    <w:nsid w:val="38A00D33"/>
    <w:multiLevelType w:val="multilevel"/>
    <w:tmpl w:val="3F1A1D38"/>
    <w:lvl w:ilvl="0">
      <w:start w:val="45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4">
    <w:nsid w:val="38F67468"/>
    <w:multiLevelType w:val="multilevel"/>
    <w:tmpl w:val="32484C60"/>
    <w:lvl w:ilvl="0">
      <w:start w:val="16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5">
    <w:nsid w:val="3968138C"/>
    <w:multiLevelType w:val="multilevel"/>
    <w:tmpl w:val="2528B430"/>
    <w:lvl w:ilvl="0">
      <w:start w:val="27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6">
    <w:nsid w:val="39907F60"/>
    <w:multiLevelType w:val="multilevel"/>
    <w:tmpl w:val="A4E8E4D4"/>
    <w:lvl w:ilvl="0">
      <w:start w:val="29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7">
    <w:nsid w:val="39C8687A"/>
    <w:multiLevelType w:val="multilevel"/>
    <w:tmpl w:val="ADBC7F5E"/>
    <w:lvl w:ilvl="0">
      <w:start w:val="37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8">
    <w:nsid w:val="39EF4777"/>
    <w:multiLevelType w:val="multilevel"/>
    <w:tmpl w:val="EAECED18"/>
    <w:lvl w:ilvl="0">
      <w:start w:val="32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9">
    <w:nsid w:val="3A5A4A1E"/>
    <w:multiLevelType w:val="multilevel"/>
    <w:tmpl w:val="31165FD2"/>
    <w:lvl w:ilvl="0">
      <w:start w:val="49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0">
    <w:nsid w:val="3A9B06C1"/>
    <w:multiLevelType w:val="multilevel"/>
    <w:tmpl w:val="9C48E8D6"/>
    <w:lvl w:ilvl="0">
      <w:start w:val="25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1">
    <w:nsid w:val="3AC971B6"/>
    <w:multiLevelType w:val="multilevel"/>
    <w:tmpl w:val="4D648B9C"/>
    <w:lvl w:ilvl="0">
      <w:start w:val="28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2">
    <w:nsid w:val="3BDB06E2"/>
    <w:multiLevelType w:val="multilevel"/>
    <w:tmpl w:val="5F9C7B62"/>
    <w:lvl w:ilvl="0">
      <w:start w:val="48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3">
    <w:nsid w:val="3C2E65D8"/>
    <w:multiLevelType w:val="multilevel"/>
    <w:tmpl w:val="D5CCAF1E"/>
    <w:lvl w:ilvl="0">
      <w:start w:val="27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4">
    <w:nsid w:val="3C6651A8"/>
    <w:multiLevelType w:val="multilevel"/>
    <w:tmpl w:val="CB7E180E"/>
    <w:lvl w:ilvl="0">
      <w:start w:val="17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5">
    <w:nsid w:val="3C8B6056"/>
    <w:multiLevelType w:val="multilevel"/>
    <w:tmpl w:val="22429C7C"/>
    <w:lvl w:ilvl="0">
      <w:start w:val="44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6">
    <w:nsid w:val="3CC6313A"/>
    <w:multiLevelType w:val="multilevel"/>
    <w:tmpl w:val="726C0BBC"/>
    <w:lvl w:ilvl="0">
      <w:start w:val="17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7">
    <w:nsid w:val="3CE4357C"/>
    <w:multiLevelType w:val="multilevel"/>
    <w:tmpl w:val="39EA5792"/>
    <w:lvl w:ilvl="0">
      <w:start w:val="10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8">
    <w:nsid w:val="3D453356"/>
    <w:multiLevelType w:val="multilevel"/>
    <w:tmpl w:val="6DE08D38"/>
    <w:lvl w:ilvl="0">
      <w:start w:val="3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9">
    <w:nsid w:val="3DEB2908"/>
    <w:multiLevelType w:val="multilevel"/>
    <w:tmpl w:val="A54831C6"/>
    <w:lvl w:ilvl="0">
      <w:start w:val="34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0">
    <w:nsid w:val="3DF94A58"/>
    <w:multiLevelType w:val="multilevel"/>
    <w:tmpl w:val="903CD860"/>
    <w:lvl w:ilvl="0">
      <w:start w:val="29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1">
    <w:nsid w:val="3E102F0F"/>
    <w:multiLevelType w:val="multilevel"/>
    <w:tmpl w:val="1E6A2366"/>
    <w:lvl w:ilvl="0">
      <w:start w:val="1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2">
    <w:nsid w:val="3E160AB3"/>
    <w:multiLevelType w:val="multilevel"/>
    <w:tmpl w:val="4614C9FA"/>
    <w:lvl w:ilvl="0">
      <w:start w:val="7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3">
    <w:nsid w:val="3EC43167"/>
    <w:multiLevelType w:val="multilevel"/>
    <w:tmpl w:val="F3049B84"/>
    <w:lvl w:ilvl="0">
      <w:start w:val="48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4">
    <w:nsid w:val="3F1371EF"/>
    <w:multiLevelType w:val="multilevel"/>
    <w:tmpl w:val="3F5625FC"/>
    <w:lvl w:ilvl="0">
      <w:start w:val="39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5">
    <w:nsid w:val="3F402B6B"/>
    <w:multiLevelType w:val="multilevel"/>
    <w:tmpl w:val="D6D8D560"/>
    <w:lvl w:ilvl="0">
      <w:start w:val="3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6">
    <w:nsid w:val="3FE505D5"/>
    <w:multiLevelType w:val="multilevel"/>
    <w:tmpl w:val="F75C1660"/>
    <w:lvl w:ilvl="0">
      <w:start w:val="50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7">
    <w:nsid w:val="40221F63"/>
    <w:multiLevelType w:val="multilevel"/>
    <w:tmpl w:val="8F122A74"/>
    <w:lvl w:ilvl="0">
      <w:start w:val="3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8">
    <w:nsid w:val="410055D3"/>
    <w:multiLevelType w:val="multilevel"/>
    <w:tmpl w:val="A1861F92"/>
    <w:lvl w:ilvl="0">
      <w:start w:val="43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9">
    <w:nsid w:val="4166167B"/>
    <w:multiLevelType w:val="multilevel"/>
    <w:tmpl w:val="2B5268EA"/>
    <w:lvl w:ilvl="0">
      <w:start w:val="56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0">
    <w:nsid w:val="41760B2F"/>
    <w:multiLevelType w:val="multilevel"/>
    <w:tmpl w:val="7152C400"/>
    <w:lvl w:ilvl="0">
      <w:start w:val="53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1">
    <w:nsid w:val="419D734D"/>
    <w:multiLevelType w:val="multilevel"/>
    <w:tmpl w:val="43B85498"/>
    <w:lvl w:ilvl="0">
      <w:start w:val="57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2">
    <w:nsid w:val="421437DB"/>
    <w:multiLevelType w:val="multilevel"/>
    <w:tmpl w:val="12104C8E"/>
    <w:lvl w:ilvl="0">
      <w:start w:val="10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3">
    <w:nsid w:val="42335A98"/>
    <w:multiLevelType w:val="multilevel"/>
    <w:tmpl w:val="805A6E40"/>
    <w:lvl w:ilvl="0">
      <w:start w:val="13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4">
    <w:nsid w:val="428F232A"/>
    <w:multiLevelType w:val="multilevel"/>
    <w:tmpl w:val="56F0AED2"/>
    <w:lvl w:ilvl="0">
      <w:start w:val="20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5">
    <w:nsid w:val="42BF5A1D"/>
    <w:multiLevelType w:val="multilevel"/>
    <w:tmpl w:val="90F8EEEE"/>
    <w:lvl w:ilvl="0">
      <w:start w:val="34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6">
    <w:nsid w:val="42FD36BF"/>
    <w:multiLevelType w:val="multilevel"/>
    <w:tmpl w:val="06CCFF18"/>
    <w:lvl w:ilvl="0">
      <w:start w:val="7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7">
    <w:nsid w:val="43566C2B"/>
    <w:multiLevelType w:val="multilevel"/>
    <w:tmpl w:val="EB1E76F0"/>
    <w:lvl w:ilvl="0">
      <w:start w:val="53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8">
    <w:nsid w:val="436A7237"/>
    <w:multiLevelType w:val="multilevel"/>
    <w:tmpl w:val="FB9C35F0"/>
    <w:lvl w:ilvl="0">
      <w:start w:val="14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9">
    <w:nsid w:val="437761F9"/>
    <w:multiLevelType w:val="multilevel"/>
    <w:tmpl w:val="8E76C808"/>
    <w:lvl w:ilvl="0">
      <w:start w:val="37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0">
    <w:nsid w:val="437A5D70"/>
    <w:multiLevelType w:val="multilevel"/>
    <w:tmpl w:val="BBE82D8E"/>
    <w:lvl w:ilvl="0">
      <w:start w:val="45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1">
    <w:nsid w:val="438870A3"/>
    <w:multiLevelType w:val="multilevel"/>
    <w:tmpl w:val="BE9020C4"/>
    <w:lvl w:ilvl="0">
      <w:start w:val="45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2">
    <w:nsid w:val="43E600A1"/>
    <w:multiLevelType w:val="multilevel"/>
    <w:tmpl w:val="B4A00DF6"/>
    <w:lvl w:ilvl="0">
      <w:start w:val="34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3">
    <w:nsid w:val="43E9038C"/>
    <w:multiLevelType w:val="multilevel"/>
    <w:tmpl w:val="6A387254"/>
    <w:lvl w:ilvl="0">
      <w:start w:val="14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4">
    <w:nsid w:val="4417630D"/>
    <w:multiLevelType w:val="multilevel"/>
    <w:tmpl w:val="59209604"/>
    <w:lvl w:ilvl="0">
      <w:start w:val="49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5">
    <w:nsid w:val="44815517"/>
    <w:multiLevelType w:val="multilevel"/>
    <w:tmpl w:val="58288F10"/>
    <w:lvl w:ilvl="0">
      <w:start w:val="18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6">
    <w:nsid w:val="44E83AE0"/>
    <w:multiLevelType w:val="multilevel"/>
    <w:tmpl w:val="A4AAB45E"/>
    <w:lvl w:ilvl="0">
      <w:start w:val="43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7">
    <w:nsid w:val="450D4F4A"/>
    <w:multiLevelType w:val="multilevel"/>
    <w:tmpl w:val="114E4E6E"/>
    <w:lvl w:ilvl="0">
      <w:start w:val="15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8">
    <w:nsid w:val="457F4DFF"/>
    <w:multiLevelType w:val="multilevel"/>
    <w:tmpl w:val="0746838A"/>
    <w:lvl w:ilvl="0">
      <w:start w:val="2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9">
    <w:nsid w:val="4591065C"/>
    <w:multiLevelType w:val="multilevel"/>
    <w:tmpl w:val="6142A566"/>
    <w:lvl w:ilvl="0">
      <w:start w:val="10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0">
    <w:nsid w:val="45B03544"/>
    <w:multiLevelType w:val="multilevel"/>
    <w:tmpl w:val="61F8BB22"/>
    <w:lvl w:ilvl="0">
      <w:start w:val="37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1">
    <w:nsid w:val="45D834A8"/>
    <w:multiLevelType w:val="multilevel"/>
    <w:tmpl w:val="9CBC5232"/>
    <w:lvl w:ilvl="0">
      <w:start w:val="53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2">
    <w:nsid w:val="460F7CB7"/>
    <w:multiLevelType w:val="multilevel"/>
    <w:tmpl w:val="9FE47B68"/>
    <w:lvl w:ilvl="0">
      <w:start w:val="36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3">
    <w:nsid w:val="4674041C"/>
    <w:multiLevelType w:val="multilevel"/>
    <w:tmpl w:val="BD90F2AA"/>
    <w:lvl w:ilvl="0">
      <w:start w:val="49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4">
    <w:nsid w:val="472F21AC"/>
    <w:multiLevelType w:val="multilevel"/>
    <w:tmpl w:val="0B622C26"/>
    <w:lvl w:ilvl="0">
      <w:start w:val="19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5">
    <w:nsid w:val="47DB5F37"/>
    <w:multiLevelType w:val="multilevel"/>
    <w:tmpl w:val="21CE248C"/>
    <w:lvl w:ilvl="0">
      <w:start w:val="7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6">
    <w:nsid w:val="48250199"/>
    <w:multiLevelType w:val="multilevel"/>
    <w:tmpl w:val="E24E587E"/>
    <w:lvl w:ilvl="0">
      <w:start w:val="2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7">
    <w:nsid w:val="483D09B5"/>
    <w:multiLevelType w:val="multilevel"/>
    <w:tmpl w:val="24B47B62"/>
    <w:lvl w:ilvl="0">
      <w:start w:val="4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8">
    <w:nsid w:val="487316AC"/>
    <w:multiLevelType w:val="multilevel"/>
    <w:tmpl w:val="052E16CC"/>
    <w:lvl w:ilvl="0">
      <w:start w:val="43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9">
    <w:nsid w:val="48813489"/>
    <w:multiLevelType w:val="multilevel"/>
    <w:tmpl w:val="3892AAEE"/>
    <w:lvl w:ilvl="0">
      <w:start w:val="36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0">
    <w:nsid w:val="49033FE1"/>
    <w:multiLevelType w:val="multilevel"/>
    <w:tmpl w:val="A2C4C936"/>
    <w:lvl w:ilvl="0">
      <w:start w:val="1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1">
    <w:nsid w:val="492E380C"/>
    <w:multiLevelType w:val="multilevel"/>
    <w:tmpl w:val="BC84AA84"/>
    <w:lvl w:ilvl="0">
      <w:start w:val="39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2">
    <w:nsid w:val="49367123"/>
    <w:multiLevelType w:val="multilevel"/>
    <w:tmpl w:val="3668AFBA"/>
    <w:lvl w:ilvl="0">
      <w:start w:val="30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3">
    <w:nsid w:val="497B3954"/>
    <w:multiLevelType w:val="multilevel"/>
    <w:tmpl w:val="1B22424C"/>
    <w:lvl w:ilvl="0">
      <w:start w:val="17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4">
    <w:nsid w:val="498A7E1B"/>
    <w:multiLevelType w:val="multilevel"/>
    <w:tmpl w:val="295C1922"/>
    <w:lvl w:ilvl="0">
      <w:start w:val="48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5">
    <w:nsid w:val="49D004B8"/>
    <w:multiLevelType w:val="multilevel"/>
    <w:tmpl w:val="5E4E7160"/>
    <w:lvl w:ilvl="0">
      <w:start w:val="4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6">
    <w:nsid w:val="49EC17B2"/>
    <w:multiLevelType w:val="multilevel"/>
    <w:tmpl w:val="6B02910C"/>
    <w:lvl w:ilvl="0">
      <w:start w:val="4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7">
    <w:nsid w:val="4A0F5770"/>
    <w:multiLevelType w:val="multilevel"/>
    <w:tmpl w:val="7B22519E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8">
    <w:nsid w:val="4A154552"/>
    <w:multiLevelType w:val="multilevel"/>
    <w:tmpl w:val="55D8C038"/>
    <w:lvl w:ilvl="0">
      <w:start w:val="20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9">
    <w:nsid w:val="4A154D5D"/>
    <w:multiLevelType w:val="multilevel"/>
    <w:tmpl w:val="5A0E2C0E"/>
    <w:lvl w:ilvl="0">
      <w:start w:val="47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0">
    <w:nsid w:val="4A666FD3"/>
    <w:multiLevelType w:val="multilevel"/>
    <w:tmpl w:val="6FF22616"/>
    <w:lvl w:ilvl="0">
      <w:start w:val="52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1">
    <w:nsid w:val="4A7D6022"/>
    <w:multiLevelType w:val="multilevel"/>
    <w:tmpl w:val="7ECCCB94"/>
    <w:lvl w:ilvl="0">
      <w:start w:val="3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2">
    <w:nsid w:val="4AD75EED"/>
    <w:multiLevelType w:val="multilevel"/>
    <w:tmpl w:val="0BC28B48"/>
    <w:lvl w:ilvl="0">
      <w:start w:val="37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3">
    <w:nsid w:val="4B956264"/>
    <w:multiLevelType w:val="multilevel"/>
    <w:tmpl w:val="CE2614DC"/>
    <w:lvl w:ilvl="0">
      <w:start w:val="48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4">
    <w:nsid w:val="4BB17D25"/>
    <w:multiLevelType w:val="multilevel"/>
    <w:tmpl w:val="98C6584C"/>
    <w:lvl w:ilvl="0">
      <w:start w:val="46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5">
    <w:nsid w:val="4BB77E79"/>
    <w:multiLevelType w:val="multilevel"/>
    <w:tmpl w:val="585C46A8"/>
    <w:lvl w:ilvl="0">
      <w:start w:val="3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6">
    <w:nsid w:val="4C122411"/>
    <w:multiLevelType w:val="multilevel"/>
    <w:tmpl w:val="AE4E78FE"/>
    <w:lvl w:ilvl="0">
      <w:start w:val="6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7">
    <w:nsid w:val="4C186F28"/>
    <w:multiLevelType w:val="multilevel"/>
    <w:tmpl w:val="6178AC00"/>
    <w:lvl w:ilvl="0">
      <w:start w:val="15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8">
    <w:nsid w:val="4C371082"/>
    <w:multiLevelType w:val="multilevel"/>
    <w:tmpl w:val="11880A54"/>
    <w:lvl w:ilvl="0">
      <w:start w:val="43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9">
    <w:nsid w:val="4C3E1B0E"/>
    <w:multiLevelType w:val="multilevel"/>
    <w:tmpl w:val="45D0A3D6"/>
    <w:lvl w:ilvl="0">
      <w:start w:val="1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0">
    <w:nsid w:val="4CE07F70"/>
    <w:multiLevelType w:val="multilevel"/>
    <w:tmpl w:val="9C6EAB68"/>
    <w:lvl w:ilvl="0">
      <w:start w:val="19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1">
    <w:nsid w:val="4D016149"/>
    <w:multiLevelType w:val="multilevel"/>
    <w:tmpl w:val="E8EE7F86"/>
    <w:lvl w:ilvl="0">
      <w:start w:val="3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2">
    <w:nsid w:val="4D4D3B94"/>
    <w:multiLevelType w:val="multilevel"/>
    <w:tmpl w:val="B762C012"/>
    <w:lvl w:ilvl="0">
      <w:start w:val="58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3">
    <w:nsid w:val="4D5E4D2A"/>
    <w:multiLevelType w:val="multilevel"/>
    <w:tmpl w:val="2C4A8D00"/>
    <w:lvl w:ilvl="0">
      <w:start w:val="8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4">
    <w:nsid w:val="4D922B21"/>
    <w:multiLevelType w:val="multilevel"/>
    <w:tmpl w:val="8FA4FB7A"/>
    <w:lvl w:ilvl="0">
      <w:start w:val="45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5">
    <w:nsid w:val="4DFD1C0C"/>
    <w:multiLevelType w:val="multilevel"/>
    <w:tmpl w:val="7C9E2E2A"/>
    <w:lvl w:ilvl="0">
      <w:start w:val="5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6">
    <w:nsid w:val="4E4F04B2"/>
    <w:multiLevelType w:val="multilevel"/>
    <w:tmpl w:val="B756DCEE"/>
    <w:lvl w:ilvl="0">
      <w:start w:val="54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7">
    <w:nsid w:val="4E5E3464"/>
    <w:multiLevelType w:val="multilevel"/>
    <w:tmpl w:val="27B21ECE"/>
    <w:lvl w:ilvl="0">
      <w:start w:val="57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8">
    <w:nsid w:val="4EC23EED"/>
    <w:multiLevelType w:val="multilevel"/>
    <w:tmpl w:val="80223B28"/>
    <w:lvl w:ilvl="0">
      <w:start w:val="52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9">
    <w:nsid w:val="4F181B67"/>
    <w:multiLevelType w:val="multilevel"/>
    <w:tmpl w:val="007852E6"/>
    <w:lvl w:ilvl="0">
      <w:start w:val="56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0">
    <w:nsid w:val="4FA8309C"/>
    <w:multiLevelType w:val="multilevel"/>
    <w:tmpl w:val="2A9AB67E"/>
    <w:lvl w:ilvl="0">
      <w:start w:val="14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1">
    <w:nsid w:val="4FB04632"/>
    <w:multiLevelType w:val="multilevel"/>
    <w:tmpl w:val="440E5C72"/>
    <w:lvl w:ilvl="0">
      <w:start w:val="19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2">
    <w:nsid w:val="4FB7637B"/>
    <w:multiLevelType w:val="multilevel"/>
    <w:tmpl w:val="79ECF5B6"/>
    <w:lvl w:ilvl="0">
      <w:start w:val="32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3">
    <w:nsid w:val="4FEE1BBB"/>
    <w:multiLevelType w:val="multilevel"/>
    <w:tmpl w:val="1472B49C"/>
    <w:lvl w:ilvl="0">
      <w:start w:val="38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4">
    <w:nsid w:val="500B0D24"/>
    <w:multiLevelType w:val="multilevel"/>
    <w:tmpl w:val="803E2D9A"/>
    <w:lvl w:ilvl="0">
      <w:start w:val="17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5">
    <w:nsid w:val="50173A08"/>
    <w:multiLevelType w:val="multilevel"/>
    <w:tmpl w:val="23166BF8"/>
    <w:lvl w:ilvl="0">
      <w:start w:val="32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6">
    <w:nsid w:val="502C5D42"/>
    <w:multiLevelType w:val="multilevel"/>
    <w:tmpl w:val="CAB65F9E"/>
    <w:lvl w:ilvl="0">
      <w:start w:val="36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7">
    <w:nsid w:val="506B6591"/>
    <w:multiLevelType w:val="multilevel"/>
    <w:tmpl w:val="6CF43F5A"/>
    <w:lvl w:ilvl="0">
      <w:start w:val="40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8">
    <w:nsid w:val="50714A9E"/>
    <w:multiLevelType w:val="multilevel"/>
    <w:tmpl w:val="BDC6CF70"/>
    <w:lvl w:ilvl="0">
      <w:start w:val="17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9">
    <w:nsid w:val="508B1B88"/>
    <w:multiLevelType w:val="multilevel"/>
    <w:tmpl w:val="F2403FBA"/>
    <w:lvl w:ilvl="0">
      <w:start w:val="56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0">
    <w:nsid w:val="508B2317"/>
    <w:multiLevelType w:val="multilevel"/>
    <w:tmpl w:val="A0C41E38"/>
    <w:lvl w:ilvl="0">
      <w:start w:val="47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1">
    <w:nsid w:val="50B20077"/>
    <w:multiLevelType w:val="multilevel"/>
    <w:tmpl w:val="024EE524"/>
    <w:lvl w:ilvl="0">
      <w:start w:val="8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2">
    <w:nsid w:val="50D96225"/>
    <w:multiLevelType w:val="multilevel"/>
    <w:tmpl w:val="DF346C72"/>
    <w:lvl w:ilvl="0">
      <w:start w:val="39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3">
    <w:nsid w:val="50DE0A97"/>
    <w:multiLevelType w:val="multilevel"/>
    <w:tmpl w:val="C84A34B0"/>
    <w:lvl w:ilvl="0">
      <w:start w:val="1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4">
    <w:nsid w:val="51091870"/>
    <w:multiLevelType w:val="multilevel"/>
    <w:tmpl w:val="88BC2002"/>
    <w:lvl w:ilvl="0">
      <w:start w:val="9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5">
    <w:nsid w:val="511B3351"/>
    <w:multiLevelType w:val="multilevel"/>
    <w:tmpl w:val="CAB4D3BA"/>
    <w:lvl w:ilvl="0">
      <w:start w:val="53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6">
    <w:nsid w:val="512A7C45"/>
    <w:multiLevelType w:val="multilevel"/>
    <w:tmpl w:val="5860F11C"/>
    <w:lvl w:ilvl="0">
      <w:start w:val="50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7">
    <w:nsid w:val="512B151D"/>
    <w:multiLevelType w:val="multilevel"/>
    <w:tmpl w:val="46BAA6A4"/>
    <w:lvl w:ilvl="0">
      <w:start w:val="14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8">
    <w:nsid w:val="51D63E07"/>
    <w:multiLevelType w:val="multilevel"/>
    <w:tmpl w:val="9EAE1020"/>
    <w:lvl w:ilvl="0">
      <w:start w:val="2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9">
    <w:nsid w:val="51EB708E"/>
    <w:multiLevelType w:val="multilevel"/>
    <w:tmpl w:val="7C125B88"/>
    <w:lvl w:ilvl="0">
      <w:start w:val="28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0">
    <w:nsid w:val="51F43FA6"/>
    <w:multiLevelType w:val="multilevel"/>
    <w:tmpl w:val="1FD20706"/>
    <w:lvl w:ilvl="0">
      <w:start w:val="9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1">
    <w:nsid w:val="523A3AE4"/>
    <w:multiLevelType w:val="multilevel"/>
    <w:tmpl w:val="12827C56"/>
    <w:lvl w:ilvl="0">
      <w:start w:val="47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2">
    <w:nsid w:val="524E35F0"/>
    <w:multiLevelType w:val="multilevel"/>
    <w:tmpl w:val="D35CF3F0"/>
    <w:lvl w:ilvl="0">
      <w:start w:val="28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3">
    <w:nsid w:val="52607AF4"/>
    <w:multiLevelType w:val="multilevel"/>
    <w:tmpl w:val="8DDE14DA"/>
    <w:lvl w:ilvl="0">
      <w:start w:val="20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4">
    <w:nsid w:val="52E73D14"/>
    <w:multiLevelType w:val="multilevel"/>
    <w:tmpl w:val="BBC64E8A"/>
    <w:lvl w:ilvl="0">
      <w:start w:val="44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5">
    <w:nsid w:val="53146D45"/>
    <w:multiLevelType w:val="multilevel"/>
    <w:tmpl w:val="8892B05A"/>
    <w:lvl w:ilvl="0">
      <w:start w:val="5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6">
    <w:nsid w:val="531925E5"/>
    <w:multiLevelType w:val="multilevel"/>
    <w:tmpl w:val="13A26EBA"/>
    <w:lvl w:ilvl="0">
      <w:start w:val="36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7">
    <w:nsid w:val="532F0C19"/>
    <w:multiLevelType w:val="multilevel"/>
    <w:tmpl w:val="97D0886E"/>
    <w:lvl w:ilvl="0">
      <w:start w:val="15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8">
    <w:nsid w:val="54406EA0"/>
    <w:multiLevelType w:val="multilevel"/>
    <w:tmpl w:val="7BC48D90"/>
    <w:lvl w:ilvl="0">
      <w:start w:val="33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9">
    <w:nsid w:val="544945CF"/>
    <w:multiLevelType w:val="multilevel"/>
    <w:tmpl w:val="C27EDF3C"/>
    <w:lvl w:ilvl="0">
      <w:start w:val="30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0">
    <w:nsid w:val="54AE6DD6"/>
    <w:multiLevelType w:val="multilevel"/>
    <w:tmpl w:val="F0E62E86"/>
    <w:lvl w:ilvl="0">
      <w:start w:val="40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1">
    <w:nsid w:val="55333B40"/>
    <w:multiLevelType w:val="multilevel"/>
    <w:tmpl w:val="A4CA43E2"/>
    <w:lvl w:ilvl="0">
      <w:start w:val="45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2">
    <w:nsid w:val="558810E9"/>
    <w:multiLevelType w:val="multilevel"/>
    <w:tmpl w:val="CE8C5E28"/>
    <w:lvl w:ilvl="0">
      <w:start w:val="8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3">
    <w:nsid w:val="55944648"/>
    <w:multiLevelType w:val="multilevel"/>
    <w:tmpl w:val="D654D408"/>
    <w:lvl w:ilvl="0">
      <w:start w:val="1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4">
    <w:nsid w:val="567A49F7"/>
    <w:multiLevelType w:val="multilevel"/>
    <w:tmpl w:val="9E70B0C0"/>
    <w:lvl w:ilvl="0">
      <w:start w:val="12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5">
    <w:nsid w:val="569D082B"/>
    <w:multiLevelType w:val="multilevel"/>
    <w:tmpl w:val="15469C62"/>
    <w:lvl w:ilvl="0">
      <w:start w:val="15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6">
    <w:nsid w:val="56A302A4"/>
    <w:multiLevelType w:val="multilevel"/>
    <w:tmpl w:val="F1EA48AE"/>
    <w:lvl w:ilvl="0">
      <w:start w:val="8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7">
    <w:nsid w:val="56B24191"/>
    <w:multiLevelType w:val="multilevel"/>
    <w:tmpl w:val="21FE93FA"/>
    <w:lvl w:ilvl="0">
      <w:start w:val="40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8">
    <w:nsid w:val="56B769F8"/>
    <w:multiLevelType w:val="multilevel"/>
    <w:tmpl w:val="24CE698C"/>
    <w:lvl w:ilvl="0">
      <w:start w:val="38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9">
    <w:nsid w:val="56DA34A6"/>
    <w:multiLevelType w:val="multilevel"/>
    <w:tmpl w:val="FD2632BE"/>
    <w:lvl w:ilvl="0">
      <w:start w:val="26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0">
    <w:nsid w:val="5747027B"/>
    <w:multiLevelType w:val="multilevel"/>
    <w:tmpl w:val="D1203F66"/>
    <w:lvl w:ilvl="0">
      <w:start w:val="47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1">
    <w:nsid w:val="57471247"/>
    <w:multiLevelType w:val="multilevel"/>
    <w:tmpl w:val="C518ACB0"/>
    <w:lvl w:ilvl="0">
      <w:start w:val="42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2">
    <w:nsid w:val="574D64A6"/>
    <w:multiLevelType w:val="multilevel"/>
    <w:tmpl w:val="ED906286"/>
    <w:lvl w:ilvl="0">
      <w:start w:val="27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3">
    <w:nsid w:val="576A3585"/>
    <w:multiLevelType w:val="multilevel"/>
    <w:tmpl w:val="DCFC4256"/>
    <w:lvl w:ilvl="0">
      <w:start w:val="23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4">
    <w:nsid w:val="57714850"/>
    <w:multiLevelType w:val="multilevel"/>
    <w:tmpl w:val="B726CCCE"/>
    <w:lvl w:ilvl="0">
      <w:start w:val="47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5">
    <w:nsid w:val="57A468E5"/>
    <w:multiLevelType w:val="multilevel"/>
    <w:tmpl w:val="A8A65C00"/>
    <w:lvl w:ilvl="0">
      <w:start w:val="58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6">
    <w:nsid w:val="57D01B56"/>
    <w:multiLevelType w:val="multilevel"/>
    <w:tmpl w:val="F5D8277E"/>
    <w:lvl w:ilvl="0">
      <w:start w:val="12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7">
    <w:nsid w:val="57FF1A1D"/>
    <w:multiLevelType w:val="multilevel"/>
    <w:tmpl w:val="DBE0B754"/>
    <w:lvl w:ilvl="0">
      <w:start w:val="52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8">
    <w:nsid w:val="584C26A2"/>
    <w:multiLevelType w:val="multilevel"/>
    <w:tmpl w:val="A8F44342"/>
    <w:lvl w:ilvl="0">
      <w:start w:val="40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9">
    <w:nsid w:val="585C7868"/>
    <w:multiLevelType w:val="multilevel"/>
    <w:tmpl w:val="E4D8F0AA"/>
    <w:lvl w:ilvl="0">
      <w:start w:val="54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0">
    <w:nsid w:val="58D07D0B"/>
    <w:multiLevelType w:val="multilevel"/>
    <w:tmpl w:val="BD62EF86"/>
    <w:lvl w:ilvl="0">
      <w:start w:val="17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1">
    <w:nsid w:val="58D82056"/>
    <w:multiLevelType w:val="multilevel"/>
    <w:tmpl w:val="65829CE4"/>
    <w:lvl w:ilvl="0">
      <w:start w:val="33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2">
    <w:nsid w:val="59140EE6"/>
    <w:multiLevelType w:val="multilevel"/>
    <w:tmpl w:val="5B7C343E"/>
    <w:lvl w:ilvl="0">
      <w:start w:val="3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3">
    <w:nsid w:val="59514D98"/>
    <w:multiLevelType w:val="multilevel"/>
    <w:tmpl w:val="F03CDD3A"/>
    <w:lvl w:ilvl="0">
      <w:start w:val="18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4">
    <w:nsid w:val="596076DB"/>
    <w:multiLevelType w:val="multilevel"/>
    <w:tmpl w:val="0CDCA438"/>
    <w:lvl w:ilvl="0">
      <w:start w:val="43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5">
    <w:nsid w:val="5968448A"/>
    <w:multiLevelType w:val="multilevel"/>
    <w:tmpl w:val="3D101820"/>
    <w:lvl w:ilvl="0">
      <w:start w:val="55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6">
    <w:nsid w:val="59A843CE"/>
    <w:multiLevelType w:val="multilevel"/>
    <w:tmpl w:val="CB622226"/>
    <w:lvl w:ilvl="0">
      <w:start w:val="4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7">
    <w:nsid w:val="59B77F83"/>
    <w:multiLevelType w:val="multilevel"/>
    <w:tmpl w:val="494EC904"/>
    <w:lvl w:ilvl="0">
      <w:start w:val="3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8">
    <w:nsid w:val="59E03798"/>
    <w:multiLevelType w:val="multilevel"/>
    <w:tmpl w:val="20EEB4EA"/>
    <w:lvl w:ilvl="0">
      <w:start w:val="44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9">
    <w:nsid w:val="59EB634E"/>
    <w:multiLevelType w:val="multilevel"/>
    <w:tmpl w:val="FFD06B36"/>
    <w:lvl w:ilvl="0">
      <w:start w:val="10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0">
    <w:nsid w:val="5A082F6A"/>
    <w:multiLevelType w:val="multilevel"/>
    <w:tmpl w:val="3E103C5A"/>
    <w:lvl w:ilvl="0">
      <w:start w:val="6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1">
    <w:nsid w:val="5A426C58"/>
    <w:multiLevelType w:val="multilevel"/>
    <w:tmpl w:val="73865BE2"/>
    <w:lvl w:ilvl="0">
      <w:start w:val="13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2">
    <w:nsid w:val="5A4E1D8A"/>
    <w:multiLevelType w:val="multilevel"/>
    <w:tmpl w:val="F2043246"/>
    <w:lvl w:ilvl="0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3">
    <w:nsid w:val="5A832DAF"/>
    <w:multiLevelType w:val="multilevel"/>
    <w:tmpl w:val="89CA81E2"/>
    <w:lvl w:ilvl="0">
      <w:start w:val="50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4">
    <w:nsid w:val="5A9426EB"/>
    <w:multiLevelType w:val="multilevel"/>
    <w:tmpl w:val="72C6A286"/>
    <w:lvl w:ilvl="0">
      <w:start w:val="48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5">
    <w:nsid w:val="5ABB769F"/>
    <w:multiLevelType w:val="multilevel"/>
    <w:tmpl w:val="220A42AA"/>
    <w:lvl w:ilvl="0">
      <w:start w:val="25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6">
    <w:nsid w:val="5AC867D8"/>
    <w:multiLevelType w:val="multilevel"/>
    <w:tmpl w:val="3AEAB566"/>
    <w:lvl w:ilvl="0">
      <w:start w:val="58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7">
    <w:nsid w:val="5AF54293"/>
    <w:multiLevelType w:val="multilevel"/>
    <w:tmpl w:val="69869CF8"/>
    <w:lvl w:ilvl="0">
      <w:start w:val="48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8">
    <w:nsid w:val="5AFD7722"/>
    <w:multiLevelType w:val="multilevel"/>
    <w:tmpl w:val="3D7A0092"/>
    <w:lvl w:ilvl="0">
      <w:start w:val="18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9">
    <w:nsid w:val="5B466928"/>
    <w:multiLevelType w:val="multilevel"/>
    <w:tmpl w:val="FDF2C73E"/>
    <w:lvl w:ilvl="0">
      <w:start w:val="9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0">
    <w:nsid w:val="5BFC164B"/>
    <w:multiLevelType w:val="multilevel"/>
    <w:tmpl w:val="F50ED1B8"/>
    <w:lvl w:ilvl="0">
      <w:start w:val="57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1">
    <w:nsid w:val="5C196AFA"/>
    <w:multiLevelType w:val="multilevel"/>
    <w:tmpl w:val="B02AC44A"/>
    <w:lvl w:ilvl="0">
      <w:start w:val="39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2">
    <w:nsid w:val="5C322532"/>
    <w:multiLevelType w:val="multilevel"/>
    <w:tmpl w:val="381A96F6"/>
    <w:lvl w:ilvl="0">
      <w:start w:val="34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3">
    <w:nsid w:val="5C6550D3"/>
    <w:multiLevelType w:val="multilevel"/>
    <w:tmpl w:val="F7E0D796"/>
    <w:lvl w:ilvl="0">
      <w:start w:val="26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4">
    <w:nsid w:val="5CBB46DB"/>
    <w:multiLevelType w:val="multilevel"/>
    <w:tmpl w:val="2AE6307A"/>
    <w:lvl w:ilvl="0">
      <w:start w:val="5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5">
    <w:nsid w:val="5CE87BAC"/>
    <w:multiLevelType w:val="multilevel"/>
    <w:tmpl w:val="93828934"/>
    <w:lvl w:ilvl="0">
      <w:start w:val="38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6">
    <w:nsid w:val="5DB952DF"/>
    <w:multiLevelType w:val="multilevel"/>
    <w:tmpl w:val="116A6E28"/>
    <w:lvl w:ilvl="0">
      <w:start w:val="46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7">
    <w:nsid w:val="5DCD5597"/>
    <w:multiLevelType w:val="multilevel"/>
    <w:tmpl w:val="7D9654DE"/>
    <w:lvl w:ilvl="0">
      <w:start w:val="46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8">
    <w:nsid w:val="5DDC0E7A"/>
    <w:multiLevelType w:val="multilevel"/>
    <w:tmpl w:val="24A891B6"/>
    <w:lvl w:ilvl="0">
      <w:start w:val="57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9">
    <w:nsid w:val="5DF7226C"/>
    <w:multiLevelType w:val="multilevel"/>
    <w:tmpl w:val="8722AB0E"/>
    <w:lvl w:ilvl="0">
      <w:start w:val="46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0">
    <w:nsid w:val="5E3F5704"/>
    <w:multiLevelType w:val="multilevel"/>
    <w:tmpl w:val="DBD06B36"/>
    <w:lvl w:ilvl="0">
      <w:start w:val="39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1">
    <w:nsid w:val="5E693279"/>
    <w:multiLevelType w:val="multilevel"/>
    <w:tmpl w:val="1B12FD02"/>
    <w:lvl w:ilvl="0">
      <w:start w:val="42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2">
    <w:nsid w:val="5F174637"/>
    <w:multiLevelType w:val="multilevel"/>
    <w:tmpl w:val="BE3232AC"/>
    <w:lvl w:ilvl="0">
      <w:start w:val="24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3">
    <w:nsid w:val="5F981AFD"/>
    <w:multiLevelType w:val="multilevel"/>
    <w:tmpl w:val="48F405F2"/>
    <w:lvl w:ilvl="0">
      <w:start w:val="49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4">
    <w:nsid w:val="601125D5"/>
    <w:multiLevelType w:val="multilevel"/>
    <w:tmpl w:val="1108D30E"/>
    <w:lvl w:ilvl="0">
      <w:start w:val="16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5">
    <w:nsid w:val="602003CE"/>
    <w:multiLevelType w:val="multilevel"/>
    <w:tmpl w:val="3866241C"/>
    <w:lvl w:ilvl="0">
      <w:start w:val="2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6">
    <w:nsid w:val="602C3FF9"/>
    <w:multiLevelType w:val="multilevel"/>
    <w:tmpl w:val="D19CC368"/>
    <w:lvl w:ilvl="0">
      <w:start w:val="2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7">
    <w:nsid w:val="60555DA8"/>
    <w:multiLevelType w:val="multilevel"/>
    <w:tmpl w:val="83002EA8"/>
    <w:lvl w:ilvl="0">
      <w:start w:val="35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8">
    <w:nsid w:val="608469DC"/>
    <w:multiLevelType w:val="multilevel"/>
    <w:tmpl w:val="BF46917E"/>
    <w:lvl w:ilvl="0">
      <w:start w:val="5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9">
    <w:nsid w:val="613A3BDB"/>
    <w:multiLevelType w:val="multilevel"/>
    <w:tmpl w:val="EC26FF92"/>
    <w:lvl w:ilvl="0">
      <w:start w:val="3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0">
    <w:nsid w:val="613E5DF3"/>
    <w:multiLevelType w:val="multilevel"/>
    <w:tmpl w:val="12906444"/>
    <w:lvl w:ilvl="0">
      <w:start w:val="27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1">
    <w:nsid w:val="613F07B1"/>
    <w:multiLevelType w:val="multilevel"/>
    <w:tmpl w:val="8BE680C4"/>
    <w:lvl w:ilvl="0">
      <w:start w:val="35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2">
    <w:nsid w:val="614320B1"/>
    <w:multiLevelType w:val="multilevel"/>
    <w:tmpl w:val="D09CAA06"/>
    <w:lvl w:ilvl="0">
      <w:start w:val="28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3">
    <w:nsid w:val="61832642"/>
    <w:multiLevelType w:val="multilevel"/>
    <w:tmpl w:val="C4CA28EC"/>
    <w:lvl w:ilvl="0">
      <w:start w:val="1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4">
    <w:nsid w:val="619C6C55"/>
    <w:multiLevelType w:val="multilevel"/>
    <w:tmpl w:val="729C4088"/>
    <w:lvl w:ilvl="0">
      <w:start w:val="22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5">
    <w:nsid w:val="61CE701D"/>
    <w:multiLevelType w:val="multilevel"/>
    <w:tmpl w:val="ACB40B30"/>
    <w:lvl w:ilvl="0">
      <w:start w:val="8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6">
    <w:nsid w:val="61ED0663"/>
    <w:multiLevelType w:val="multilevel"/>
    <w:tmpl w:val="4F804A0A"/>
    <w:lvl w:ilvl="0">
      <w:start w:val="48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7">
    <w:nsid w:val="62151983"/>
    <w:multiLevelType w:val="multilevel"/>
    <w:tmpl w:val="D1BCC6EE"/>
    <w:lvl w:ilvl="0">
      <w:start w:val="8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8">
    <w:nsid w:val="624718A4"/>
    <w:multiLevelType w:val="multilevel"/>
    <w:tmpl w:val="E22679C2"/>
    <w:lvl w:ilvl="0">
      <w:start w:val="39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9">
    <w:nsid w:val="62477DE1"/>
    <w:multiLevelType w:val="multilevel"/>
    <w:tmpl w:val="D5CA5F6E"/>
    <w:lvl w:ilvl="0">
      <w:start w:val="20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0">
    <w:nsid w:val="625E06F6"/>
    <w:multiLevelType w:val="multilevel"/>
    <w:tmpl w:val="87541E2C"/>
    <w:lvl w:ilvl="0">
      <w:start w:val="23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1">
    <w:nsid w:val="628005A5"/>
    <w:multiLevelType w:val="multilevel"/>
    <w:tmpl w:val="8138BEA4"/>
    <w:lvl w:ilvl="0">
      <w:start w:val="47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2">
    <w:nsid w:val="62C03B21"/>
    <w:multiLevelType w:val="multilevel"/>
    <w:tmpl w:val="3C24B51C"/>
    <w:lvl w:ilvl="0">
      <w:start w:val="56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3">
    <w:nsid w:val="62C146A8"/>
    <w:multiLevelType w:val="multilevel"/>
    <w:tmpl w:val="E006CB2C"/>
    <w:lvl w:ilvl="0">
      <w:start w:val="18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4">
    <w:nsid w:val="62C5726F"/>
    <w:multiLevelType w:val="multilevel"/>
    <w:tmpl w:val="D0D2867A"/>
    <w:lvl w:ilvl="0">
      <w:start w:val="56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5">
    <w:nsid w:val="62DC5BDE"/>
    <w:multiLevelType w:val="multilevel"/>
    <w:tmpl w:val="3BA8056E"/>
    <w:lvl w:ilvl="0">
      <w:start w:val="26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6">
    <w:nsid w:val="636446ED"/>
    <w:multiLevelType w:val="multilevel"/>
    <w:tmpl w:val="59B6053E"/>
    <w:lvl w:ilvl="0">
      <w:start w:val="38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7">
    <w:nsid w:val="63690A82"/>
    <w:multiLevelType w:val="multilevel"/>
    <w:tmpl w:val="B4F0C782"/>
    <w:lvl w:ilvl="0">
      <w:start w:val="52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8">
    <w:nsid w:val="637C67E3"/>
    <w:multiLevelType w:val="multilevel"/>
    <w:tmpl w:val="53F06E54"/>
    <w:lvl w:ilvl="0">
      <w:start w:val="3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9">
    <w:nsid w:val="6395102E"/>
    <w:multiLevelType w:val="multilevel"/>
    <w:tmpl w:val="B9CEA970"/>
    <w:lvl w:ilvl="0">
      <w:start w:val="23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0">
    <w:nsid w:val="64166E18"/>
    <w:multiLevelType w:val="multilevel"/>
    <w:tmpl w:val="D250F826"/>
    <w:lvl w:ilvl="0">
      <w:start w:val="57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1">
    <w:nsid w:val="646E2DD0"/>
    <w:multiLevelType w:val="multilevel"/>
    <w:tmpl w:val="63786630"/>
    <w:lvl w:ilvl="0">
      <w:start w:val="29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2">
    <w:nsid w:val="64AB461C"/>
    <w:multiLevelType w:val="multilevel"/>
    <w:tmpl w:val="D60AFEE8"/>
    <w:lvl w:ilvl="0">
      <w:start w:val="5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3">
    <w:nsid w:val="64C4049A"/>
    <w:multiLevelType w:val="multilevel"/>
    <w:tmpl w:val="927649AE"/>
    <w:lvl w:ilvl="0">
      <w:start w:val="5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4">
    <w:nsid w:val="64D87881"/>
    <w:multiLevelType w:val="multilevel"/>
    <w:tmpl w:val="84A097E8"/>
    <w:lvl w:ilvl="0">
      <w:start w:val="10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5">
    <w:nsid w:val="656C3669"/>
    <w:multiLevelType w:val="multilevel"/>
    <w:tmpl w:val="368E5406"/>
    <w:lvl w:ilvl="0">
      <w:start w:val="2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6">
    <w:nsid w:val="6586211D"/>
    <w:multiLevelType w:val="multilevel"/>
    <w:tmpl w:val="01DCB31E"/>
    <w:lvl w:ilvl="0">
      <w:start w:val="50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7">
    <w:nsid w:val="659C527D"/>
    <w:multiLevelType w:val="multilevel"/>
    <w:tmpl w:val="9B50E47C"/>
    <w:lvl w:ilvl="0">
      <w:start w:val="14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8">
    <w:nsid w:val="65A65CB6"/>
    <w:multiLevelType w:val="multilevel"/>
    <w:tmpl w:val="DACC7266"/>
    <w:lvl w:ilvl="0">
      <w:start w:val="32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9">
    <w:nsid w:val="66784636"/>
    <w:multiLevelType w:val="multilevel"/>
    <w:tmpl w:val="A9246D7E"/>
    <w:lvl w:ilvl="0">
      <w:start w:val="5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0">
    <w:nsid w:val="67155A58"/>
    <w:multiLevelType w:val="multilevel"/>
    <w:tmpl w:val="60867312"/>
    <w:lvl w:ilvl="0">
      <w:start w:val="4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1">
    <w:nsid w:val="6717375E"/>
    <w:multiLevelType w:val="multilevel"/>
    <w:tmpl w:val="BE6A9962"/>
    <w:lvl w:ilvl="0">
      <w:start w:val="34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2">
    <w:nsid w:val="68A315B3"/>
    <w:multiLevelType w:val="multilevel"/>
    <w:tmpl w:val="3A30B62E"/>
    <w:lvl w:ilvl="0">
      <w:start w:val="10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3">
    <w:nsid w:val="68A664FA"/>
    <w:multiLevelType w:val="multilevel"/>
    <w:tmpl w:val="3B50E250"/>
    <w:lvl w:ilvl="0">
      <w:start w:val="43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4">
    <w:nsid w:val="68ED0E92"/>
    <w:multiLevelType w:val="multilevel"/>
    <w:tmpl w:val="4620C474"/>
    <w:lvl w:ilvl="0">
      <w:start w:val="24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5">
    <w:nsid w:val="68F67DEF"/>
    <w:multiLevelType w:val="multilevel"/>
    <w:tmpl w:val="0A301A5A"/>
    <w:lvl w:ilvl="0">
      <w:start w:val="43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6">
    <w:nsid w:val="691F2731"/>
    <w:multiLevelType w:val="multilevel"/>
    <w:tmpl w:val="567C40B8"/>
    <w:lvl w:ilvl="0">
      <w:start w:val="22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7">
    <w:nsid w:val="69216F6A"/>
    <w:multiLevelType w:val="multilevel"/>
    <w:tmpl w:val="2E58537E"/>
    <w:lvl w:ilvl="0">
      <w:start w:val="7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8">
    <w:nsid w:val="692F6AA8"/>
    <w:multiLevelType w:val="multilevel"/>
    <w:tmpl w:val="20BC1C98"/>
    <w:lvl w:ilvl="0">
      <w:start w:val="16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9">
    <w:nsid w:val="69441F3C"/>
    <w:multiLevelType w:val="multilevel"/>
    <w:tmpl w:val="E7961B7E"/>
    <w:lvl w:ilvl="0">
      <w:start w:val="29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0">
    <w:nsid w:val="69971287"/>
    <w:multiLevelType w:val="multilevel"/>
    <w:tmpl w:val="CE3EDB32"/>
    <w:lvl w:ilvl="0">
      <w:start w:val="37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1">
    <w:nsid w:val="699E1031"/>
    <w:multiLevelType w:val="multilevel"/>
    <w:tmpl w:val="B714236C"/>
    <w:lvl w:ilvl="0">
      <w:start w:val="36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2">
    <w:nsid w:val="6A1D2581"/>
    <w:multiLevelType w:val="multilevel"/>
    <w:tmpl w:val="22BABE30"/>
    <w:lvl w:ilvl="0">
      <w:start w:val="1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3">
    <w:nsid w:val="6A226AC0"/>
    <w:multiLevelType w:val="multilevel"/>
    <w:tmpl w:val="16C605EA"/>
    <w:lvl w:ilvl="0">
      <w:start w:val="24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4">
    <w:nsid w:val="6A59312A"/>
    <w:multiLevelType w:val="multilevel"/>
    <w:tmpl w:val="CA8C1C28"/>
    <w:lvl w:ilvl="0">
      <w:start w:val="43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5">
    <w:nsid w:val="6AC857A6"/>
    <w:multiLevelType w:val="multilevel"/>
    <w:tmpl w:val="8656FCAE"/>
    <w:lvl w:ilvl="0">
      <w:start w:val="55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6">
    <w:nsid w:val="6B2C4785"/>
    <w:multiLevelType w:val="multilevel"/>
    <w:tmpl w:val="07D4B7AC"/>
    <w:lvl w:ilvl="0">
      <w:start w:val="28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7">
    <w:nsid w:val="6B71162B"/>
    <w:multiLevelType w:val="multilevel"/>
    <w:tmpl w:val="47061C08"/>
    <w:lvl w:ilvl="0">
      <w:start w:val="26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8">
    <w:nsid w:val="6B7242CA"/>
    <w:multiLevelType w:val="multilevel"/>
    <w:tmpl w:val="206C4F7A"/>
    <w:lvl w:ilvl="0">
      <w:start w:val="9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9">
    <w:nsid w:val="6BDC26D2"/>
    <w:multiLevelType w:val="multilevel"/>
    <w:tmpl w:val="0CEE726E"/>
    <w:lvl w:ilvl="0">
      <w:start w:val="5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0">
    <w:nsid w:val="6C281352"/>
    <w:multiLevelType w:val="multilevel"/>
    <w:tmpl w:val="B4605240"/>
    <w:lvl w:ilvl="0">
      <w:start w:val="17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1">
    <w:nsid w:val="6C460696"/>
    <w:multiLevelType w:val="multilevel"/>
    <w:tmpl w:val="D722E3DE"/>
    <w:lvl w:ilvl="0">
      <w:start w:val="26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2">
    <w:nsid w:val="6C5246A6"/>
    <w:multiLevelType w:val="multilevel"/>
    <w:tmpl w:val="2E1A167C"/>
    <w:lvl w:ilvl="0">
      <w:start w:val="7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3">
    <w:nsid w:val="6C9B4835"/>
    <w:multiLevelType w:val="multilevel"/>
    <w:tmpl w:val="9DB8090A"/>
    <w:lvl w:ilvl="0">
      <w:start w:val="2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4">
    <w:nsid w:val="6CEE38B3"/>
    <w:multiLevelType w:val="multilevel"/>
    <w:tmpl w:val="F4921D1E"/>
    <w:lvl w:ilvl="0">
      <w:start w:val="55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5">
    <w:nsid w:val="6D0C3349"/>
    <w:multiLevelType w:val="multilevel"/>
    <w:tmpl w:val="83668000"/>
    <w:lvl w:ilvl="0">
      <w:start w:val="4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6">
    <w:nsid w:val="6D5B7D18"/>
    <w:multiLevelType w:val="multilevel"/>
    <w:tmpl w:val="B01A57B6"/>
    <w:lvl w:ilvl="0">
      <w:start w:val="49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7">
    <w:nsid w:val="6D802175"/>
    <w:multiLevelType w:val="multilevel"/>
    <w:tmpl w:val="57605ED0"/>
    <w:lvl w:ilvl="0">
      <w:start w:val="55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8">
    <w:nsid w:val="6DAF1C3D"/>
    <w:multiLevelType w:val="multilevel"/>
    <w:tmpl w:val="2B747C24"/>
    <w:lvl w:ilvl="0">
      <w:start w:val="36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9">
    <w:nsid w:val="6DEB311D"/>
    <w:multiLevelType w:val="multilevel"/>
    <w:tmpl w:val="E0D4A634"/>
    <w:lvl w:ilvl="0">
      <w:start w:val="58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0">
    <w:nsid w:val="6E2D14AA"/>
    <w:multiLevelType w:val="multilevel"/>
    <w:tmpl w:val="EF703B28"/>
    <w:lvl w:ilvl="0">
      <w:start w:val="18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1">
    <w:nsid w:val="6E661EB1"/>
    <w:multiLevelType w:val="multilevel"/>
    <w:tmpl w:val="5E58E5DC"/>
    <w:lvl w:ilvl="0">
      <w:start w:val="35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2">
    <w:nsid w:val="6E7D0255"/>
    <w:multiLevelType w:val="multilevel"/>
    <w:tmpl w:val="32A4035E"/>
    <w:lvl w:ilvl="0">
      <w:start w:val="48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3">
    <w:nsid w:val="6EDC2CFE"/>
    <w:multiLevelType w:val="multilevel"/>
    <w:tmpl w:val="75664A1A"/>
    <w:lvl w:ilvl="0">
      <w:start w:val="1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4">
    <w:nsid w:val="6F06123D"/>
    <w:multiLevelType w:val="multilevel"/>
    <w:tmpl w:val="E0163B92"/>
    <w:lvl w:ilvl="0">
      <w:start w:val="24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5">
    <w:nsid w:val="6F0B3E32"/>
    <w:multiLevelType w:val="multilevel"/>
    <w:tmpl w:val="9EDA86EA"/>
    <w:lvl w:ilvl="0">
      <w:start w:val="12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6">
    <w:nsid w:val="6F3D58AA"/>
    <w:multiLevelType w:val="multilevel"/>
    <w:tmpl w:val="90904B32"/>
    <w:lvl w:ilvl="0">
      <w:start w:val="7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7">
    <w:nsid w:val="6F5A19A5"/>
    <w:multiLevelType w:val="multilevel"/>
    <w:tmpl w:val="F1E21576"/>
    <w:lvl w:ilvl="0">
      <w:start w:val="50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8">
    <w:nsid w:val="6F62630B"/>
    <w:multiLevelType w:val="multilevel"/>
    <w:tmpl w:val="C5A01FDC"/>
    <w:lvl w:ilvl="0">
      <w:start w:val="44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9">
    <w:nsid w:val="6F9A47C6"/>
    <w:multiLevelType w:val="multilevel"/>
    <w:tmpl w:val="62F6EFF6"/>
    <w:lvl w:ilvl="0">
      <w:start w:val="5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0">
    <w:nsid w:val="6FB9625F"/>
    <w:multiLevelType w:val="multilevel"/>
    <w:tmpl w:val="3C7246D2"/>
    <w:lvl w:ilvl="0">
      <w:start w:val="34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1">
    <w:nsid w:val="701B00F1"/>
    <w:multiLevelType w:val="multilevel"/>
    <w:tmpl w:val="B77CB9F8"/>
    <w:lvl w:ilvl="0">
      <w:start w:val="53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2">
    <w:nsid w:val="704C5A13"/>
    <w:multiLevelType w:val="multilevel"/>
    <w:tmpl w:val="AB2C273E"/>
    <w:lvl w:ilvl="0">
      <w:start w:val="16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3">
    <w:nsid w:val="71094846"/>
    <w:multiLevelType w:val="multilevel"/>
    <w:tmpl w:val="F2A09338"/>
    <w:lvl w:ilvl="0">
      <w:start w:val="46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4">
    <w:nsid w:val="71190F54"/>
    <w:multiLevelType w:val="multilevel"/>
    <w:tmpl w:val="9A542B8E"/>
    <w:lvl w:ilvl="0">
      <w:start w:val="2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5">
    <w:nsid w:val="71C5648F"/>
    <w:multiLevelType w:val="multilevel"/>
    <w:tmpl w:val="2A648498"/>
    <w:lvl w:ilvl="0">
      <w:start w:val="42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6">
    <w:nsid w:val="7219787D"/>
    <w:multiLevelType w:val="multilevel"/>
    <w:tmpl w:val="67581C90"/>
    <w:lvl w:ilvl="0">
      <w:start w:val="3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7">
    <w:nsid w:val="72213300"/>
    <w:multiLevelType w:val="multilevel"/>
    <w:tmpl w:val="7A069DFE"/>
    <w:lvl w:ilvl="0">
      <w:start w:val="16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8">
    <w:nsid w:val="72964685"/>
    <w:multiLevelType w:val="multilevel"/>
    <w:tmpl w:val="344A4AFA"/>
    <w:lvl w:ilvl="0">
      <w:start w:val="54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9">
    <w:nsid w:val="72A033D1"/>
    <w:multiLevelType w:val="multilevel"/>
    <w:tmpl w:val="1CF43866"/>
    <w:lvl w:ilvl="0">
      <w:start w:val="19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10">
    <w:nsid w:val="72A4425C"/>
    <w:multiLevelType w:val="multilevel"/>
    <w:tmpl w:val="302C619C"/>
    <w:lvl w:ilvl="0">
      <w:start w:val="54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11">
    <w:nsid w:val="72C6593C"/>
    <w:multiLevelType w:val="multilevel"/>
    <w:tmpl w:val="3C58832C"/>
    <w:lvl w:ilvl="0">
      <w:start w:val="58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12">
    <w:nsid w:val="72E46F7D"/>
    <w:multiLevelType w:val="multilevel"/>
    <w:tmpl w:val="D2360280"/>
    <w:lvl w:ilvl="0">
      <w:start w:val="35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13">
    <w:nsid w:val="73096ABA"/>
    <w:multiLevelType w:val="multilevel"/>
    <w:tmpl w:val="7292A404"/>
    <w:lvl w:ilvl="0">
      <w:start w:val="15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14">
    <w:nsid w:val="73555AE1"/>
    <w:multiLevelType w:val="multilevel"/>
    <w:tmpl w:val="43A0D0A8"/>
    <w:lvl w:ilvl="0">
      <w:start w:val="33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15">
    <w:nsid w:val="739318A0"/>
    <w:multiLevelType w:val="multilevel"/>
    <w:tmpl w:val="E0781188"/>
    <w:lvl w:ilvl="0">
      <w:start w:val="22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16">
    <w:nsid w:val="73EA20D1"/>
    <w:multiLevelType w:val="multilevel"/>
    <w:tmpl w:val="511AED4C"/>
    <w:lvl w:ilvl="0">
      <w:start w:val="7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17">
    <w:nsid w:val="740F3907"/>
    <w:multiLevelType w:val="multilevel"/>
    <w:tmpl w:val="08062136"/>
    <w:lvl w:ilvl="0">
      <w:start w:val="48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18">
    <w:nsid w:val="741C147A"/>
    <w:multiLevelType w:val="multilevel"/>
    <w:tmpl w:val="A0381466"/>
    <w:lvl w:ilvl="0">
      <w:start w:val="10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19">
    <w:nsid w:val="749E1F23"/>
    <w:multiLevelType w:val="multilevel"/>
    <w:tmpl w:val="546C058C"/>
    <w:lvl w:ilvl="0">
      <w:start w:val="15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20">
    <w:nsid w:val="74D722FC"/>
    <w:multiLevelType w:val="multilevel"/>
    <w:tmpl w:val="9404C65C"/>
    <w:lvl w:ilvl="0">
      <w:start w:val="14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21">
    <w:nsid w:val="74FF3E40"/>
    <w:multiLevelType w:val="multilevel"/>
    <w:tmpl w:val="E038482C"/>
    <w:lvl w:ilvl="0">
      <w:start w:val="6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22">
    <w:nsid w:val="750E64A0"/>
    <w:multiLevelType w:val="multilevel"/>
    <w:tmpl w:val="341C682C"/>
    <w:lvl w:ilvl="0">
      <w:start w:val="39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23">
    <w:nsid w:val="754A79CC"/>
    <w:multiLevelType w:val="multilevel"/>
    <w:tmpl w:val="D8CA65F4"/>
    <w:lvl w:ilvl="0">
      <w:start w:val="55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24">
    <w:nsid w:val="75B32B6D"/>
    <w:multiLevelType w:val="multilevel"/>
    <w:tmpl w:val="4D983CE6"/>
    <w:lvl w:ilvl="0">
      <w:start w:val="9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25">
    <w:nsid w:val="760E3F0B"/>
    <w:multiLevelType w:val="multilevel"/>
    <w:tmpl w:val="9CF4B8B4"/>
    <w:lvl w:ilvl="0">
      <w:start w:val="30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26">
    <w:nsid w:val="76352667"/>
    <w:multiLevelType w:val="multilevel"/>
    <w:tmpl w:val="F8BAAEF8"/>
    <w:lvl w:ilvl="0">
      <w:start w:val="44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27">
    <w:nsid w:val="764F7B7B"/>
    <w:multiLevelType w:val="multilevel"/>
    <w:tmpl w:val="C8341D88"/>
    <w:lvl w:ilvl="0">
      <w:start w:val="26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28">
    <w:nsid w:val="7665450D"/>
    <w:multiLevelType w:val="multilevel"/>
    <w:tmpl w:val="8BC20718"/>
    <w:lvl w:ilvl="0">
      <w:start w:val="17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29">
    <w:nsid w:val="766963C0"/>
    <w:multiLevelType w:val="multilevel"/>
    <w:tmpl w:val="01C8CD22"/>
    <w:lvl w:ilvl="0">
      <w:start w:val="55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30">
    <w:nsid w:val="766F47AC"/>
    <w:multiLevelType w:val="multilevel"/>
    <w:tmpl w:val="CE6A533E"/>
    <w:lvl w:ilvl="0">
      <w:start w:val="26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31">
    <w:nsid w:val="7686397E"/>
    <w:multiLevelType w:val="multilevel"/>
    <w:tmpl w:val="BC6AA144"/>
    <w:lvl w:ilvl="0">
      <w:start w:val="13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32">
    <w:nsid w:val="76B1345F"/>
    <w:multiLevelType w:val="multilevel"/>
    <w:tmpl w:val="A2C62B06"/>
    <w:lvl w:ilvl="0">
      <w:start w:val="5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33">
    <w:nsid w:val="775F53E5"/>
    <w:multiLevelType w:val="multilevel"/>
    <w:tmpl w:val="6388F584"/>
    <w:lvl w:ilvl="0">
      <w:start w:val="19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34">
    <w:nsid w:val="77CD32B1"/>
    <w:multiLevelType w:val="multilevel"/>
    <w:tmpl w:val="E990BCC6"/>
    <w:lvl w:ilvl="0">
      <w:start w:val="33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35">
    <w:nsid w:val="786938D0"/>
    <w:multiLevelType w:val="multilevel"/>
    <w:tmpl w:val="62F0034E"/>
    <w:lvl w:ilvl="0">
      <w:start w:val="4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36">
    <w:nsid w:val="787321AB"/>
    <w:multiLevelType w:val="multilevel"/>
    <w:tmpl w:val="BE321CAC"/>
    <w:lvl w:ilvl="0">
      <w:start w:val="19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37">
    <w:nsid w:val="788F64A3"/>
    <w:multiLevelType w:val="multilevel"/>
    <w:tmpl w:val="23A49B20"/>
    <w:lvl w:ilvl="0">
      <w:start w:val="4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38">
    <w:nsid w:val="78AB1204"/>
    <w:multiLevelType w:val="multilevel"/>
    <w:tmpl w:val="C50034E0"/>
    <w:lvl w:ilvl="0">
      <w:start w:val="44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39">
    <w:nsid w:val="78D01237"/>
    <w:multiLevelType w:val="multilevel"/>
    <w:tmpl w:val="D5A4802E"/>
    <w:lvl w:ilvl="0">
      <w:start w:val="26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40">
    <w:nsid w:val="790631E2"/>
    <w:multiLevelType w:val="multilevel"/>
    <w:tmpl w:val="B308AEB8"/>
    <w:lvl w:ilvl="0">
      <w:start w:val="37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41">
    <w:nsid w:val="79476286"/>
    <w:multiLevelType w:val="multilevel"/>
    <w:tmpl w:val="1AA23FC8"/>
    <w:lvl w:ilvl="0">
      <w:start w:val="2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42">
    <w:nsid w:val="79806556"/>
    <w:multiLevelType w:val="multilevel"/>
    <w:tmpl w:val="A340370E"/>
    <w:lvl w:ilvl="0">
      <w:start w:val="36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43">
    <w:nsid w:val="7993543B"/>
    <w:multiLevelType w:val="multilevel"/>
    <w:tmpl w:val="2A902696"/>
    <w:lvl w:ilvl="0">
      <w:start w:val="4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44">
    <w:nsid w:val="7A096DB7"/>
    <w:multiLevelType w:val="multilevel"/>
    <w:tmpl w:val="A9CC8128"/>
    <w:lvl w:ilvl="0">
      <w:start w:val="33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45">
    <w:nsid w:val="7A240111"/>
    <w:multiLevelType w:val="multilevel"/>
    <w:tmpl w:val="3FD8C8AE"/>
    <w:lvl w:ilvl="0">
      <w:start w:val="4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46">
    <w:nsid w:val="7AAD037D"/>
    <w:multiLevelType w:val="multilevel"/>
    <w:tmpl w:val="29261DEA"/>
    <w:lvl w:ilvl="0">
      <w:start w:val="19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47">
    <w:nsid w:val="7AB82E59"/>
    <w:multiLevelType w:val="multilevel"/>
    <w:tmpl w:val="85B85A6E"/>
    <w:lvl w:ilvl="0">
      <w:start w:val="17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48">
    <w:nsid w:val="7AF02038"/>
    <w:multiLevelType w:val="multilevel"/>
    <w:tmpl w:val="8D86CB6A"/>
    <w:lvl w:ilvl="0">
      <w:start w:val="9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49">
    <w:nsid w:val="7B0541EE"/>
    <w:multiLevelType w:val="multilevel"/>
    <w:tmpl w:val="12B03D4A"/>
    <w:lvl w:ilvl="0">
      <w:start w:val="7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0">
    <w:nsid w:val="7B5B265A"/>
    <w:multiLevelType w:val="multilevel"/>
    <w:tmpl w:val="E4E25F9C"/>
    <w:lvl w:ilvl="0">
      <w:start w:val="25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1">
    <w:nsid w:val="7B926832"/>
    <w:multiLevelType w:val="multilevel"/>
    <w:tmpl w:val="3B08ED8A"/>
    <w:lvl w:ilvl="0">
      <w:start w:val="4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2">
    <w:nsid w:val="7B93792E"/>
    <w:multiLevelType w:val="multilevel"/>
    <w:tmpl w:val="79FC3AAC"/>
    <w:lvl w:ilvl="0">
      <w:start w:val="23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3">
    <w:nsid w:val="7B960744"/>
    <w:multiLevelType w:val="multilevel"/>
    <w:tmpl w:val="C434A834"/>
    <w:lvl w:ilvl="0">
      <w:start w:val="4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4">
    <w:nsid w:val="7BCD3416"/>
    <w:multiLevelType w:val="multilevel"/>
    <w:tmpl w:val="CA8CE99E"/>
    <w:lvl w:ilvl="0">
      <w:start w:val="4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5">
    <w:nsid w:val="7BD03B4D"/>
    <w:multiLevelType w:val="multilevel"/>
    <w:tmpl w:val="7FB479A0"/>
    <w:lvl w:ilvl="0">
      <w:start w:val="1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6">
    <w:nsid w:val="7C5930FA"/>
    <w:multiLevelType w:val="multilevel"/>
    <w:tmpl w:val="63180A9C"/>
    <w:lvl w:ilvl="0">
      <w:start w:val="28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7">
    <w:nsid w:val="7C9D75E3"/>
    <w:multiLevelType w:val="multilevel"/>
    <w:tmpl w:val="8BAA7500"/>
    <w:lvl w:ilvl="0">
      <w:start w:val="54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8">
    <w:nsid w:val="7CD845AD"/>
    <w:multiLevelType w:val="multilevel"/>
    <w:tmpl w:val="718EEEE8"/>
    <w:lvl w:ilvl="0">
      <w:start w:val="16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9">
    <w:nsid w:val="7D5B59E5"/>
    <w:multiLevelType w:val="multilevel"/>
    <w:tmpl w:val="DE5CFC4C"/>
    <w:lvl w:ilvl="0">
      <w:start w:val="30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60">
    <w:nsid w:val="7D9764A6"/>
    <w:multiLevelType w:val="multilevel"/>
    <w:tmpl w:val="E3780A7E"/>
    <w:lvl w:ilvl="0">
      <w:start w:val="49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61">
    <w:nsid w:val="7E972B18"/>
    <w:multiLevelType w:val="multilevel"/>
    <w:tmpl w:val="E38C03E4"/>
    <w:lvl w:ilvl="0">
      <w:start w:val="4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62">
    <w:nsid w:val="7F4255BB"/>
    <w:multiLevelType w:val="multilevel"/>
    <w:tmpl w:val="57E461A6"/>
    <w:lvl w:ilvl="0">
      <w:start w:val="34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63">
    <w:nsid w:val="7F442CB6"/>
    <w:multiLevelType w:val="multilevel"/>
    <w:tmpl w:val="FD2C0B50"/>
    <w:lvl w:ilvl="0">
      <w:start w:val="44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64">
    <w:nsid w:val="7F51114A"/>
    <w:multiLevelType w:val="multilevel"/>
    <w:tmpl w:val="E660AEB2"/>
    <w:lvl w:ilvl="0">
      <w:start w:val="40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65">
    <w:nsid w:val="7FB81063"/>
    <w:multiLevelType w:val="multilevel"/>
    <w:tmpl w:val="D0DC1ED6"/>
    <w:lvl w:ilvl="0">
      <w:start w:val="47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66">
    <w:nsid w:val="7FD023DD"/>
    <w:multiLevelType w:val="multilevel"/>
    <w:tmpl w:val="40EC1952"/>
    <w:lvl w:ilvl="0">
      <w:start w:val="43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67">
    <w:nsid w:val="7FED6B3C"/>
    <w:multiLevelType w:val="multilevel"/>
    <w:tmpl w:val="76D0AD54"/>
    <w:lvl w:ilvl="0">
      <w:start w:val="25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17"/>
  </w:num>
  <w:num w:numId="2">
    <w:abstractNumId w:val="402"/>
  </w:num>
  <w:num w:numId="3">
    <w:abstractNumId w:val="47"/>
  </w:num>
  <w:num w:numId="4">
    <w:abstractNumId w:val="0"/>
  </w:num>
  <w:num w:numId="5">
    <w:abstractNumId w:val="77"/>
  </w:num>
  <w:num w:numId="6">
    <w:abstractNumId w:val="31"/>
  </w:num>
  <w:num w:numId="7">
    <w:abstractNumId w:val="358"/>
  </w:num>
  <w:num w:numId="8">
    <w:abstractNumId w:val="13"/>
  </w:num>
  <w:num w:numId="9">
    <w:abstractNumId w:val="504"/>
  </w:num>
  <w:num w:numId="10">
    <w:abstractNumId w:val="212"/>
  </w:num>
  <w:num w:numId="11">
    <w:abstractNumId w:val="226"/>
  </w:num>
  <w:num w:numId="12">
    <w:abstractNumId w:val="150"/>
  </w:num>
  <w:num w:numId="13">
    <w:abstractNumId w:val="448"/>
  </w:num>
  <w:num w:numId="14">
    <w:abstractNumId w:val="506"/>
  </w:num>
  <w:num w:numId="15">
    <w:abstractNumId w:val="19"/>
  </w:num>
  <w:num w:numId="16">
    <w:abstractNumId w:val="325"/>
  </w:num>
  <w:num w:numId="17">
    <w:abstractNumId w:val="20"/>
  </w:num>
  <w:num w:numId="18">
    <w:abstractNumId w:val="429"/>
  </w:num>
  <w:num w:numId="19">
    <w:abstractNumId w:val="106"/>
  </w:num>
  <w:num w:numId="20">
    <w:abstractNumId w:val="277"/>
  </w:num>
  <w:num w:numId="21">
    <w:abstractNumId w:val="34"/>
  </w:num>
  <w:num w:numId="22">
    <w:abstractNumId w:val="229"/>
  </w:num>
  <w:num w:numId="23">
    <w:abstractNumId w:val="485"/>
  </w:num>
  <w:num w:numId="24">
    <w:abstractNumId w:val="553"/>
  </w:num>
  <w:num w:numId="25">
    <w:abstractNumId w:val="178"/>
  </w:num>
  <w:num w:numId="26">
    <w:abstractNumId w:val="57"/>
  </w:num>
  <w:num w:numId="27">
    <w:abstractNumId w:val="545"/>
  </w:num>
  <w:num w:numId="28">
    <w:abstractNumId w:val="165"/>
  </w:num>
  <w:num w:numId="29">
    <w:abstractNumId w:val="551"/>
  </w:num>
  <w:num w:numId="30">
    <w:abstractNumId w:val="142"/>
  </w:num>
  <w:num w:numId="31">
    <w:abstractNumId w:val="396"/>
  </w:num>
  <w:num w:numId="32">
    <w:abstractNumId w:val="236"/>
  </w:num>
  <w:num w:numId="33">
    <w:abstractNumId w:val="452"/>
  </w:num>
  <w:num w:numId="34">
    <w:abstractNumId w:val="414"/>
  </w:num>
  <w:num w:numId="35">
    <w:abstractNumId w:val="63"/>
  </w:num>
  <w:num w:numId="36">
    <w:abstractNumId w:val="365"/>
  </w:num>
  <w:num w:numId="37">
    <w:abstractNumId w:val="479"/>
  </w:num>
  <w:num w:numId="38">
    <w:abstractNumId w:val="189"/>
  </w:num>
  <w:num w:numId="39">
    <w:abstractNumId w:val="335"/>
  </w:num>
  <w:num w:numId="40">
    <w:abstractNumId w:val="245"/>
  </w:num>
  <w:num w:numId="41">
    <w:abstractNumId w:val="50"/>
  </w:num>
  <w:num w:numId="42">
    <w:abstractNumId w:val="521"/>
  </w:num>
  <w:num w:numId="43">
    <w:abstractNumId w:val="148"/>
  </w:num>
  <w:num w:numId="44">
    <w:abstractNumId w:val="180"/>
  </w:num>
  <w:num w:numId="45">
    <w:abstractNumId w:val="400"/>
  </w:num>
  <w:num w:numId="46">
    <w:abstractNumId w:val="326"/>
  </w:num>
  <w:num w:numId="47">
    <w:abstractNumId w:val="97"/>
  </w:num>
  <w:num w:numId="48">
    <w:abstractNumId w:val="66"/>
  </w:num>
  <w:num w:numId="49">
    <w:abstractNumId w:val="207"/>
  </w:num>
  <w:num w:numId="50">
    <w:abstractNumId w:val="79"/>
  </w:num>
  <w:num w:numId="51">
    <w:abstractNumId w:val="95"/>
  </w:num>
  <w:num w:numId="52">
    <w:abstractNumId w:val="516"/>
  </w:num>
  <w:num w:numId="53">
    <w:abstractNumId w:val="49"/>
  </w:num>
  <w:num w:numId="54">
    <w:abstractNumId w:val="482"/>
  </w:num>
  <w:num w:numId="55">
    <w:abstractNumId w:val="467"/>
  </w:num>
  <w:num w:numId="56">
    <w:abstractNumId w:val="272"/>
  </w:num>
  <w:num w:numId="57">
    <w:abstractNumId w:val="549"/>
  </w:num>
  <w:num w:numId="58">
    <w:abstractNumId w:val="305"/>
  </w:num>
  <w:num w:numId="59">
    <w:abstractNumId w:val="286"/>
  </w:num>
  <w:num w:numId="60">
    <w:abstractNumId w:val="496"/>
  </w:num>
  <w:num w:numId="61">
    <w:abstractNumId w:val="54"/>
  </w:num>
  <w:num w:numId="62">
    <w:abstractNumId w:val="333"/>
  </w:num>
  <w:num w:numId="63">
    <w:abstractNumId w:val="376"/>
  </w:num>
  <w:num w:numId="64">
    <w:abstractNumId w:val="437"/>
  </w:num>
  <w:num w:numId="65">
    <w:abstractNumId w:val="43"/>
  </w:num>
  <w:num w:numId="66">
    <w:abstractNumId w:val="164"/>
  </w:num>
  <w:num w:numId="67">
    <w:abstractNumId w:val="372"/>
  </w:num>
  <w:num w:numId="68">
    <w:abstractNumId w:val="351"/>
  </w:num>
  <w:num w:numId="69">
    <w:abstractNumId w:val="94"/>
  </w:num>
  <w:num w:numId="70">
    <w:abstractNumId w:val="70"/>
  </w:num>
  <w:num w:numId="71">
    <w:abstractNumId w:val="435"/>
  </w:num>
  <w:num w:numId="72">
    <w:abstractNumId w:val="360"/>
  </w:num>
  <w:num w:numId="73">
    <w:abstractNumId w:val="548"/>
  </w:num>
  <w:num w:numId="74">
    <w:abstractNumId w:val="186"/>
  </w:num>
  <w:num w:numId="75">
    <w:abstractNumId w:val="213"/>
  </w:num>
  <w:num w:numId="76">
    <w:abstractNumId w:val="478"/>
  </w:num>
  <w:num w:numId="77">
    <w:abstractNumId w:val="220"/>
  </w:num>
  <w:num w:numId="78">
    <w:abstractNumId w:val="524"/>
  </w:num>
  <w:num w:numId="79">
    <w:abstractNumId w:val="354"/>
  </w:num>
  <w:num w:numId="80">
    <w:abstractNumId w:val="221"/>
  </w:num>
  <w:num w:numId="81">
    <w:abstractNumId w:val="409"/>
  </w:num>
  <w:num w:numId="82">
    <w:abstractNumId w:val="122"/>
  </w:num>
  <w:num w:numId="83">
    <w:abstractNumId w:val="399"/>
  </w:num>
  <w:num w:numId="84">
    <w:abstractNumId w:val="299"/>
  </w:num>
  <w:num w:numId="85">
    <w:abstractNumId w:val="454"/>
  </w:num>
  <w:num w:numId="86">
    <w:abstractNumId w:val="56"/>
  </w:num>
  <w:num w:numId="87">
    <w:abstractNumId w:val="211"/>
  </w:num>
  <w:num w:numId="88">
    <w:abstractNumId w:val="282"/>
  </w:num>
  <w:num w:numId="89">
    <w:abstractNumId w:val="267"/>
  </w:num>
  <w:num w:numId="90">
    <w:abstractNumId w:val="518"/>
  </w:num>
  <w:num w:numId="91">
    <w:abstractNumId w:val="462"/>
  </w:num>
  <w:num w:numId="92">
    <w:abstractNumId w:val="271"/>
  </w:num>
  <w:num w:numId="93">
    <w:abstractNumId w:val="139"/>
  </w:num>
  <w:num w:numId="94">
    <w:abstractNumId w:val="23"/>
  </w:num>
  <w:num w:numId="95">
    <w:abstractNumId w:val="433"/>
  </w:num>
  <w:num w:numId="96">
    <w:abstractNumId w:val="146"/>
  </w:num>
  <w:num w:numId="97">
    <w:abstractNumId w:val="310"/>
  </w:num>
  <w:num w:numId="98">
    <w:abstractNumId w:val="329"/>
  </w:num>
  <w:num w:numId="99">
    <w:abstractNumId w:val="493"/>
  </w:num>
  <w:num w:numId="100">
    <w:abstractNumId w:val="80"/>
  </w:num>
  <w:num w:numId="101">
    <w:abstractNumId w:val="353"/>
  </w:num>
  <w:num w:numId="102">
    <w:abstractNumId w:val="373"/>
  </w:num>
  <w:num w:numId="103">
    <w:abstractNumId w:val="555"/>
  </w:num>
  <w:num w:numId="104">
    <w:abstractNumId w:val="168"/>
  </w:num>
  <w:num w:numId="105">
    <w:abstractNumId w:val="472"/>
  </w:num>
  <w:num w:numId="106">
    <w:abstractNumId w:val="374"/>
  </w:num>
  <w:num w:numId="107">
    <w:abstractNumId w:val="96"/>
  </w:num>
  <w:num w:numId="108">
    <w:abstractNumId w:val="495"/>
  </w:num>
  <w:num w:numId="109">
    <w:abstractNumId w:val="129"/>
  </w:num>
  <w:num w:numId="110">
    <w:abstractNumId w:val="55"/>
  </w:num>
  <w:num w:numId="111">
    <w:abstractNumId w:val="386"/>
  </w:num>
  <w:num w:numId="112">
    <w:abstractNumId w:val="232"/>
  </w:num>
  <w:num w:numId="113">
    <w:abstractNumId w:val="242"/>
  </w:num>
  <w:num w:numId="114">
    <w:abstractNumId w:val="191"/>
  </w:num>
  <w:num w:numId="115">
    <w:abstractNumId w:val="194"/>
  </w:num>
  <w:num w:numId="116">
    <w:abstractNumId w:val="40"/>
  </w:num>
  <w:num w:numId="117">
    <w:abstractNumId w:val="531"/>
  </w:num>
  <w:num w:numId="118">
    <w:abstractNumId w:val="179"/>
  </w:num>
  <w:num w:numId="119">
    <w:abstractNumId w:val="401"/>
  </w:num>
  <w:num w:numId="120">
    <w:abstractNumId w:val="283"/>
  </w:num>
  <w:num w:numId="121">
    <w:abstractNumId w:val="33"/>
  </w:num>
  <w:num w:numId="122">
    <w:abstractNumId w:val="288"/>
  </w:num>
  <w:num w:numId="123">
    <w:abstractNumId w:val="340"/>
  </w:num>
  <w:num w:numId="124">
    <w:abstractNumId w:val="357"/>
  </w:num>
  <w:num w:numId="125">
    <w:abstractNumId w:val="249"/>
  </w:num>
  <w:num w:numId="126">
    <w:abstractNumId w:val="293"/>
  </w:num>
  <w:num w:numId="127">
    <w:abstractNumId w:val="216"/>
  </w:num>
  <w:num w:numId="128">
    <w:abstractNumId w:val="457"/>
  </w:num>
  <w:num w:numId="129">
    <w:abstractNumId w:val="24"/>
  </w:num>
  <w:num w:numId="130">
    <w:abstractNumId w:val="520"/>
  </w:num>
  <w:num w:numId="131">
    <w:abstractNumId w:val="251"/>
  </w:num>
  <w:num w:numId="132">
    <w:abstractNumId w:val="519"/>
  </w:num>
  <w:num w:numId="133">
    <w:abstractNumId w:val="25"/>
  </w:num>
  <w:num w:numId="134">
    <w:abstractNumId w:val="128"/>
  </w:num>
  <w:num w:numId="135">
    <w:abstractNumId w:val="375"/>
  </w:num>
  <w:num w:numId="136">
    <w:abstractNumId w:val="513"/>
  </w:num>
  <w:num w:numId="137">
    <w:abstractNumId w:val="367"/>
  </w:num>
  <w:num w:numId="138">
    <w:abstractNumId w:val="297"/>
  </w:num>
  <w:num w:numId="139">
    <w:abstractNumId w:val="105"/>
  </w:num>
  <w:num w:numId="140">
    <w:abstractNumId w:val="327"/>
  </w:num>
  <w:num w:numId="141">
    <w:abstractNumId w:val="85"/>
  </w:num>
  <w:num w:numId="142">
    <w:abstractNumId w:val="254"/>
  </w:num>
  <w:num w:numId="143">
    <w:abstractNumId w:val="193"/>
  </w:num>
  <w:num w:numId="144">
    <w:abstractNumId w:val="7"/>
  </w:num>
  <w:num w:numId="145">
    <w:abstractNumId w:val="468"/>
  </w:num>
  <w:num w:numId="146">
    <w:abstractNumId w:val="155"/>
  </w:num>
  <w:num w:numId="147">
    <w:abstractNumId w:val="502"/>
  </w:num>
  <w:num w:numId="148">
    <w:abstractNumId w:val="558"/>
  </w:num>
  <w:num w:numId="149">
    <w:abstractNumId w:val="507"/>
  </w:num>
  <w:num w:numId="150">
    <w:abstractNumId w:val="424"/>
  </w:num>
  <w:num w:numId="151">
    <w:abstractNumId w:val="138"/>
  </w:num>
  <w:num w:numId="152">
    <w:abstractNumId w:val="264"/>
  </w:num>
  <w:num w:numId="153">
    <w:abstractNumId w:val="68"/>
  </w:num>
  <w:num w:numId="154">
    <w:abstractNumId w:val="547"/>
  </w:num>
  <w:num w:numId="155">
    <w:abstractNumId w:val="390"/>
  </w:num>
  <w:num w:numId="156">
    <w:abstractNumId w:val="266"/>
  </w:num>
  <w:num w:numId="157">
    <w:abstractNumId w:val="348"/>
  </w:num>
  <w:num w:numId="158">
    <w:abstractNumId w:val="344"/>
  </w:num>
  <w:num w:numId="159">
    <w:abstractNumId w:val="480"/>
  </w:num>
  <w:num w:numId="160">
    <w:abstractNumId w:val="528"/>
  </w:num>
  <w:num w:numId="161">
    <w:abstractNumId w:val="313"/>
  </w:num>
  <w:num w:numId="162">
    <w:abstractNumId w:val="408"/>
  </w:num>
  <w:num w:numId="163">
    <w:abstractNumId w:val="149"/>
  </w:num>
  <w:num w:numId="164">
    <w:abstractNumId w:val="184"/>
  </w:num>
  <w:num w:numId="165">
    <w:abstractNumId w:val="28"/>
  </w:num>
  <w:num w:numId="166">
    <w:abstractNumId w:val="393"/>
  </w:num>
  <w:num w:numId="167">
    <w:abstractNumId w:val="295"/>
  </w:num>
  <w:num w:numId="168">
    <w:abstractNumId w:val="490"/>
  </w:num>
  <w:num w:numId="169">
    <w:abstractNumId w:val="443"/>
  </w:num>
  <w:num w:numId="170">
    <w:abstractNumId w:val="12"/>
  </w:num>
  <w:num w:numId="171">
    <w:abstractNumId w:val="197"/>
  </w:num>
  <w:num w:numId="172">
    <w:abstractNumId w:val="509"/>
  </w:num>
  <w:num w:numId="173">
    <w:abstractNumId w:val="546"/>
  </w:num>
  <w:num w:numId="174">
    <w:abstractNumId w:val="533"/>
  </w:num>
  <w:num w:numId="175">
    <w:abstractNumId w:val="304"/>
  </w:num>
  <w:num w:numId="176">
    <w:abstractNumId w:val="103"/>
  </w:num>
  <w:num w:numId="177">
    <w:abstractNumId w:val="330"/>
  </w:num>
  <w:num w:numId="178">
    <w:abstractNumId w:val="153"/>
  </w:num>
  <w:num w:numId="179">
    <w:abstractNumId w:val="341"/>
  </w:num>
  <w:num w:numId="180">
    <w:abstractNumId w:val="536"/>
  </w:num>
  <w:num w:numId="181">
    <w:abstractNumId w:val="183"/>
  </w:num>
  <w:num w:numId="182">
    <w:abstractNumId w:val="225"/>
  </w:num>
  <w:num w:numId="183">
    <w:abstractNumId w:val="284"/>
  </w:num>
  <w:num w:numId="184">
    <w:abstractNumId w:val="61"/>
  </w:num>
  <w:num w:numId="185">
    <w:abstractNumId w:val="69"/>
  </w:num>
  <w:num w:numId="186">
    <w:abstractNumId w:val="363"/>
  </w:num>
  <w:num w:numId="187">
    <w:abstractNumId w:val="208"/>
  </w:num>
  <w:num w:numId="188">
    <w:abstractNumId w:val="318"/>
  </w:num>
  <w:num w:numId="189">
    <w:abstractNumId w:val="439"/>
  </w:num>
  <w:num w:numId="190">
    <w:abstractNumId w:val="172"/>
  </w:num>
  <w:num w:numId="191">
    <w:abstractNumId w:val="65"/>
  </w:num>
  <w:num w:numId="192">
    <w:abstractNumId w:val="541"/>
  </w:num>
  <w:num w:numId="193">
    <w:abstractNumId w:val="135"/>
  </w:num>
  <w:num w:numId="194">
    <w:abstractNumId w:val="298"/>
  </w:num>
  <w:num w:numId="195">
    <w:abstractNumId w:val="425"/>
  </w:num>
  <w:num w:numId="196">
    <w:abstractNumId w:val="455"/>
  </w:num>
  <w:num w:numId="197">
    <w:abstractNumId w:val="483"/>
  </w:num>
  <w:num w:numId="198">
    <w:abstractNumId w:val="81"/>
  </w:num>
  <w:num w:numId="199">
    <w:abstractNumId w:val="426"/>
  </w:num>
  <w:num w:numId="200">
    <w:abstractNumId w:val="73"/>
  </w:num>
  <w:num w:numId="201">
    <w:abstractNumId w:val="203"/>
  </w:num>
  <w:num w:numId="202">
    <w:abstractNumId w:val="174"/>
  </w:num>
  <w:num w:numId="203">
    <w:abstractNumId w:val="306"/>
  </w:num>
  <w:num w:numId="204">
    <w:abstractNumId w:val="123"/>
  </w:num>
  <w:num w:numId="205">
    <w:abstractNumId w:val="30"/>
  </w:num>
  <w:num w:numId="206">
    <w:abstractNumId w:val="434"/>
  </w:num>
  <w:num w:numId="207">
    <w:abstractNumId w:val="114"/>
  </w:num>
  <w:num w:numId="208">
    <w:abstractNumId w:val="515"/>
  </w:num>
  <w:num w:numId="209">
    <w:abstractNumId w:val="466"/>
  </w:num>
  <w:num w:numId="210">
    <w:abstractNumId w:val="83"/>
  </w:num>
  <w:num w:numId="211">
    <w:abstractNumId w:val="86"/>
  </w:num>
  <w:num w:numId="212">
    <w:abstractNumId w:val="552"/>
  </w:num>
  <w:num w:numId="213">
    <w:abstractNumId w:val="199"/>
  </w:num>
  <w:num w:numId="214">
    <w:abstractNumId w:val="91"/>
  </w:num>
  <w:num w:numId="215">
    <w:abstractNumId w:val="383"/>
  </w:num>
  <w:num w:numId="216">
    <w:abstractNumId w:val="187"/>
  </w:num>
  <w:num w:numId="217">
    <w:abstractNumId w:val="130"/>
  </w:num>
  <w:num w:numId="218">
    <w:abstractNumId w:val="87"/>
  </w:num>
  <w:num w:numId="219">
    <w:abstractNumId w:val="41"/>
  </w:num>
  <w:num w:numId="220">
    <w:abstractNumId w:val="440"/>
  </w:num>
  <w:num w:numId="221">
    <w:abstractNumId w:val="449"/>
  </w:num>
  <w:num w:numId="222">
    <w:abstractNumId w:val="473"/>
  </w:num>
  <w:num w:numId="223">
    <w:abstractNumId w:val="120"/>
  </w:num>
  <w:num w:numId="224">
    <w:abstractNumId w:val="15"/>
  </w:num>
  <w:num w:numId="225">
    <w:abstractNumId w:val="188"/>
  </w:num>
  <w:num w:numId="226">
    <w:abstractNumId w:val="494"/>
  </w:num>
  <w:num w:numId="227">
    <w:abstractNumId w:val="422"/>
  </w:num>
  <w:num w:numId="228">
    <w:abstractNumId w:val="218"/>
  </w:num>
  <w:num w:numId="229">
    <w:abstractNumId w:val="163"/>
  </w:num>
  <w:num w:numId="230">
    <w:abstractNumId w:val="464"/>
  </w:num>
  <w:num w:numId="231">
    <w:abstractNumId w:val="38"/>
  </w:num>
  <w:num w:numId="232">
    <w:abstractNumId w:val="234"/>
  </w:num>
  <w:num w:numId="233">
    <w:abstractNumId w:val="36"/>
  </w:num>
  <w:num w:numId="234">
    <w:abstractNumId w:val="2"/>
  </w:num>
  <w:num w:numId="235">
    <w:abstractNumId w:val="567"/>
  </w:num>
  <w:num w:numId="236">
    <w:abstractNumId w:val="550"/>
  </w:num>
  <w:num w:numId="237">
    <w:abstractNumId w:val="260"/>
  </w:num>
  <w:num w:numId="238">
    <w:abstractNumId w:val="3"/>
  </w:num>
  <w:num w:numId="239">
    <w:abstractNumId w:val="108"/>
  </w:num>
  <w:num w:numId="240">
    <w:abstractNumId w:val="84"/>
  </w:num>
  <w:num w:numId="241">
    <w:abstractNumId w:val="405"/>
  </w:num>
  <w:num w:numId="242">
    <w:abstractNumId w:val="445"/>
  </w:num>
  <w:num w:numId="243">
    <w:abstractNumId w:val="413"/>
  </w:num>
  <w:num w:numId="244">
    <w:abstractNumId w:val="42"/>
  </w:num>
  <w:num w:numId="245">
    <w:abstractNumId w:val="477"/>
  </w:num>
  <w:num w:numId="246">
    <w:abstractNumId w:val="379"/>
  </w:num>
  <w:num w:numId="247">
    <w:abstractNumId w:val="530"/>
  </w:num>
  <w:num w:numId="248">
    <w:abstractNumId w:val="527"/>
  </w:num>
  <w:num w:numId="249">
    <w:abstractNumId w:val="144"/>
  </w:num>
  <w:num w:numId="250">
    <w:abstractNumId w:val="539"/>
  </w:num>
  <w:num w:numId="251">
    <w:abstractNumId w:val="481"/>
  </w:num>
  <w:num w:numId="252">
    <w:abstractNumId w:val="181"/>
  </w:num>
  <w:num w:numId="253">
    <w:abstractNumId w:val="263"/>
  </w:num>
  <w:num w:numId="254">
    <w:abstractNumId w:val="430"/>
  </w:num>
  <w:num w:numId="255">
    <w:abstractNumId w:val="26"/>
  </w:num>
  <w:num w:numId="256">
    <w:abstractNumId w:val="239"/>
  </w:num>
  <w:num w:numId="257">
    <w:abstractNumId w:val="255"/>
  </w:num>
  <w:num w:numId="258">
    <w:abstractNumId w:val="82"/>
  </w:num>
  <w:num w:numId="259">
    <w:abstractNumId w:val="92"/>
  </w:num>
  <w:num w:numId="260">
    <w:abstractNumId w:val="124"/>
  </w:num>
  <w:num w:numId="261">
    <w:abstractNumId w:val="382"/>
  </w:num>
  <w:num w:numId="262">
    <w:abstractNumId w:val="51"/>
  </w:num>
  <w:num w:numId="263">
    <w:abstractNumId w:val="93"/>
  </w:num>
  <w:num w:numId="264">
    <w:abstractNumId w:val="359"/>
  </w:num>
  <w:num w:numId="265">
    <w:abstractNumId w:val="432"/>
  </w:num>
  <w:num w:numId="266">
    <w:abstractNumId w:val="154"/>
  </w:num>
  <w:num w:numId="267">
    <w:abstractNumId w:val="362"/>
  </w:num>
  <w:num w:numId="268">
    <w:abstractNumId w:val="476"/>
  </w:num>
  <w:num w:numId="269">
    <w:abstractNumId w:val="556"/>
  </w:num>
  <w:num w:numId="270">
    <w:abstractNumId w:val="261"/>
  </w:num>
  <w:num w:numId="271">
    <w:abstractNumId w:val="136"/>
  </w:num>
  <w:num w:numId="272">
    <w:abstractNumId w:val="451"/>
  </w:num>
  <w:num w:numId="273">
    <w:abstractNumId w:val="469"/>
  </w:num>
  <w:num w:numId="274">
    <w:abstractNumId w:val="71"/>
  </w:num>
  <w:num w:numId="275">
    <w:abstractNumId w:val="256"/>
  </w:num>
  <w:num w:numId="276">
    <w:abstractNumId w:val="125"/>
  </w:num>
  <w:num w:numId="277">
    <w:abstractNumId w:val="46"/>
  </w:num>
  <w:num w:numId="278">
    <w:abstractNumId w:val="228"/>
  </w:num>
  <w:num w:numId="279">
    <w:abstractNumId w:val="141"/>
  </w:num>
  <w:num w:numId="280">
    <w:abstractNumId w:val="270"/>
  </w:num>
  <w:num w:numId="281">
    <w:abstractNumId w:val="196"/>
  </w:num>
  <w:num w:numId="282">
    <w:abstractNumId w:val="59"/>
  </w:num>
  <w:num w:numId="283">
    <w:abstractNumId w:val="246"/>
  </w:num>
  <w:num w:numId="284">
    <w:abstractNumId w:val="559"/>
  </w:num>
  <w:num w:numId="285">
    <w:abstractNumId w:val="369"/>
  </w:num>
  <w:num w:numId="286">
    <w:abstractNumId w:val="312"/>
  </w:num>
  <w:num w:numId="287">
    <w:abstractNumId w:val="44"/>
  </w:num>
  <w:num w:numId="288">
    <w:abstractNumId w:val="525"/>
  </w:num>
  <w:num w:numId="289">
    <w:abstractNumId w:val="182"/>
  </w:num>
  <w:num w:numId="290">
    <w:abstractNumId w:val="230"/>
  </w:num>
  <w:num w:numId="291">
    <w:abstractNumId w:val="113"/>
  </w:num>
  <w:num w:numId="292">
    <w:abstractNumId w:val="126"/>
  </w:num>
  <w:num w:numId="293">
    <w:abstractNumId w:val="321"/>
  </w:num>
  <w:num w:numId="294">
    <w:abstractNumId w:val="219"/>
  </w:num>
  <w:num w:numId="295">
    <w:abstractNumId w:val="275"/>
  </w:num>
  <w:num w:numId="296">
    <w:abstractNumId w:val="268"/>
  </w:num>
  <w:num w:numId="297">
    <w:abstractNumId w:val="134"/>
  </w:num>
  <w:num w:numId="298">
    <w:abstractNumId w:val="392"/>
  </w:num>
  <w:num w:numId="299">
    <w:abstractNumId w:val="397"/>
  </w:num>
  <w:num w:numId="300">
    <w:abstractNumId w:val="67"/>
  </w:num>
  <w:num w:numId="301">
    <w:abstractNumId w:val="119"/>
  </w:num>
  <w:num w:numId="302">
    <w:abstractNumId w:val="224"/>
  </w:num>
  <w:num w:numId="303">
    <w:abstractNumId w:val="10"/>
  </w:num>
  <w:num w:numId="304">
    <w:abstractNumId w:val="345"/>
  </w:num>
  <w:num w:numId="305">
    <w:abstractNumId w:val="331"/>
  </w:num>
  <w:num w:numId="306">
    <w:abstractNumId w:val="342"/>
  </w:num>
  <w:num w:numId="307">
    <w:abstractNumId w:val="458"/>
  </w:num>
  <w:num w:numId="308">
    <w:abstractNumId w:val="90"/>
  </w:num>
  <w:num w:numId="309">
    <w:abstractNumId w:val="171"/>
  </w:num>
  <w:num w:numId="310">
    <w:abstractNumId w:val="258"/>
  </w:num>
  <w:num w:numId="311">
    <w:abstractNumId w:val="204"/>
  </w:num>
  <w:num w:numId="312">
    <w:abstractNumId w:val="544"/>
  </w:num>
  <w:num w:numId="313">
    <w:abstractNumId w:val="210"/>
  </w:num>
  <w:num w:numId="314">
    <w:abstractNumId w:val="201"/>
  </w:num>
  <w:num w:numId="315">
    <w:abstractNumId w:val="514"/>
  </w:num>
  <w:num w:numId="316">
    <w:abstractNumId w:val="107"/>
  </w:num>
  <w:num w:numId="317">
    <w:abstractNumId w:val="368"/>
  </w:num>
  <w:num w:numId="318">
    <w:abstractNumId w:val="206"/>
  </w:num>
  <w:num w:numId="319">
    <w:abstractNumId w:val="240"/>
  </w:num>
  <w:num w:numId="320">
    <w:abstractNumId w:val="534"/>
  </w:num>
  <w:num w:numId="321">
    <w:abstractNumId w:val="391"/>
  </w:num>
  <w:num w:numId="322">
    <w:abstractNumId w:val="152"/>
  </w:num>
  <w:num w:numId="323">
    <w:abstractNumId w:val="285"/>
  </w:num>
  <w:num w:numId="324">
    <w:abstractNumId w:val="500"/>
  </w:num>
  <w:num w:numId="325">
    <w:abstractNumId w:val="269"/>
  </w:num>
  <w:num w:numId="326">
    <w:abstractNumId w:val="8"/>
  </w:num>
  <w:num w:numId="327">
    <w:abstractNumId w:val="173"/>
  </w:num>
  <w:num w:numId="328">
    <w:abstractNumId w:val="461"/>
  </w:num>
  <w:num w:numId="329">
    <w:abstractNumId w:val="412"/>
  </w:num>
  <w:num w:numId="330">
    <w:abstractNumId w:val="562"/>
  </w:num>
  <w:num w:numId="331">
    <w:abstractNumId w:val="292"/>
  </w:num>
  <w:num w:numId="332">
    <w:abstractNumId w:val="53"/>
  </w:num>
  <w:num w:numId="333">
    <w:abstractNumId w:val="222"/>
  </w:num>
  <w:num w:numId="334">
    <w:abstractNumId w:val="89"/>
  </w:num>
  <w:num w:numId="335">
    <w:abstractNumId w:val="427"/>
  </w:num>
  <w:num w:numId="336">
    <w:abstractNumId w:val="190"/>
  </w:num>
  <w:num w:numId="337">
    <w:abstractNumId w:val="131"/>
  </w:num>
  <w:num w:numId="338">
    <w:abstractNumId w:val="491"/>
  </w:num>
  <w:num w:numId="339">
    <w:abstractNumId w:val="431"/>
  </w:num>
  <w:num w:numId="340">
    <w:abstractNumId w:val="147"/>
  </w:num>
  <w:num w:numId="341">
    <w:abstractNumId w:val="512"/>
  </w:num>
  <w:num w:numId="342">
    <w:abstractNumId w:val="200"/>
  </w:num>
  <w:num w:numId="343">
    <w:abstractNumId w:val="302"/>
  </w:num>
  <w:num w:numId="344">
    <w:abstractNumId w:val="471"/>
  </w:num>
  <w:num w:numId="345">
    <w:abstractNumId w:val="117"/>
  </w:num>
  <w:num w:numId="346">
    <w:abstractNumId w:val="346"/>
  </w:num>
  <w:num w:numId="347">
    <w:abstractNumId w:val="309"/>
  </w:num>
  <w:num w:numId="348">
    <w:abstractNumId w:val="542"/>
  </w:num>
  <w:num w:numId="349">
    <w:abstractNumId w:val="366"/>
  </w:num>
  <w:num w:numId="350">
    <w:abstractNumId w:val="195"/>
  </w:num>
  <w:num w:numId="351">
    <w:abstractNumId w:val="488"/>
  </w:num>
  <w:num w:numId="352">
    <w:abstractNumId w:val="32"/>
  </w:num>
  <w:num w:numId="353">
    <w:abstractNumId w:val="470"/>
  </w:num>
  <w:num w:numId="354">
    <w:abstractNumId w:val="300"/>
  </w:num>
  <w:num w:numId="355">
    <w:abstractNumId w:val="289"/>
  </w:num>
  <w:num w:numId="356">
    <w:abstractNumId w:val="214"/>
  </w:num>
  <w:num w:numId="357">
    <w:abstractNumId w:val="39"/>
  </w:num>
  <w:num w:numId="358">
    <w:abstractNumId w:val="257"/>
  </w:num>
  <w:num w:numId="359">
    <w:abstractNumId w:val="322"/>
  </w:num>
  <w:num w:numId="360">
    <w:abstractNumId w:val="540"/>
  </w:num>
  <w:num w:numId="361">
    <w:abstractNumId w:val="111"/>
  </w:num>
  <w:num w:numId="362">
    <w:abstractNumId w:val="140"/>
  </w:num>
  <w:num w:numId="363">
    <w:abstractNumId w:val="343"/>
  </w:num>
  <w:num w:numId="364">
    <w:abstractNumId w:val="151"/>
  </w:num>
  <w:num w:numId="365">
    <w:abstractNumId w:val="27"/>
  </w:num>
  <w:num w:numId="366">
    <w:abstractNumId w:val="378"/>
  </w:num>
  <w:num w:numId="367">
    <w:abstractNumId w:val="415"/>
  </w:num>
  <w:num w:numId="368">
    <w:abstractNumId w:val="112"/>
  </w:num>
  <w:num w:numId="369">
    <w:abstractNumId w:val="21"/>
  </w:num>
  <w:num w:numId="370">
    <w:abstractNumId w:val="446"/>
  </w:num>
  <w:num w:numId="371">
    <w:abstractNumId w:val="202"/>
  </w:num>
  <w:num w:numId="372">
    <w:abstractNumId w:val="352"/>
  </w:num>
  <w:num w:numId="373">
    <w:abstractNumId w:val="411"/>
  </w:num>
  <w:num w:numId="374">
    <w:abstractNumId w:val="1"/>
  </w:num>
  <w:num w:numId="375">
    <w:abstractNumId w:val="522"/>
  </w:num>
  <w:num w:numId="376">
    <w:abstractNumId w:val="438"/>
  </w:num>
  <w:num w:numId="377">
    <w:abstractNumId w:val="311"/>
  </w:num>
  <w:num w:numId="378">
    <w:abstractNumId w:val="35"/>
  </w:num>
  <w:num w:numId="379">
    <w:abstractNumId w:val="110"/>
  </w:num>
  <w:num w:numId="380">
    <w:abstractNumId w:val="274"/>
  </w:num>
  <w:num w:numId="381">
    <w:abstractNumId w:val="420"/>
  </w:num>
  <w:num w:numId="382">
    <w:abstractNumId w:val="185"/>
  </w:num>
  <w:num w:numId="383">
    <w:abstractNumId w:val="370"/>
  </w:num>
  <w:num w:numId="384">
    <w:abstractNumId w:val="176"/>
  </w:num>
  <w:num w:numId="385">
    <w:abstractNumId w:val="45"/>
  </w:num>
  <w:num w:numId="386">
    <w:abstractNumId w:val="388"/>
  </w:num>
  <w:num w:numId="387">
    <w:abstractNumId w:val="347"/>
  </w:num>
  <w:num w:numId="388">
    <w:abstractNumId w:val="377"/>
  </w:num>
  <w:num w:numId="389">
    <w:abstractNumId w:val="250"/>
  </w:num>
  <w:num w:numId="390">
    <w:abstractNumId w:val="564"/>
  </w:num>
  <w:num w:numId="391">
    <w:abstractNumId w:val="231"/>
  </w:num>
  <w:num w:numId="392">
    <w:abstractNumId w:val="205"/>
  </w:num>
  <w:num w:numId="393">
    <w:abstractNumId w:val="535"/>
  </w:num>
  <w:num w:numId="394">
    <w:abstractNumId w:val="133"/>
  </w:num>
  <w:num w:numId="395">
    <w:abstractNumId w:val="460"/>
  </w:num>
  <w:num w:numId="396">
    <w:abstractNumId w:val="543"/>
  </w:num>
  <w:num w:numId="397">
    <w:abstractNumId w:val="316"/>
  </w:num>
  <w:num w:numId="398">
    <w:abstractNumId w:val="561"/>
  </w:num>
  <w:num w:numId="399">
    <w:abstractNumId w:val="307"/>
  </w:num>
  <w:num w:numId="400">
    <w:abstractNumId w:val="537"/>
  </w:num>
  <w:num w:numId="401">
    <w:abstractNumId w:val="315"/>
  </w:num>
  <w:num w:numId="402">
    <w:abstractNumId w:val="554"/>
  </w:num>
  <w:num w:numId="403">
    <w:abstractNumId w:val="6"/>
  </w:num>
  <w:num w:numId="404">
    <w:abstractNumId w:val="14"/>
  </w:num>
  <w:num w:numId="405">
    <w:abstractNumId w:val="192"/>
  </w:num>
  <w:num w:numId="406">
    <w:abstractNumId w:val="75"/>
  </w:num>
  <w:num w:numId="407">
    <w:abstractNumId w:val="421"/>
  </w:num>
  <w:num w:numId="408">
    <w:abstractNumId w:val="505"/>
  </w:num>
  <w:num w:numId="409">
    <w:abstractNumId w:val="104"/>
  </w:num>
  <w:num w:numId="410">
    <w:abstractNumId w:val="102"/>
  </w:num>
  <w:num w:numId="411">
    <w:abstractNumId w:val="381"/>
  </w:num>
  <w:num w:numId="412">
    <w:abstractNumId w:val="278"/>
  </w:num>
  <w:num w:numId="413">
    <w:abstractNumId w:val="308"/>
  </w:num>
  <w:num w:numId="414">
    <w:abstractNumId w:val="474"/>
  </w:num>
  <w:num w:numId="415">
    <w:abstractNumId w:val="394"/>
  </w:num>
  <w:num w:numId="416">
    <w:abstractNumId w:val="328"/>
  </w:num>
  <w:num w:numId="417">
    <w:abstractNumId w:val="296"/>
  </w:num>
  <w:num w:numId="418">
    <w:abstractNumId w:val="566"/>
  </w:num>
  <w:num w:numId="419">
    <w:abstractNumId w:val="463"/>
  </w:num>
  <w:num w:numId="420">
    <w:abstractNumId w:val="465"/>
  </w:num>
  <w:num w:numId="421">
    <w:abstractNumId w:val="243"/>
  </w:num>
  <w:num w:numId="422">
    <w:abstractNumId w:val="398"/>
  </w:num>
  <w:num w:numId="423">
    <w:abstractNumId w:val="538"/>
  </w:num>
  <w:num w:numId="424">
    <w:abstractNumId w:val="526"/>
  </w:num>
  <w:num w:numId="425">
    <w:abstractNumId w:val="29"/>
  </w:num>
  <w:num w:numId="426">
    <w:abstractNumId w:val="99"/>
  </w:num>
  <w:num w:numId="427">
    <w:abstractNumId w:val="563"/>
  </w:num>
  <w:num w:numId="428">
    <w:abstractNumId w:val="156"/>
  </w:num>
  <w:num w:numId="429">
    <w:abstractNumId w:val="364"/>
  </w:num>
  <w:num w:numId="430">
    <w:abstractNumId w:val="265"/>
  </w:num>
  <w:num w:numId="431">
    <w:abstractNumId w:val="498"/>
  </w:num>
  <w:num w:numId="432">
    <w:abstractNumId w:val="291"/>
  </w:num>
  <w:num w:numId="433">
    <w:abstractNumId w:val="290"/>
  </w:num>
  <w:num w:numId="434">
    <w:abstractNumId w:val="16"/>
  </w:num>
  <w:num w:numId="435">
    <w:abstractNumId w:val="145"/>
  </w:num>
  <w:num w:numId="436">
    <w:abstractNumId w:val="4"/>
  </w:num>
  <w:num w:numId="437">
    <w:abstractNumId w:val="253"/>
  </w:num>
  <w:num w:numId="438">
    <w:abstractNumId w:val="161"/>
  </w:num>
  <w:num w:numId="439">
    <w:abstractNumId w:val="169"/>
  </w:num>
  <w:num w:numId="440">
    <w:abstractNumId w:val="371"/>
  </w:num>
  <w:num w:numId="441">
    <w:abstractNumId w:val="334"/>
  </w:num>
  <w:num w:numId="442">
    <w:abstractNumId w:val="132"/>
  </w:num>
  <w:num w:numId="443">
    <w:abstractNumId w:val="52"/>
  </w:num>
  <w:num w:numId="444">
    <w:abstractNumId w:val="416"/>
  </w:num>
  <w:num w:numId="445">
    <w:abstractNumId w:val="324"/>
  </w:num>
  <w:num w:numId="446">
    <w:abstractNumId w:val="417"/>
  </w:num>
  <w:num w:numId="447">
    <w:abstractNumId w:val="101"/>
  </w:num>
  <w:num w:numId="448">
    <w:abstractNumId w:val="72"/>
  </w:num>
  <w:num w:numId="449">
    <w:abstractNumId w:val="503"/>
  </w:num>
  <w:num w:numId="450">
    <w:abstractNumId w:val="244"/>
  </w:num>
  <w:num w:numId="451">
    <w:abstractNumId w:val="419"/>
  </w:num>
  <w:num w:numId="452">
    <w:abstractNumId w:val="441"/>
  </w:num>
  <w:num w:numId="453">
    <w:abstractNumId w:val="170"/>
  </w:num>
  <w:num w:numId="454">
    <w:abstractNumId w:val="350"/>
  </w:num>
  <w:num w:numId="455">
    <w:abstractNumId w:val="380"/>
  </w:num>
  <w:num w:numId="456">
    <w:abstractNumId w:val="361"/>
  </w:num>
  <w:num w:numId="457">
    <w:abstractNumId w:val="319"/>
  </w:num>
  <w:num w:numId="458">
    <w:abstractNumId w:val="238"/>
  </w:num>
  <w:num w:numId="459">
    <w:abstractNumId w:val="565"/>
  </w:num>
  <w:num w:numId="460">
    <w:abstractNumId w:val="157"/>
  </w:num>
  <w:num w:numId="461">
    <w:abstractNumId w:val="384"/>
  </w:num>
  <w:num w:numId="462">
    <w:abstractNumId w:val="407"/>
  </w:num>
  <w:num w:numId="463">
    <w:abstractNumId w:val="273"/>
  </w:num>
  <w:num w:numId="464">
    <w:abstractNumId w:val="436"/>
  </w:num>
  <w:num w:numId="465">
    <w:abstractNumId w:val="492"/>
  </w:num>
  <w:num w:numId="466">
    <w:abstractNumId w:val="323"/>
  </w:num>
  <w:num w:numId="467">
    <w:abstractNumId w:val="404"/>
  </w:num>
  <w:num w:numId="468">
    <w:abstractNumId w:val="262"/>
  </w:num>
  <w:num w:numId="469">
    <w:abstractNumId w:val="517"/>
  </w:num>
  <w:num w:numId="470">
    <w:abstractNumId w:val="314"/>
  </w:num>
  <w:num w:numId="471">
    <w:abstractNumId w:val="248"/>
  </w:num>
  <w:num w:numId="472">
    <w:abstractNumId w:val="294"/>
  </w:num>
  <w:num w:numId="473">
    <w:abstractNumId w:val="303"/>
  </w:num>
  <w:num w:numId="474">
    <w:abstractNumId w:val="560"/>
  </w:num>
  <w:num w:numId="475">
    <w:abstractNumId w:val="486"/>
  </w:num>
  <w:num w:numId="476">
    <w:abstractNumId w:val="160"/>
  </w:num>
  <w:num w:numId="477">
    <w:abstractNumId w:val="423"/>
  </w:num>
  <w:num w:numId="478">
    <w:abstractNumId w:val="259"/>
  </w:num>
  <w:num w:numId="479">
    <w:abstractNumId w:val="252"/>
  </w:num>
  <w:num w:numId="480">
    <w:abstractNumId w:val="159"/>
  </w:num>
  <w:num w:numId="481">
    <w:abstractNumId w:val="127"/>
  </w:num>
  <w:num w:numId="482">
    <w:abstractNumId w:val="162"/>
  </w:num>
  <w:num w:numId="483">
    <w:abstractNumId w:val="175"/>
  </w:num>
  <w:num w:numId="484">
    <w:abstractNumId w:val="456"/>
  </w:num>
  <w:num w:numId="485">
    <w:abstractNumId w:val="64"/>
  </w:num>
  <w:num w:numId="486">
    <w:abstractNumId w:val="247"/>
  </w:num>
  <w:num w:numId="487">
    <w:abstractNumId w:val="356"/>
  </w:num>
  <w:num w:numId="488">
    <w:abstractNumId w:val="167"/>
  </w:num>
  <w:num w:numId="489">
    <w:abstractNumId w:val="276"/>
  </w:num>
  <w:num w:numId="490">
    <w:abstractNumId w:val="497"/>
  </w:num>
  <w:num w:numId="491">
    <w:abstractNumId w:val="403"/>
  </w:num>
  <w:num w:numId="492">
    <w:abstractNumId w:val="74"/>
  </w:num>
  <w:num w:numId="493">
    <w:abstractNumId w:val="78"/>
  </w:num>
  <w:num w:numId="494">
    <w:abstractNumId w:val="76"/>
  </w:num>
  <w:num w:numId="495">
    <w:abstractNumId w:val="428"/>
  </w:num>
  <w:num w:numId="496">
    <w:abstractNumId w:val="37"/>
  </w:num>
  <w:num w:numId="497">
    <w:abstractNumId w:val="137"/>
  </w:num>
  <w:num w:numId="498">
    <w:abstractNumId w:val="241"/>
  </w:num>
  <w:num w:numId="499">
    <w:abstractNumId w:val="18"/>
  </w:num>
  <w:num w:numId="500">
    <w:abstractNumId w:val="453"/>
  </w:num>
  <w:num w:numId="501">
    <w:abstractNumId w:val="532"/>
  </w:num>
  <w:num w:numId="502">
    <w:abstractNumId w:val="459"/>
  </w:num>
  <w:num w:numId="503">
    <w:abstractNumId w:val="499"/>
  </w:num>
  <w:num w:numId="504">
    <w:abstractNumId w:val="233"/>
  </w:num>
  <w:num w:numId="505">
    <w:abstractNumId w:val="118"/>
  </w:num>
  <w:num w:numId="506">
    <w:abstractNumId w:val="387"/>
  </w:num>
  <w:num w:numId="507">
    <w:abstractNumId w:val="320"/>
  </w:num>
  <w:num w:numId="508">
    <w:abstractNumId w:val="338"/>
  </w:num>
  <w:num w:numId="509">
    <w:abstractNumId w:val="447"/>
  </w:num>
  <w:num w:numId="510">
    <w:abstractNumId w:val="227"/>
  </w:num>
  <w:num w:numId="511">
    <w:abstractNumId w:val="158"/>
  </w:num>
  <w:num w:numId="512">
    <w:abstractNumId w:val="11"/>
  </w:num>
  <w:num w:numId="513">
    <w:abstractNumId w:val="88"/>
  </w:num>
  <w:num w:numId="514">
    <w:abstractNumId w:val="355"/>
  </w:num>
  <w:num w:numId="515">
    <w:abstractNumId w:val="60"/>
  </w:num>
  <w:num w:numId="516">
    <w:abstractNumId w:val="287"/>
  </w:num>
  <w:num w:numId="517">
    <w:abstractNumId w:val="235"/>
  </w:num>
  <w:num w:numId="518">
    <w:abstractNumId w:val="301"/>
  </w:num>
  <w:num w:numId="519">
    <w:abstractNumId w:val="501"/>
  </w:num>
  <w:num w:numId="520">
    <w:abstractNumId w:val="9"/>
  </w:num>
  <w:num w:numId="521">
    <w:abstractNumId w:val="280"/>
  </w:num>
  <w:num w:numId="522">
    <w:abstractNumId w:val="389"/>
  </w:num>
  <w:num w:numId="523">
    <w:abstractNumId w:val="198"/>
  </w:num>
  <w:num w:numId="524">
    <w:abstractNumId w:val="336"/>
  </w:num>
  <w:num w:numId="525">
    <w:abstractNumId w:val="166"/>
  </w:num>
  <w:num w:numId="526">
    <w:abstractNumId w:val="557"/>
  </w:num>
  <w:num w:numId="527">
    <w:abstractNumId w:val="510"/>
  </w:num>
  <w:num w:numId="528">
    <w:abstractNumId w:val="48"/>
  </w:num>
  <w:num w:numId="529">
    <w:abstractNumId w:val="17"/>
  </w:num>
  <w:num w:numId="530">
    <w:abstractNumId w:val="223"/>
  </w:num>
  <w:num w:numId="531">
    <w:abstractNumId w:val="508"/>
  </w:num>
  <w:num w:numId="532">
    <w:abstractNumId w:val="487"/>
  </w:num>
  <w:num w:numId="533">
    <w:abstractNumId w:val="395"/>
  </w:num>
  <w:num w:numId="534">
    <w:abstractNumId w:val="484"/>
  </w:num>
  <w:num w:numId="535">
    <w:abstractNumId w:val="217"/>
  </w:num>
  <w:num w:numId="536">
    <w:abstractNumId w:val="529"/>
  </w:num>
  <w:num w:numId="537">
    <w:abstractNumId w:val="109"/>
  </w:num>
  <w:num w:numId="538">
    <w:abstractNumId w:val="523"/>
  </w:num>
  <w:num w:numId="539">
    <w:abstractNumId w:val="475"/>
  </w:num>
  <w:num w:numId="540">
    <w:abstractNumId w:val="121"/>
  </w:num>
  <w:num w:numId="541">
    <w:abstractNumId w:val="98"/>
  </w:num>
  <w:num w:numId="542">
    <w:abstractNumId w:val="209"/>
  </w:num>
  <w:num w:numId="543">
    <w:abstractNumId w:val="279"/>
  </w:num>
  <w:num w:numId="544">
    <w:abstractNumId w:val="116"/>
  </w:num>
  <w:num w:numId="545">
    <w:abstractNumId w:val="442"/>
  </w:num>
  <w:num w:numId="546">
    <w:abstractNumId w:val="215"/>
  </w:num>
  <w:num w:numId="547">
    <w:abstractNumId w:val="22"/>
  </w:num>
  <w:num w:numId="548">
    <w:abstractNumId w:val="444"/>
  </w:num>
  <w:num w:numId="549">
    <w:abstractNumId w:val="349"/>
  </w:num>
  <w:num w:numId="550">
    <w:abstractNumId w:val="115"/>
  </w:num>
  <w:num w:numId="551">
    <w:abstractNumId w:val="339"/>
  </w:num>
  <w:num w:numId="552">
    <w:abstractNumId w:val="410"/>
  </w:num>
  <w:num w:numId="553">
    <w:abstractNumId w:val="62"/>
  </w:num>
  <w:num w:numId="554">
    <w:abstractNumId w:val="100"/>
  </w:num>
  <w:num w:numId="555">
    <w:abstractNumId w:val="281"/>
  </w:num>
  <w:num w:numId="556">
    <w:abstractNumId w:val="418"/>
  </w:num>
  <w:num w:numId="557">
    <w:abstractNumId w:val="337"/>
  </w:num>
  <w:num w:numId="558">
    <w:abstractNumId w:val="143"/>
  </w:num>
  <w:num w:numId="559">
    <w:abstractNumId w:val="237"/>
  </w:num>
  <w:num w:numId="560">
    <w:abstractNumId w:val="58"/>
  </w:num>
  <w:num w:numId="561">
    <w:abstractNumId w:val="450"/>
  </w:num>
  <w:num w:numId="562">
    <w:abstractNumId w:val="177"/>
  </w:num>
  <w:num w:numId="563">
    <w:abstractNumId w:val="385"/>
  </w:num>
  <w:num w:numId="564">
    <w:abstractNumId w:val="489"/>
  </w:num>
  <w:num w:numId="565">
    <w:abstractNumId w:val="406"/>
  </w:num>
  <w:num w:numId="566">
    <w:abstractNumId w:val="332"/>
  </w:num>
  <w:num w:numId="567">
    <w:abstractNumId w:val="5"/>
  </w:num>
  <w:num w:numId="568">
    <w:abstractNumId w:val="511"/>
  </w:num>
  <w:numIdMacAtCleanup w:val="56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BC4232"/>
    <w:rsid w:val="00145647"/>
    <w:rsid w:val="00BC4232"/>
    <w:rsid w:val="00DE2B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C42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BC4232"/>
    <w:rPr>
      <w:color w:val="0000FF"/>
      <w:u w:val="single"/>
    </w:rPr>
  </w:style>
  <w:style w:type="paragraph" w:customStyle="1" w:styleId="s1">
    <w:name w:val="s1"/>
    <w:basedOn w:val="a"/>
    <w:rsid w:val="00BC42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9167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65549&amp;dst=100339" TargetMode="External"/><Relationship Id="rId13" Type="http://schemas.openxmlformats.org/officeDocument/2006/relationships/hyperlink" Target="https://login.consultant.ru/link/?req=doc&amp;base=RLAW390&amp;n=131342&amp;dst=100188" TargetMode="External"/><Relationship Id="rId18" Type="http://schemas.openxmlformats.org/officeDocument/2006/relationships/hyperlink" Target="https://login.consultant.ru/link/?req=doc&amp;base=RLAW390&amp;n=131342&amp;dst=100186" TargetMode="External"/><Relationship Id="rId26" Type="http://schemas.openxmlformats.org/officeDocument/2006/relationships/hyperlink" Target="mailto:lawclinicosu@gmail.com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login.consultant.ru/link/?req=doc&amp;base=RLAW390&amp;n=131342&amp;dst=100188" TargetMode="External"/><Relationship Id="rId7" Type="http://schemas.openxmlformats.org/officeDocument/2006/relationships/hyperlink" Target="https://login.consultant.ru/link/?req=doc&amp;base=LAW&amp;n=465507" TargetMode="External"/><Relationship Id="rId12" Type="http://schemas.openxmlformats.org/officeDocument/2006/relationships/hyperlink" Target="https://login.consultant.ru/link/?req=doc&amp;base=RLAW390&amp;n=131342&amp;dst=100187" TargetMode="External"/><Relationship Id="rId17" Type="http://schemas.openxmlformats.org/officeDocument/2006/relationships/hyperlink" Target="https://login.consultant.ru/link/?req=doc&amp;base=RLAW390&amp;n=131342&amp;dst=100187" TargetMode="External"/><Relationship Id="rId25" Type="http://schemas.openxmlformats.org/officeDocument/2006/relationships/hyperlink" Target="mailto:Slc.oimsla@yandex.ru" TargetMode="External"/><Relationship Id="rId2" Type="http://schemas.openxmlformats.org/officeDocument/2006/relationships/styles" Target="styles.xml"/><Relationship Id="rId16" Type="http://schemas.openxmlformats.org/officeDocument/2006/relationships/hyperlink" Target="https://login.consultant.ru/link/?req=doc&amp;base=RLAW390&amp;n=131342&amp;dst=100186" TargetMode="External"/><Relationship Id="rId20" Type="http://schemas.openxmlformats.org/officeDocument/2006/relationships/hyperlink" Target="https://login.consultant.ru/link/?req=doc&amp;base=RLAW390&amp;n=131342&amp;dst=100186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login.consultant.ru/link/?req=doc&amp;base=LAW&amp;n=454224" TargetMode="External"/><Relationship Id="rId11" Type="http://schemas.openxmlformats.org/officeDocument/2006/relationships/hyperlink" Target="https://login.consultant.ru/link/?req=doc&amp;base=RLAW390&amp;n=131342&amp;dst=100186" TargetMode="External"/><Relationship Id="rId24" Type="http://schemas.openxmlformats.org/officeDocument/2006/relationships/hyperlink" Target="mailto:szngyb@mail.orb.ru" TargetMode="External"/><Relationship Id="rId5" Type="http://schemas.openxmlformats.org/officeDocument/2006/relationships/hyperlink" Target="https://login.consultant.ru/link/?req=doc&amp;base=RLAW390&amp;n=114222" TargetMode="External"/><Relationship Id="rId15" Type="http://schemas.openxmlformats.org/officeDocument/2006/relationships/hyperlink" Target="https://login.consultant.ru/link/?req=doc&amp;base=RLAW390&amp;n=131342&amp;dst=100187" TargetMode="External"/><Relationship Id="rId23" Type="http://schemas.openxmlformats.org/officeDocument/2006/relationships/hyperlink" Target="mailto:szngyb.orb.ru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s://login.consultant.ru/link/?req=doc&amp;base=LAW&amp;n=465571" TargetMode="External"/><Relationship Id="rId19" Type="http://schemas.openxmlformats.org/officeDocument/2006/relationships/hyperlink" Target="https://login.consultant.ru/link/?req=doc&amp;base=RLAW390&amp;n=131342&amp;dst=10018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474024" TargetMode="External"/><Relationship Id="rId14" Type="http://schemas.openxmlformats.org/officeDocument/2006/relationships/hyperlink" Target="https://login.consultant.ru/link/?req=doc&amp;base=RLAW390&amp;n=131342&amp;dst=100186" TargetMode="External"/><Relationship Id="rId22" Type="http://schemas.openxmlformats.org/officeDocument/2006/relationships/hyperlink" Target="https://login.consultant.ru/link/?req=doc&amp;base=LAW&amp;n=474024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56</Pages>
  <Words>14782</Words>
  <Characters>84259</Characters>
  <Application>Microsoft Office Word</Application>
  <DocSecurity>0</DocSecurity>
  <Lines>702</Lines>
  <Paragraphs>197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98844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</dc:creator>
  <cp:keywords/>
  <dc:description/>
  <cp:lastModifiedBy>*</cp:lastModifiedBy>
  <cp:revision>2</cp:revision>
  <dcterms:created xsi:type="dcterms:W3CDTF">2026-02-13T09:31:00Z</dcterms:created>
  <dcterms:modified xsi:type="dcterms:W3CDTF">2026-02-13T10:19:00Z</dcterms:modified>
</cp:coreProperties>
</file>