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41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372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53415" cy="700405"/>
            <wp:effectExtent l="19050" t="0" r="0" b="0"/>
            <wp:docPr id="2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4D2E41" w:rsidRPr="00B25377" w:rsidRDefault="004D2E41" w:rsidP="004D2E4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B25377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пятого</w:t>
      </w:r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2E41" w:rsidRPr="00B25377" w:rsidRDefault="004D2E41" w:rsidP="004D2E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Pr="00B2537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B2537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25377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4/1</w:t>
      </w:r>
    </w:p>
    <w:p w:rsidR="004D2E41" w:rsidRPr="00B25377" w:rsidRDefault="004D2E41" w:rsidP="004D2E4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2E41" w:rsidRPr="00B25377" w:rsidRDefault="004D2E41" w:rsidP="004D2E41">
      <w:pPr>
        <w:pStyle w:val="a3"/>
        <w:ind w:left="7788"/>
        <w:rPr>
          <w:rFonts w:ascii="Times New Roman" w:hAnsi="Times New Roman" w:cs="Times New Roman"/>
          <w:sz w:val="26"/>
          <w:szCs w:val="26"/>
        </w:rPr>
      </w:pPr>
    </w:p>
    <w:p w:rsidR="004D2E41" w:rsidRPr="00B25377" w:rsidRDefault="004D2E41" w:rsidP="004D2E4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от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4D2E41" w:rsidRPr="00B25377" w:rsidRDefault="004D2E41" w:rsidP="004D2E4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2E41" w:rsidRPr="00B25377" w:rsidRDefault="004D2E41" w:rsidP="004D2E41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4D2E41" w:rsidRPr="00B25377" w:rsidRDefault="004D2E41" w:rsidP="004D2E4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 w:rsidRPr="00B25377"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Pr="00B25377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 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4D2E41" w:rsidRPr="00B25377" w:rsidRDefault="004D2E41" w:rsidP="004D2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B25377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4D2E41" w:rsidRPr="00B25377" w:rsidRDefault="004D2E41" w:rsidP="004D2E41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4D2E41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2E41" w:rsidRPr="00B25377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2E41" w:rsidRPr="00B25377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Л.А.Шинкаренко</w:t>
      </w:r>
      <w:proofErr w:type="spellEnd"/>
    </w:p>
    <w:p w:rsidR="004D2E41" w:rsidRPr="00B25377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2E41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D2E41" w:rsidRPr="00B25377" w:rsidRDefault="004D2E41" w:rsidP="004D2E4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2E41" w:rsidRPr="00B25377" w:rsidRDefault="004D2E41" w:rsidP="004D2E41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B25377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4D2E41" w:rsidRDefault="004D2E41" w:rsidP="004D2E41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4D2E41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4D2E41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4D2E41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ind w:left="7788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ind w:left="7788"/>
        <w:rPr>
          <w:rFonts w:ascii="Times New Roman" w:hAnsi="Times New Roman" w:cs="Times New Roman"/>
        </w:rPr>
      </w:pPr>
    </w:p>
    <w:p w:rsidR="00AD1A64" w:rsidRPr="00AD1A64" w:rsidRDefault="00AD1A64" w:rsidP="00AD1A64">
      <w:pPr>
        <w:pStyle w:val="a3"/>
        <w:ind w:left="778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lastRenderedPageBreak/>
        <w:t xml:space="preserve">Приложение  </w:t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AD1A64">
      <w:pPr>
        <w:pStyle w:val="a3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 w:rsidR="004F4695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</w:t>
      </w:r>
    </w:p>
    <w:p w:rsidR="00E5572D" w:rsidRDefault="00AD1A64" w:rsidP="00AD1A64">
      <w:pPr>
        <w:pStyle w:val="a3"/>
        <w:ind w:left="424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  и плановый период 202</w:t>
      </w:r>
      <w:r w:rsidR="004F4695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 w:rsidR="004F4695">
        <w:rPr>
          <w:rFonts w:ascii="Times New Roman" w:hAnsi="Times New Roman" w:cs="Times New Roman"/>
        </w:rPr>
        <w:t>7</w:t>
      </w:r>
      <w:r w:rsidR="00E5572D">
        <w:rPr>
          <w:rFonts w:ascii="Times New Roman" w:hAnsi="Times New Roman" w:cs="Times New Roman"/>
        </w:rPr>
        <w:t xml:space="preserve"> годов</w:t>
      </w:r>
    </w:p>
    <w:p w:rsidR="00AD1A64" w:rsidRPr="008C6830" w:rsidRDefault="00AD1A64" w:rsidP="00AD1A64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="00E46F0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D4AE4">
        <w:rPr>
          <w:rFonts w:ascii="Times New Roman" w:hAnsi="Times New Roman" w:cs="Times New Roman"/>
          <w:sz w:val="24"/>
          <w:szCs w:val="24"/>
        </w:rPr>
        <w:t xml:space="preserve"> от </w:t>
      </w:r>
      <w:r w:rsidR="00B84513">
        <w:rPr>
          <w:rFonts w:ascii="Times New Roman" w:hAnsi="Times New Roman" w:cs="Times New Roman"/>
          <w:sz w:val="24"/>
          <w:szCs w:val="24"/>
        </w:rPr>
        <w:t>23</w:t>
      </w:r>
      <w:r w:rsidR="00ED4AE4">
        <w:rPr>
          <w:rFonts w:ascii="Times New Roman" w:hAnsi="Times New Roman" w:cs="Times New Roman"/>
          <w:sz w:val="24"/>
          <w:szCs w:val="24"/>
        </w:rPr>
        <w:t>.</w:t>
      </w:r>
      <w:r w:rsidR="009B75A9">
        <w:rPr>
          <w:rFonts w:ascii="Times New Roman" w:hAnsi="Times New Roman" w:cs="Times New Roman"/>
          <w:sz w:val="24"/>
          <w:szCs w:val="24"/>
        </w:rPr>
        <w:t>1</w:t>
      </w:r>
      <w:r w:rsidR="00B84513">
        <w:rPr>
          <w:rFonts w:ascii="Times New Roman" w:hAnsi="Times New Roman" w:cs="Times New Roman"/>
          <w:sz w:val="24"/>
          <w:szCs w:val="24"/>
        </w:rPr>
        <w:t>2</w:t>
      </w:r>
      <w:r w:rsidR="008C6830" w:rsidRPr="008C6830">
        <w:rPr>
          <w:rFonts w:ascii="Times New Roman" w:hAnsi="Times New Roman" w:cs="Times New Roman"/>
          <w:sz w:val="24"/>
          <w:szCs w:val="24"/>
        </w:rPr>
        <w:t>.202</w:t>
      </w:r>
      <w:r w:rsidR="00ED4AE4">
        <w:rPr>
          <w:rFonts w:ascii="Times New Roman" w:hAnsi="Times New Roman" w:cs="Times New Roman"/>
          <w:sz w:val="24"/>
          <w:szCs w:val="24"/>
        </w:rPr>
        <w:t>5</w:t>
      </w:r>
      <w:r w:rsidR="008C6830" w:rsidRPr="008C6830">
        <w:rPr>
          <w:rFonts w:ascii="Times New Roman" w:hAnsi="Times New Roman" w:cs="Times New Roman"/>
          <w:sz w:val="24"/>
          <w:szCs w:val="24"/>
        </w:rPr>
        <w:t xml:space="preserve"> </w:t>
      </w:r>
      <w:r w:rsidR="004D2E41" w:rsidRPr="008C6830">
        <w:rPr>
          <w:rFonts w:ascii="Times New Roman" w:hAnsi="Times New Roman" w:cs="Times New Roman"/>
          <w:sz w:val="24"/>
          <w:szCs w:val="24"/>
        </w:rPr>
        <w:t xml:space="preserve">№ </w:t>
      </w:r>
      <w:r w:rsidR="004D2E41">
        <w:rPr>
          <w:rFonts w:ascii="Times New Roman" w:hAnsi="Times New Roman" w:cs="Times New Roman"/>
          <w:sz w:val="24"/>
          <w:szCs w:val="24"/>
        </w:rPr>
        <w:t>4</w:t>
      </w:r>
      <w:r w:rsidR="004D2E41" w:rsidRPr="008C6830">
        <w:rPr>
          <w:rFonts w:ascii="Times New Roman" w:hAnsi="Times New Roman" w:cs="Times New Roman"/>
          <w:sz w:val="24"/>
          <w:szCs w:val="24"/>
        </w:rPr>
        <w:t>/</w:t>
      </w:r>
      <w:r w:rsidR="004D2E41">
        <w:rPr>
          <w:rFonts w:ascii="Times New Roman" w:hAnsi="Times New Roman" w:cs="Times New Roman"/>
          <w:sz w:val="24"/>
          <w:szCs w:val="24"/>
        </w:rPr>
        <w:t>1</w:t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</w:p>
    <w:p w:rsidR="00AD1A64" w:rsidRPr="00AD1A64" w:rsidRDefault="00AD1A64" w:rsidP="00AD1A64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Бюджет</w:t>
      </w:r>
    </w:p>
    <w:p w:rsidR="00AD1A64" w:rsidRDefault="00AD1A64" w:rsidP="00AD1A64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AD1A64">
        <w:rPr>
          <w:rFonts w:ascii="Times New Roman" w:hAnsi="Times New Roman" w:cs="Times New Roman"/>
          <w:b/>
        </w:rPr>
        <w:t>Новоюласенский</w:t>
      </w:r>
      <w:proofErr w:type="spellEnd"/>
      <w:r w:rsidRPr="00AD1A64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</w:t>
      </w:r>
      <w:r w:rsidR="004F4695">
        <w:rPr>
          <w:rFonts w:ascii="Times New Roman" w:hAnsi="Times New Roman" w:cs="Times New Roman"/>
          <w:b/>
        </w:rPr>
        <w:t>5</w:t>
      </w:r>
      <w:r w:rsidR="00181E38">
        <w:rPr>
          <w:rFonts w:ascii="Times New Roman" w:hAnsi="Times New Roman" w:cs="Times New Roman"/>
          <w:b/>
        </w:rPr>
        <w:t xml:space="preserve"> </w:t>
      </w:r>
      <w:r w:rsidRPr="00AD1A64">
        <w:rPr>
          <w:rFonts w:ascii="Times New Roman" w:hAnsi="Times New Roman" w:cs="Times New Roman"/>
          <w:b/>
        </w:rPr>
        <w:t>год  и плановый период 202</w:t>
      </w:r>
      <w:r w:rsidR="004F4695">
        <w:rPr>
          <w:rFonts w:ascii="Times New Roman" w:hAnsi="Times New Roman" w:cs="Times New Roman"/>
          <w:b/>
        </w:rPr>
        <w:t>6</w:t>
      </w:r>
      <w:r w:rsidRPr="00AD1A64">
        <w:rPr>
          <w:rFonts w:ascii="Times New Roman" w:hAnsi="Times New Roman" w:cs="Times New Roman"/>
          <w:b/>
        </w:rPr>
        <w:t xml:space="preserve"> и 202</w:t>
      </w:r>
      <w:r w:rsidR="004F4695">
        <w:rPr>
          <w:rFonts w:ascii="Times New Roman" w:hAnsi="Times New Roman" w:cs="Times New Roman"/>
          <w:b/>
        </w:rPr>
        <w:t>7</w:t>
      </w:r>
      <w:r w:rsidRPr="00AD1A64">
        <w:rPr>
          <w:rFonts w:ascii="Times New Roman" w:hAnsi="Times New Roman" w:cs="Times New Roman"/>
          <w:b/>
        </w:rPr>
        <w:t xml:space="preserve"> годов</w:t>
      </w:r>
    </w:p>
    <w:p w:rsidR="00AD1A64" w:rsidRPr="00AD1A64" w:rsidRDefault="00AD1A64" w:rsidP="00AD1A64">
      <w:pPr>
        <w:pStyle w:val="a3"/>
        <w:jc w:val="center"/>
        <w:rPr>
          <w:rFonts w:ascii="Times New Roman" w:hAnsi="Times New Roman" w:cs="Times New Roman"/>
        </w:rPr>
      </w:pPr>
    </w:p>
    <w:p w:rsidR="00A552F9" w:rsidRPr="004C1A2D" w:rsidRDefault="00AD1A64" w:rsidP="004C1A2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4C1A2D">
        <w:rPr>
          <w:rFonts w:ascii="Times New Roman" w:hAnsi="Times New Roman" w:cs="Times New Roman"/>
          <w:b/>
          <w:i/>
          <w:sz w:val="24"/>
          <w:szCs w:val="24"/>
        </w:rPr>
        <w:t>Стать</w:t>
      </w:r>
      <w:r w:rsidR="004C1A2D"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  <w:r w:rsidR="00A552F9"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изложить в следующей редакции:</w:t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 w:rsidR="008314CA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 w:rsidR="008314CA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 w:rsidR="008314CA"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181E38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 w:rsidR="00833EA8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 </w:t>
      </w:r>
      <w:r w:rsidR="001E7DE1">
        <w:rPr>
          <w:rFonts w:ascii="Times New Roman" w:hAnsi="Times New Roman" w:cs="Times New Roman"/>
        </w:rPr>
        <w:t>5</w:t>
      </w:r>
      <w:r w:rsidR="00445DC2">
        <w:rPr>
          <w:rFonts w:ascii="Times New Roman" w:hAnsi="Times New Roman" w:cs="Times New Roman"/>
        </w:rPr>
        <w:t>508</w:t>
      </w:r>
      <w:r w:rsidR="001E7DE1">
        <w:rPr>
          <w:rFonts w:ascii="Times New Roman" w:hAnsi="Times New Roman" w:cs="Times New Roman"/>
        </w:rPr>
        <w:t>,</w:t>
      </w:r>
      <w:r w:rsidR="00445DC2"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тыс. руб., на 202</w:t>
      </w:r>
      <w:r w:rsidR="00833EA8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сумме </w:t>
      </w:r>
      <w:r w:rsidR="00833EA8">
        <w:rPr>
          <w:rFonts w:ascii="Times New Roman" w:hAnsi="Times New Roman" w:cs="Times New Roman"/>
        </w:rPr>
        <w:t>39</w:t>
      </w:r>
      <w:r w:rsidR="001E7DE1">
        <w:rPr>
          <w:rFonts w:ascii="Times New Roman" w:hAnsi="Times New Roman" w:cs="Times New Roman"/>
        </w:rPr>
        <w:t>83,8</w:t>
      </w:r>
      <w:r w:rsidRPr="00AD1A64">
        <w:rPr>
          <w:rFonts w:ascii="Times New Roman" w:hAnsi="Times New Roman" w:cs="Times New Roman"/>
        </w:rPr>
        <w:t xml:space="preserve"> тыс. руб.; на 202</w:t>
      </w:r>
      <w:r w:rsidR="00833EA8"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 w:rsidR="001E7DE1">
        <w:rPr>
          <w:rFonts w:ascii="Times New Roman" w:hAnsi="Times New Roman" w:cs="Times New Roman"/>
        </w:rPr>
        <w:t>4295</w:t>
      </w:r>
      <w:r w:rsidR="00FF6E06">
        <w:rPr>
          <w:rFonts w:ascii="Times New Roman" w:hAnsi="Times New Roman" w:cs="Times New Roman"/>
        </w:rPr>
        <w:t>,</w:t>
      </w:r>
      <w:r w:rsidR="001E7DE1"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тыс. руб.                                                                                                        2)  Прогнозируемый общий объем расходов бюджета поселения на </w:t>
      </w:r>
      <w:r w:rsidR="00181E38" w:rsidRPr="00AD1A64">
        <w:rPr>
          <w:rFonts w:ascii="Times New Roman" w:hAnsi="Times New Roman" w:cs="Times New Roman"/>
        </w:rPr>
        <w:t>202</w:t>
      </w:r>
      <w:r w:rsidR="00107B52">
        <w:rPr>
          <w:rFonts w:ascii="Times New Roman" w:hAnsi="Times New Roman" w:cs="Times New Roman"/>
        </w:rPr>
        <w:t>5</w:t>
      </w:r>
      <w:r w:rsidR="00181E38" w:rsidRPr="00AD1A64">
        <w:rPr>
          <w:rFonts w:ascii="Times New Roman" w:hAnsi="Times New Roman" w:cs="Times New Roman"/>
        </w:rPr>
        <w:t xml:space="preserve"> год в сумме  </w:t>
      </w:r>
      <w:r w:rsidR="001A21FB">
        <w:rPr>
          <w:rFonts w:ascii="Times New Roman" w:hAnsi="Times New Roman" w:cs="Times New Roman"/>
        </w:rPr>
        <w:t>5</w:t>
      </w:r>
      <w:r w:rsidR="00445DC2">
        <w:rPr>
          <w:rFonts w:ascii="Times New Roman" w:hAnsi="Times New Roman" w:cs="Times New Roman"/>
        </w:rPr>
        <w:t>508</w:t>
      </w:r>
      <w:r w:rsidR="001A21FB">
        <w:rPr>
          <w:rFonts w:ascii="Times New Roman" w:hAnsi="Times New Roman" w:cs="Times New Roman"/>
        </w:rPr>
        <w:t>,</w:t>
      </w:r>
      <w:r w:rsidR="00445DC2">
        <w:rPr>
          <w:rFonts w:ascii="Times New Roman" w:hAnsi="Times New Roman" w:cs="Times New Roman"/>
        </w:rPr>
        <w:t>4</w:t>
      </w:r>
      <w:r w:rsidR="001A21FB">
        <w:rPr>
          <w:rFonts w:ascii="Times New Roman" w:hAnsi="Times New Roman" w:cs="Times New Roman"/>
        </w:rPr>
        <w:t xml:space="preserve"> </w:t>
      </w:r>
      <w:r w:rsidR="00181E38" w:rsidRPr="00AD1A64">
        <w:rPr>
          <w:rFonts w:ascii="Times New Roman" w:hAnsi="Times New Roman" w:cs="Times New Roman"/>
        </w:rPr>
        <w:t>тыс. руб., на 202</w:t>
      </w:r>
      <w:r w:rsidR="00BA603C">
        <w:rPr>
          <w:rFonts w:ascii="Times New Roman" w:hAnsi="Times New Roman" w:cs="Times New Roman"/>
        </w:rPr>
        <w:t>6</w:t>
      </w:r>
      <w:r w:rsidR="00181E38" w:rsidRPr="00AD1A64">
        <w:rPr>
          <w:rFonts w:ascii="Times New Roman" w:hAnsi="Times New Roman" w:cs="Times New Roman"/>
        </w:rPr>
        <w:t xml:space="preserve"> год в сумме </w:t>
      </w:r>
      <w:r w:rsidR="00F62ED9">
        <w:rPr>
          <w:rFonts w:ascii="Times New Roman" w:hAnsi="Times New Roman" w:cs="Times New Roman"/>
        </w:rPr>
        <w:t>39</w:t>
      </w:r>
      <w:r w:rsidR="001A21FB">
        <w:rPr>
          <w:rFonts w:ascii="Times New Roman" w:hAnsi="Times New Roman" w:cs="Times New Roman"/>
        </w:rPr>
        <w:t>83</w:t>
      </w:r>
      <w:r w:rsidR="00F62ED9">
        <w:rPr>
          <w:rFonts w:ascii="Times New Roman" w:hAnsi="Times New Roman" w:cs="Times New Roman"/>
        </w:rPr>
        <w:t>,</w:t>
      </w:r>
      <w:r w:rsidR="001A21FB">
        <w:rPr>
          <w:rFonts w:ascii="Times New Roman" w:hAnsi="Times New Roman" w:cs="Times New Roman"/>
        </w:rPr>
        <w:t>8</w:t>
      </w:r>
      <w:r w:rsidR="00181E38" w:rsidRPr="00AD1A64">
        <w:rPr>
          <w:rFonts w:ascii="Times New Roman" w:hAnsi="Times New Roman" w:cs="Times New Roman"/>
        </w:rPr>
        <w:t xml:space="preserve"> тыс. руб.</w:t>
      </w:r>
      <w:r w:rsidR="00181E38" w:rsidRPr="00181E38">
        <w:rPr>
          <w:rFonts w:ascii="Times New Roman" w:hAnsi="Times New Roman" w:cs="Times New Roman"/>
        </w:rPr>
        <w:t xml:space="preserve"> </w:t>
      </w:r>
      <w:r w:rsidR="00181E38"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 w:rsidR="001B1C38">
        <w:rPr>
          <w:rFonts w:ascii="Times New Roman" w:hAnsi="Times New Roman" w:cs="Times New Roman"/>
        </w:rPr>
        <w:t>9</w:t>
      </w:r>
      <w:r w:rsidR="00BA603C">
        <w:rPr>
          <w:rFonts w:ascii="Times New Roman" w:hAnsi="Times New Roman" w:cs="Times New Roman"/>
        </w:rPr>
        <w:t>4</w:t>
      </w:r>
      <w:r w:rsidR="001B1C38">
        <w:rPr>
          <w:rFonts w:ascii="Times New Roman" w:hAnsi="Times New Roman" w:cs="Times New Roman"/>
        </w:rPr>
        <w:t>,</w:t>
      </w:r>
      <w:r w:rsidR="00BA603C">
        <w:rPr>
          <w:rFonts w:ascii="Times New Roman" w:hAnsi="Times New Roman" w:cs="Times New Roman"/>
        </w:rPr>
        <w:t>6</w:t>
      </w:r>
      <w:r w:rsidR="00181E38" w:rsidRPr="00AD1A64">
        <w:rPr>
          <w:rFonts w:ascii="Times New Roman" w:hAnsi="Times New Roman" w:cs="Times New Roman"/>
        </w:rPr>
        <w:t xml:space="preserve"> тыс. </w:t>
      </w:r>
      <w:proofErr w:type="spellStart"/>
      <w:r w:rsidR="00181E38" w:rsidRPr="00AD1A64">
        <w:rPr>
          <w:rFonts w:ascii="Times New Roman" w:hAnsi="Times New Roman" w:cs="Times New Roman"/>
        </w:rPr>
        <w:t>руб</w:t>
      </w:r>
      <w:proofErr w:type="spellEnd"/>
      <w:r w:rsidR="00181E38" w:rsidRPr="00AD1A64">
        <w:rPr>
          <w:rFonts w:ascii="Times New Roman" w:hAnsi="Times New Roman" w:cs="Times New Roman"/>
        </w:rPr>
        <w:t>; на 202</w:t>
      </w:r>
      <w:r w:rsidR="00BA603C">
        <w:rPr>
          <w:rFonts w:ascii="Times New Roman" w:hAnsi="Times New Roman" w:cs="Times New Roman"/>
        </w:rPr>
        <w:t>7</w:t>
      </w:r>
      <w:r w:rsidR="00181E38" w:rsidRPr="00AD1A64">
        <w:rPr>
          <w:rFonts w:ascii="Times New Roman" w:hAnsi="Times New Roman" w:cs="Times New Roman"/>
        </w:rPr>
        <w:t xml:space="preserve"> год в сумме </w:t>
      </w:r>
      <w:r w:rsidR="00BA603C">
        <w:rPr>
          <w:rFonts w:ascii="Times New Roman" w:hAnsi="Times New Roman" w:cs="Times New Roman"/>
        </w:rPr>
        <w:t>42</w:t>
      </w:r>
      <w:r w:rsidR="001A21FB">
        <w:rPr>
          <w:rFonts w:ascii="Times New Roman" w:hAnsi="Times New Roman" w:cs="Times New Roman"/>
        </w:rPr>
        <w:t>95</w:t>
      </w:r>
      <w:r w:rsidR="00BA603C">
        <w:rPr>
          <w:rFonts w:ascii="Times New Roman" w:hAnsi="Times New Roman" w:cs="Times New Roman"/>
        </w:rPr>
        <w:t>,</w:t>
      </w:r>
      <w:r w:rsidR="001A21FB">
        <w:rPr>
          <w:rFonts w:ascii="Times New Roman" w:hAnsi="Times New Roman" w:cs="Times New Roman"/>
        </w:rPr>
        <w:t>8</w:t>
      </w:r>
      <w:r w:rsidR="00181E38" w:rsidRPr="00AD1A64">
        <w:rPr>
          <w:rFonts w:ascii="Times New Roman" w:hAnsi="Times New Roman" w:cs="Times New Roman"/>
        </w:rPr>
        <w:t xml:space="preserve"> тыс. руб.</w:t>
      </w:r>
      <w:r w:rsidRPr="00AD1A64">
        <w:rPr>
          <w:rFonts w:ascii="Times New Roman" w:hAnsi="Times New Roman" w:cs="Times New Roman"/>
        </w:rPr>
        <w:t xml:space="preserve"> в т.ч. условно-утвержденные расходы в сумме </w:t>
      </w:r>
      <w:bookmarkStart w:id="0" w:name="_GoBack"/>
      <w:bookmarkEnd w:id="0"/>
      <w:r w:rsidR="00BA603C">
        <w:rPr>
          <w:rFonts w:ascii="Times New Roman" w:hAnsi="Times New Roman" w:cs="Times New Roman"/>
        </w:rPr>
        <w:t>204,</w:t>
      </w:r>
      <w:r w:rsidR="0092164F">
        <w:rPr>
          <w:rFonts w:ascii="Times New Roman" w:hAnsi="Times New Roman" w:cs="Times New Roman"/>
        </w:rPr>
        <w:t>5</w:t>
      </w:r>
      <w:r w:rsidR="00287D79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>тыс. руб.,</w:t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поселения  на 202</w:t>
      </w:r>
      <w:r w:rsidR="00B15753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0,0 тыс. рублей, на 202</w:t>
      </w:r>
      <w:r w:rsidR="00B15753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 w:rsidR="00B15753"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4F6B45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 w:rsidR="00D415D3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на 1 января 202</w:t>
      </w:r>
      <w:r w:rsidR="00D415D3"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 w:rsidR="00D415D3"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</w:t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181E38" w:rsidRDefault="004F6B45" w:rsidP="00AD1A64">
      <w:pPr>
        <w:pStyle w:val="a3"/>
        <w:rPr>
          <w:rFonts w:ascii="Times New Roman" w:hAnsi="Times New Roman" w:cs="Times New Roman"/>
        </w:rPr>
      </w:pPr>
      <w:r w:rsidRPr="00FA2853">
        <w:rPr>
          <w:rFonts w:ascii="Times New Roman" w:hAnsi="Times New Roman" w:cs="Times New Roman"/>
          <w:b/>
          <w:i/>
        </w:rPr>
        <w:t>Статья 17</w:t>
      </w:r>
      <w:r w:rsidR="00987D52" w:rsidRPr="00987D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87D52" w:rsidRPr="004C1A2D">
        <w:rPr>
          <w:rFonts w:ascii="Times New Roman" w:hAnsi="Times New Roman" w:cs="Times New Roman"/>
          <w:b/>
          <w:i/>
          <w:sz w:val="24"/>
          <w:szCs w:val="24"/>
        </w:rPr>
        <w:t>изложить в следующей редакции:</w:t>
      </w:r>
      <w:r w:rsidRPr="00FA2853">
        <w:rPr>
          <w:rFonts w:ascii="Times New Roman" w:hAnsi="Times New Roman" w:cs="Times New Roman"/>
          <w:b/>
          <w:i/>
        </w:rPr>
        <w:t>.</w:t>
      </w:r>
      <w:r w:rsidRPr="00AD1A64">
        <w:rPr>
          <w:rFonts w:ascii="Times New Roman" w:hAnsi="Times New Roman" w:cs="Times New Roman"/>
        </w:rPr>
        <w:t xml:space="preserve"> Утвердить объем бюджетных ассигнований дорожного фонда муниципального образования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размере </w:t>
      </w:r>
      <w:r>
        <w:rPr>
          <w:rFonts w:ascii="Times New Roman" w:hAnsi="Times New Roman" w:cs="Times New Roman"/>
        </w:rPr>
        <w:t>759,</w:t>
      </w:r>
      <w:r w:rsidR="00987D52">
        <w:rPr>
          <w:rFonts w:ascii="Times New Roman" w:hAnsi="Times New Roman" w:cs="Times New Roman"/>
        </w:rPr>
        <w:t>9</w:t>
      </w:r>
      <w:r w:rsidRPr="00AD1A64">
        <w:rPr>
          <w:rFonts w:ascii="Times New Roman" w:hAnsi="Times New Roman" w:cs="Times New Roman"/>
        </w:rPr>
        <w:t xml:space="preserve"> тыс. руб., 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</w:t>
      </w:r>
      <w:r>
        <w:rPr>
          <w:rFonts w:ascii="Times New Roman" w:hAnsi="Times New Roman" w:cs="Times New Roman"/>
        </w:rPr>
        <w:t>792,8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</w:t>
      </w:r>
      <w:r>
        <w:rPr>
          <w:rFonts w:ascii="Times New Roman" w:hAnsi="Times New Roman" w:cs="Times New Roman"/>
        </w:rPr>
        <w:t>1051,2</w:t>
      </w:r>
      <w:r w:rsidRPr="00AD1A64">
        <w:rPr>
          <w:rFonts w:ascii="Times New Roman" w:hAnsi="Times New Roman" w:cs="Times New Roman"/>
        </w:rPr>
        <w:t xml:space="preserve"> тыс. руб.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C8548F" w:rsidRDefault="00C8548F" w:rsidP="002900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8548F" w:rsidRDefault="00C8548F" w:rsidP="00473C4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8548F" w:rsidRPr="00473C45" w:rsidRDefault="000F4F72" w:rsidP="00473C4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552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6DF9">
        <w:rPr>
          <w:rFonts w:ascii="Times New Roman" w:hAnsi="Times New Roman" w:cs="Times New Roman"/>
          <w:b/>
          <w:sz w:val="24"/>
          <w:szCs w:val="24"/>
        </w:rPr>
        <w:t>Приложение № 1-</w:t>
      </w:r>
      <w:r w:rsidR="009524CA">
        <w:rPr>
          <w:rFonts w:ascii="Times New Roman" w:hAnsi="Times New Roman" w:cs="Times New Roman"/>
          <w:b/>
          <w:sz w:val="24"/>
          <w:szCs w:val="24"/>
        </w:rPr>
        <w:t>6</w:t>
      </w:r>
      <w:r w:rsidR="00D97D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48F">
        <w:rPr>
          <w:rFonts w:ascii="Times New Roman" w:hAnsi="Times New Roman" w:cs="Times New Roman"/>
          <w:b/>
          <w:sz w:val="24"/>
          <w:szCs w:val="24"/>
        </w:rPr>
        <w:t xml:space="preserve">  изложить в новой редакции.</w:t>
      </w:r>
    </w:p>
    <w:p w:rsidR="00EB1BB3" w:rsidRPr="007871CD" w:rsidRDefault="00EB1BB3" w:rsidP="00EB1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1BB3" w:rsidRDefault="00EB1BB3" w:rsidP="00EB1BB3">
      <w:pPr>
        <w:pStyle w:val="a3"/>
        <w:rPr>
          <w:rFonts w:ascii="Times New Roman" w:hAnsi="Times New Roman" w:cs="Times New Roman"/>
        </w:rPr>
      </w:pPr>
    </w:p>
    <w:tbl>
      <w:tblPr>
        <w:tblW w:w="9420" w:type="dxa"/>
        <w:tblInd w:w="96" w:type="dxa"/>
        <w:tblLook w:val="04A0"/>
      </w:tblPr>
      <w:tblGrid>
        <w:gridCol w:w="9420"/>
      </w:tblGrid>
      <w:tr w:rsidR="00EB1BB3" w:rsidRPr="00A75A05" w:rsidTr="004D2E41">
        <w:trPr>
          <w:trHeight w:val="288"/>
        </w:trPr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B3" w:rsidRPr="00A75A05" w:rsidRDefault="00EB1BB3" w:rsidP="004D2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2025 год  и плановый период </w:t>
            </w:r>
          </w:p>
        </w:tc>
      </w:tr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и 2027 годов</w:t>
            </w:r>
          </w:p>
        </w:tc>
      </w:tr>
      <w:tr w:rsidR="000D73BF" w:rsidRPr="000D73BF" w:rsidTr="000D73BF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4D2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23.12.2025 </w:t>
            </w:r>
            <w:r w:rsidR="004D2E41"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№4/1</w:t>
            </w:r>
          </w:p>
        </w:tc>
      </w:tr>
      <w:tr w:rsidR="000D73BF" w:rsidRPr="000D73BF" w:rsidTr="000D73BF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73BF" w:rsidRPr="000D73BF" w:rsidTr="000D73BF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73BF" w:rsidRPr="000D73BF" w:rsidTr="000D73B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0D73BF" w:rsidRPr="000D73BF" w:rsidTr="000D73B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  и плановый период 2026 и 2027 годов</w:t>
            </w:r>
          </w:p>
        </w:tc>
      </w:tr>
      <w:tr w:rsidR="000D73BF" w:rsidRPr="000D73BF" w:rsidTr="000D73B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D73BF" w:rsidRPr="000D73BF" w:rsidTr="000D73BF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0D73BF" w:rsidRPr="000D73BF" w:rsidTr="000D73BF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0D73BF" w:rsidRPr="000D73BF" w:rsidTr="000D73BF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0D73BF" w:rsidRPr="000D73BF" w:rsidTr="000D73BF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0D73BF" w:rsidRPr="000D73BF" w:rsidTr="000D73BF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D73BF" w:rsidRPr="000D73BF" w:rsidTr="000D73BF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73BF" w:rsidRPr="000D73BF" w:rsidTr="000D73BF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0D73BF" w:rsidRPr="000D73BF" w:rsidTr="000D73BF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0D73BF" w:rsidRPr="000D73BF" w:rsidTr="000D73BF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0D73BF" w:rsidRPr="000D73BF" w:rsidTr="000D73BF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0D73BF" w:rsidRPr="000D73BF" w:rsidTr="000D73BF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0D73BF" w:rsidRPr="000D73BF" w:rsidTr="000D73BF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0D73BF" w:rsidRPr="000D73BF" w:rsidTr="000D73BF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0D73BF" w:rsidRPr="000D73BF" w:rsidTr="000D73BF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0D73BF" w:rsidRPr="000D73BF" w:rsidTr="000D73BF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3BF" w:rsidRPr="000D73BF" w:rsidRDefault="000D73BF" w:rsidP="000D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7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0D73BF" w:rsidRDefault="000D73BF" w:rsidP="00AD1A64">
      <w:pPr>
        <w:pStyle w:val="a3"/>
        <w:rPr>
          <w:rFonts w:ascii="Times New Roman" w:hAnsi="Times New Roman" w:cs="Times New Roman"/>
        </w:rPr>
      </w:pPr>
    </w:p>
    <w:p w:rsidR="000D73BF" w:rsidRDefault="000D73BF" w:rsidP="00AD1A64">
      <w:pPr>
        <w:pStyle w:val="a3"/>
        <w:rPr>
          <w:rFonts w:ascii="Times New Roman" w:hAnsi="Times New Roman" w:cs="Times New Roman"/>
        </w:rPr>
      </w:pPr>
    </w:p>
    <w:tbl>
      <w:tblPr>
        <w:tblW w:w="9820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472602" w:rsidRPr="00472602" w:rsidTr="0047260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472602" w:rsidRPr="00472602" w:rsidTr="0047260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472602" w:rsidRPr="00472602" w:rsidTr="0047260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2025 год  </w:t>
            </w:r>
          </w:p>
        </w:tc>
      </w:tr>
      <w:tr w:rsidR="00472602" w:rsidRPr="00472602" w:rsidTr="00472602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2026 и 2027 годов</w:t>
            </w:r>
          </w:p>
        </w:tc>
      </w:tr>
      <w:tr w:rsidR="00472602" w:rsidRPr="00472602" w:rsidTr="0047260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D2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23.12.2025</w:t>
            </w:r>
            <w:r w:rsidR="004D2E41"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D2E41" w:rsidRPr="000D7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4/1</w:t>
            </w:r>
          </w:p>
        </w:tc>
      </w:tr>
      <w:tr w:rsidR="00472602" w:rsidRPr="00472602" w:rsidTr="00472602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472602" w:rsidRPr="00472602" w:rsidTr="00472602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2025 год и плановый период 2026 и 2027 годов </w:t>
            </w:r>
          </w:p>
        </w:tc>
      </w:tr>
      <w:tr w:rsidR="00472602" w:rsidRPr="00472602" w:rsidTr="00472602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2602" w:rsidRPr="00472602" w:rsidTr="0047260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472602" w:rsidRPr="00472602" w:rsidTr="00472602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472602" w:rsidRPr="00472602" w:rsidTr="0047260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2602" w:rsidRPr="00472602" w:rsidTr="0047260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2602" w:rsidRPr="00472602" w:rsidTr="00472602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72602" w:rsidRPr="00472602" w:rsidTr="0047260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72602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2535,2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2223,9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2526,3</w:t>
            </w:r>
          </w:p>
        </w:tc>
      </w:tr>
      <w:tr w:rsidR="00472602" w:rsidRPr="00472602" w:rsidTr="0047260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472602" w:rsidRPr="00472602" w:rsidTr="00472602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472602" w:rsidRPr="00472602" w:rsidTr="004D2E41">
        <w:trPr>
          <w:trHeight w:val="398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472602" w:rsidRPr="00472602" w:rsidTr="00472602">
        <w:trPr>
          <w:trHeight w:val="28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72602" w:rsidRPr="00472602" w:rsidTr="00472602">
        <w:trPr>
          <w:trHeight w:val="17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1 01 02 210 01 0000 110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2602" w:rsidRPr="00472602" w:rsidTr="004D2E41">
        <w:trPr>
          <w:trHeight w:val="72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472602" w:rsidRPr="00472602" w:rsidTr="004D2E41">
        <w:trPr>
          <w:trHeight w:val="154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472602" w:rsidRPr="00472602" w:rsidTr="004D2E41">
        <w:trPr>
          <w:trHeight w:val="2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472602" w:rsidRPr="00472602" w:rsidTr="004D2E41">
        <w:trPr>
          <w:trHeight w:val="1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72602" w:rsidRPr="00472602" w:rsidTr="004D2E41">
        <w:trPr>
          <w:trHeight w:val="30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72602" w:rsidRPr="00472602" w:rsidTr="004D2E41">
        <w:trPr>
          <w:trHeight w:val="18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472602" w:rsidRPr="00472602" w:rsidTr="004D2E41">
        <w:trPr>
          <w:trHeight w:val="254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472602" w:rsidRPr="00472602" w:rsidTr="004D2E41">
        <w:trPr>
          <w:trHeight w:val="1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472602" w:rsidRPr="00472602" w:rsidTr="004D2E41">
        <w:trPr>
          <w:trHeight w:val="24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472602" w:rsidRPr="00472602" w:rsidTr="0047260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887,8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472602" w:rsidRPr="00472602" w:rsidTr="0047260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472602" w:rsidRPr="00472602" w:rsidTr="0047260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472602" w:rsidRPr="00472602" w:rsidTr="00472602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</w:tr>
      <w:tr w:rsidR="00472602" w:rsidRPr="00472602" w:rsidTr="004D2E41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472602" w:rsidRPr="00472602" w:rsidTr="004D2E41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472602" w:rsidRPr="00472602" w:rsidTr="004D2E41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472602" w:rsidRPr="00472602" w:rsidTr="004D2E41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1 06 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1 06 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033 10 1000 110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19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472602" w:rsidRPr="00472602" w:rsidTr="004D2E41">
        <w:trPr>
          <w:trHeight w:val="89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472602" w:rsidRPr="00472602" w:rsidTr="0047260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472602" w:rsidRPr="00472602" w:rsidTr="004D2E41">
        <w:trPr>
          <w:trHeight w:val="90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472602" w:rsidRPr="00472602" w:rsidTr="004D2E41">
        <w:trPr>
          <w:trHeight w:val="16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472602" w:rsidRPr="00472602" w:rsidTr="004D2E41">
        <w:trPr>
          <w:trHeight w:val="107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472602" w:rsidRPr="00472602" w:rsidTr="004D2E41">
        <w:trPr>
          <w:trHeight w:val="208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47260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472602" w:rsidRPr="00472602" w:rsidTr="004D2E41">
        <w:trPr>
          <w:trHeight w:val="182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47260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472602" w:rsidRPr="00472602" w:rsidTr="004D2E41">
        <w:trPr>
          <w:trHeight w:val="154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472602" w:rsidRPr="00472602" w:rsidTr="004D2E41">
        <w:trPr>
          <w:trHeight w:val="17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472602" w:rsidRPr="00472602" w:rsidTr="004D2E41">
        <w:trPr>
          <w:trHeight w:val="133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472602" w:rsidRPr="00472602" w:rsidTr="004D2E41">
        <w:trPr>
          <w:trHeight w:val="36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27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64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1 17 15030 10 0204 150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ограждения кладбища"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72602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2973,2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1769,5</w:t>
            </w:r>
          </w:p>
        </w:tc>
      </w:tr>
      <w:tr w:rsidR="00472602" w:rsidRPr="00472602" w:rsidTr="004D2E41">
        <w:trPr>
          <w:trHeight w:val="6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472602" w:rsidRPr="00472602" w:rsidTr="004D2E41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1814,1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1562,3</w:t>
            </w:r>
          </w:p>
        </w:tc>
      </w:tr>
      <w:tr w:rsidR="00472602" w:rsidRPr="00472602" w:rsidTr="004D2E41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472602" w:rsidRPr="00472602" w:rsidTr="004D2E41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472602" w:rsidRPr="00472602" w:rsidTr="004D2E41">
        <w:trPr>
          <w:trHeight w:val="20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59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51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40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72602" w:rsidRPr="00472602" w:rsidTr="004D2E41">
        <w:trPr>
          <w:trHeight w:val="9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D2E41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72602" w:rsidRPr="00472602" w:rsidTr="004D2E41">
        <w:trPr>
          <w:trHeight w:val="112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207,2</w:t>
            </w:r>
          </w:p>
        </w:tc>
      </w:tr>
      <w:tr w:rsidR="00472602" w:rsidRPr="00472602" w:rsidTr="004D2E41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40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6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4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42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D2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2602" w:rsidRPr="00472602" w:rsidTr="004D2E41">
        <w:trPr>
          <w:trHeight w:val="24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602" w:rsidRPr="00472602" w:rsidRDefault="00472602" w:rsidP="00472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rPr>
          <w:rFonts w:ascii="Times New Roman" w:hAnsi="Times New Roman" w:cs="Times New Roman"/>
        </w:rPr>
      </w:pPr>
    </w:p>
    <w:p w:rsidR="004D2E41" w:rsidRDefault="004D2E41" w:rsidP="00AD1A64">
      <w:pPr>
        <w:pStyle w:val="a3"/>
        <w:rPr>
          <w:rFonts w:ascii="Times New Roman" w:hAnsi="Times New Roman" w:cs="Times New Roman"/>
        </w:rPr>
      </w:pPr>
    </w:p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2025год</w:t>
            </w: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2026  и 2027 годов</w:t>
            </w: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4D2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23.12.2025</w:t>
            </w:r>
            <w:r w:rsidR="004D2E41"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№4/1</w:t>
            </w:r>
          </w:p>
        </w:tc>
      </w:tr>
      <w:tr w:rsidR="002E1EC7" w:rsidRPr="002E1EC7" w:rsidTr="002E1EC7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1EC7" w:rsidRPr="002E1EC7" w:rsidTr="002E1EC7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1EC7" w:rsidRPr="002E1EC7" w:rsidTr="002E1EC7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E1EC7" w:rsidRPr="002E1EC7" w:rsidTr="002E1EC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EC7" w:rsidRPr="002E1EC7" w:rsidRDefault="002E1EC7" w:rsidP="002E1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2E1EC7" w:rsidRPr="002E1EC7" w:rsidTr="002E1EC7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E1E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E1E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</w:tr>
      <w:tr w:rsidR="002E1EC7" w:rsidRPr="002E1EC7" w:rsidTr="004D2E41">
        <w:trPr>
          <w:trHeight w:val="230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EC7" w:rsidRPr="002E1EC7" w:rsidRDefault="002E1EC7" w:rsidP="002E1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E1EC7" w:rsidRPr="002E1EC7" w:rsidTr="002E1EC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2E1EC7" w:rsidRDefault="002E1EC7" w:rsidP="002E1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E1EC7" w:rsidRPr="004D2E41" w:rsidTr="004D2E41">
        <w:trPr>
          <w:trHeight w:val="2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1603,8</w:t>
            </w:r>
          </w:p>
        </w:tc>
      </w:tr>
      <w:tr w:rsidR="002E1EC7" w:rsidRPr="004D2E41" w:rsidTr="004D2E41">
        <w:trPr>
          <w:trHeight w:val="4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2E1EC7" w:rsidRPr="004D2E41" w:rsidTr="004D2E41">
        <w:trPr>
          <w:trHeight w:val="64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2E1EC7" w:rsidRPr="004D2E41" w:rsidTr="002E1EC7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E1EC7" w:rsidRPr="004D2E41" w:rsidTr="004D2E41">
        <w:trPr>
          <w:trHeight w:val="15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2E1EC7" w:rsidRPr="004D2E41" w:rsidTr="004D2E41">
        <w:trPr>
          <w:trHeight w:val="19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2E1EC7" w:rsidRPr="004D2E41" w:rsidTr="004D2E41">
        <w:trPr>
          <w:trHeight w:val="37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128,1</w:t>
            </w:r>
          </w:p>
        </w:tc>
      </w:tr>
      <w:tr w:rsidR="002E1EC7" w:rsidRPr="004D2E41" w:rsidTr="004D2E41">
        <w:trPr>
          <w:trHeight w:val="47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2E1EC7" w:rsidRPr="004D2E41" w:rsidTr="004D2E41">
        <w:trPr>
          <w:trHeight w:val="42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2E1EC7" w:rsidRPr="004D2E41" w:rsidTr="002E1EC7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1075,4</w:t>
            </w:r>
          </w:p>
        </w:tc>
      </w:tr>
      <w:tr w:rsidR="002E1EC7" w:rsidRPr="004D2E41" w:rsidTr="004D2E41">
        <w:trPr>
          <w:trHeight w:val="18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2E1EC7" w:rsidRPr="004D2E41" w:rsidTr="004D2E41">
        <w:trPr>
          <w:trHeight w:val="2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2E1EC7" w:rsidRPr="004D2E41" w:rsidTr="004D2E41">
        <w:trPr>
          <w:trHeight w:val="13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2E1EC7" w:rsidRPr="004D2E41" w:rsidTr="004D2E41">
        <w:trPr>
          <w:trHeight w:val="1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2E1EC7" w:rsidRPr="004D2E41" w:rsidTr="004D2E41">
        <w:trPr>
          <w:trHeight w:val="2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2E1EC7" w:rsidRPr="004D2E41" w:rsidTr="004D2E41">
        <w:trPr>
          <w:trHeight w:val="25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2E1EC7" w:rsidRPr="004D2E41" w:rsidTr="004D2E41">
        <w:trPr>
          <w:trHeight w:val="13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2E1EC7" w:rsidRPr="004D2E41" w:rsidTr="004D2E41">
        <w:trPr>
          <w:trHeight w:val="46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2E1EC7" w:rsidRPr="004D2E41" w:rsidTr="004D2E41">
        <w:trPr>
          <w:trHeight w:val="1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2E1EC7" w:rsidRPr="004D2E41" w:rsidTr="002E1EC7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204,5</w:t>
            </w:r>
          </w:p>
        </w:tc>
      </w:tr>
      <w:tr w:rsidR="002E1EC7" w:rsidRPr="004D2E41" w:rsidTr="002F1CE3">
        <w:trPr>
          <w:trHeight w:val="22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EC7" w:rsidRPr="004D2E41" w:rsidRDefault="002E1EC7" w:rsidP="004D2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D2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4295,8</w:t>
            </w:r>
          </w:p>
        </w:tc>
      </w:tr>
    </w:tbl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D1A64" w:rsidRPr="004D2E41" w:rsidRDefault="00AD1A64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5BBC" w:rsidRPr="004D2E41" w:rsidRDefault="00635BBC" w:rsidP="004D2E4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5BBC" w:rsidRDefault="00635BBC" w:rsidP="00AD1A64">
      <w:pPr>
        <w:pStyle w:val="a3"/>
        <w:rPr>
          <w:rFonts w:ascii="Times New Roman" w:hAnsi="Times New Roman" w:cs="Times New Roman"/>
        </w:rPr>
      </w:pPr>
    </w:p>
    <w:p w:rsidR="002F1CE3" w:rsidRDefault="002F1CE3" w:rsidP="00AD1A64">
      <w:pPr>
        <w:pStyle w:val="a3"/>
        <w:rPr>
          <w:rFonts w:ascii="Times New Roman" w:hAnsi="Times New Roman" w:cs="Times New Roman"/>
        </w:rPr>
      </w:pPr>
    </w:p>
    <w:p w:rsidR="00635BBC" w:rsidRDefault="00635BBC" w:rsidP="00AD1A64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3939"/>
        <w:gridCol w:w="540"/>
        <w:gridCol w:w="416"/>
        <w:gridCol w:w="461"/>
        <w:gridCol w:w="1305"/>
        <w:gridCol w:w="516"/>
        <w:gridCol w:w="766"/>
        <w:gridCol w:w="766"/>
        <w:gridCol w:w="766"/>
      </w:tblGrid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4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2026 и 2027 годов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2F1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23.12.2025</w:t>
            </w:r>
            <w:r w:rsidR="002F1CE3"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№4/1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2025 год  и  плановый период 2026 и 2027 годов</w:t>
            </w:r>
          </w:p>
        </w:tc>
      </w:tr>
      <w:tr w:rsidR="00635BBC" w:rsidRPr="00635BBC" w:rsidTr="00635BBC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635BBC" w:rsidRPr="00635BBC" w:rsidTr="00635BB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4295,8</w:t>
            </w:r>
          </w:p>
        </w:tc>
      </w:tr>
      <w:tr w:rsidR="00635BBC" w:rsidRPr="00635BBC" w:rsidTr="002F1CE3">
        <w:trPr>
          <w:trHeight w:val="2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1603,8</w:t>
            </w:r>
          </w:p>
        </w:tc>
      </w:tr>
      <w:tr w:rsidR="00635BBC" w:rsidRPr="00635BBC" w:rsidTr="00635BBC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635BBC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635BBC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2F1CE3">
        <w:trPr>
          <w:trHeight w:val="1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635BB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635BB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635BBC" w:rsidRPr="00635BBC" w:rsidTr="00635BB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635BBC" w:rsidRPr="00635BBC" w:rsidTr="00635BB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635BBC" w:rsidRPr="00635BBC" w:rsidTr="00635BB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635BBC" w:rsidRPr="00635BBC" w:rsidTr="002F1CE3">
        <w:trPr>
          <w:trHeight w:val="15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635BBC" w:rsidRPr="00635BBC" w:rsidTr="00635BB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635BBC" w:rsidRPr="00635BBC" w:rsidTr="00635BB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635BBC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286,7</w:t>
            </w:r>
          </w:p>
        </w:tc>
      </w:tr>
      <w:tr w:rsidR="00635BBC" w:rsidRPr="00635BBC" w:rsidTr="00635BB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 w:rsidR="00635BBC" w:rsidRPr="00635BBC" w:rsidTr="002F1CE3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9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5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1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1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635BB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2F1CE3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635BB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2F1CE3">
        <w:trPr>
          <w:trHeight w:val="1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2F1CE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635BBC" w:rsidRPr="00635BBC" w:rsidTr="00635BB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182,3</w:t>
            </w:r>
          </w:p>
        </w:tc>
      </w:tr>
      <w:tr w:rsidR="00635BBC" w:rsidRPr="00635BBC" w:rsidTr="002F1CE3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24,9</w:t>
            </w:r>
          </w:p>
        </w:tc>
      </w:tr>
      <w:tr w:rsidR="00635BBC" w:rsidRPr="00635BBC" w:rsidTr="002F1CE3">
        <w:trPr>
          <w:trHeight w:val="4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128,1</w:t>
            </w:r>
          </w:p>
        </w:tc>
      </w:tr>
      <w:tr w:rsidR="00635BBC" w:rsidRPr="00635BBC" w:rsidTr="00635BB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2F1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2F1CE3">
        <w:trPr>
          <w:trHeight w:val="10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2F1CE3">
        <w:trPr>
          <w:trHeight w:val="2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635BBC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635BB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2F1CE3">
        <w:trPr>
          <w:trHeight w:val="7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635BBC" w:rsidRPr="00635BBC" w:rsidTr="00635BBC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2F1CE3">
        <w:trPr>
          <w:trHeight w:val="11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2F1CE3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635BBC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2F1CE3"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635BB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6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35BBC" w:rsidRPr="00635BBC" w:rsidTr="002F1CE3">
        <w:trPr>
          <w:trHeight w:val="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800,6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1075,4</w:t>
            </w:r>
          </w:p>
        </w:tc>
      </w:tr>
      <w:tr w:rsidR="00635BBC" w:rsidRPr="00635BBC" w:rsidTr="002F1CE3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2F1CE3">
        <w:trPr>
          <w:trHeight w:val="1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2F1CE3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2F1CE3">
        <w:trPr>
          <w:trHeight w:val="16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635BB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2F1CE3">
        <w:trPr>
          <w:trHeight w:val="6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635BBC" w:rsidRPr="00635BBC" w:rsidTr="002F1CE3">
        <w:trPr>
          <w:trHeight w:val="3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635BBC" w:rsidRPr="00635BBC" w:rsidTr="00635BB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635BBC" w:rsidRPr="00635BBC" w:rsidTr="00635BB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635BBC" w:rsidRPr="00635BBC" w:rsidTr="00635BB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635BBC" w:rsidRPr="00635BBC" w:rsidTr="00635BB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2F1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</w:tr>
      <w:tr w:rsidR="00635BBC" w:rsidRPr="00635BBC" w:rsidTr="002F1CE3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2F1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</w:tr>
      <w:tr w:rsidR="00635BBC" w:rsidRPr="00635BBC" w:rsidTr="002F1CE3">
        <w:trPr>
          <w:trHeight w:val="1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635BBC" w:rsidRPr="00635BBC" w:rsidTr="002F1CE3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635BBC" w:rsidRPr="00635BBC" w:rsidTr="002F1CE3">
        <w:trPr>
          <w:trHeight w:val="1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635BBC" w:rsidRPr="00635BBC" w:rsidTr="002F1CE3">
        <w:trPr>
          <w:trHeight w:val="1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635BB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2F1CE3">
        <w:trPr>
          <w:trHeight w:val="1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2F1CE3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2F1CE3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5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2F1CE3">
        <w:trPr>
          <w:trHeight w:val="6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  <w:tr w:rsidR="00635BBC" w:rsidRPr="00635BBC" w:rsidTr="00635BB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1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1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4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635BB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635BB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1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4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6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2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2F1CE3">
        <w:trPr>
          <w:trHeight w:val="1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2F1CE3">
        <w:trPr>
          <w:trHeight w:val="1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2F1CE3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2F1CE3">
        <w:trPr>
          <w:trHeight w:val="12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635BBC" w:rsidRPr="00635BBC" w:rsidTr="002F1CE3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6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2F1CE3">
        <w:trPr>
          <w:trHeight w:val="9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635BBC" w:rsidRPr="00635BBC" w:rsidTr="002F1CE3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635BBC" w:rsidRPr="00635BBC" w:rsidTr="002F1CE3">
        <w:trPr>
          <w:trHeight w:val="1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</w:tr>
      <w:tr w:rsidR="00635BBC" w:rsidRPr="00635BBC" w:rsidTr="002F1CE3">
        <w:trPr>
          <w:trHeight w:val="1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</w:tr>
      <w:tr w:rsidR="00635BBC" w:rsidRPr="00635BBC" w:rsidTr="002F1CE3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5BBC" w:rsidRPr="00635BBC" w:rsidTr="00635BB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635BBC" w:rsidRPr="00635BBC" w:rsidTr="002F1CE3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BBC" w:rsidRPr="00635BBC" w:rsidRDefault="00635BBC" w:rsidP="00635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635BBC" w:rsidRPr="00635BBC" w:rsidTr="00635BB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635BBC" w:rsidRPr="00635BBC" w:rsidTr="00635BB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635BBC" w:rsidRPr="00635BBC" w:rsidTr="00635BBC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635BBC" w:rsidRPr="00635BBC" w:rsidTr="002F1CE3">
        <w:trPr>
          <w:trHeight w:val="16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635BBC" w:rsidRPr="00635BBC" w:rsidTr="002F1CE3">
        <w:trPr>
          <w:trHeight w:val="1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635BBC" w:rsidRPr="00635BBC" w:rsidTr="00635BBC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635BBC" w:rsidRPr="00635BBC" w:rsidTr="002F1CE3">
        <w:trPr>
          <w:trHeight w:val="2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635BBC" w:rsidRPr="00635BBC" w:rsidTr="002F1CE3">
        <w:trPr>
          <w:trHeight w:val="25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35BBC" w:rsidRPr="00635BBC" w:rsidTr="002F1CE3">
        <w:trPr>
          <w:trHeight w:val="1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204,5</w:t>
            </w:r>
          </w:p>
        </w:tc>
      </w:tr>
      <w:tr w:rsidR="00635BBC" w:rsidRPr="00635BBC" w:rsidTr="002F1CE3">
        <w:trPr>
          <w:trHeight w:val="1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635BBC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BBC" w:rsidRPr="002F1CE3" w:rsidRDefault="00635BBC" w:rsidP="00635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4295,8</w:t>
            </w:r>
          </w:p>
        </w:tc>
      </w:tr>
    </w:tbl>
    <w:p w:rsidR="00635BBC" w:rsidRDefault="00635BBC" w:rsidP="00AD1A64">
      <w:pPr>
        <w:pStyle w:val="a3"/>
        <w:rPr>
          <w:rFonts w:ascii="Times New Roman" w:hAnsi="Times New Roman" w:cs="Times New Roman"/>
        </w:rPr>
      </w:pPr>
    </w:p>
    <w:p w:rsidR="00635BBC" w:rsidRDefault="00635BBC" w:rsidP="00AD1A64">
      <w:pPr>
        <w:pStyle w:val="a3"/>
        <w:rPr>
          <w:rFonts w:ascii="Times New Roman" w:hAnsi="Times New Roman" w:cs="Times New Roman"/>
        </w:rPr>
      </w:pPr>
    </w:p>
    <w:p w:rsidR="00635BBC" w:rsidRDefault="00635BBC" w:rsidP="00AD1A64">
      <w:pPr>
        <w:pStyle w:val="a3"/>
        <w:rPr>
          <w:rFonts w:ascii="Times New Roman" w:hAnsi="Times New Roman" w:cs="Times New Roman"/>
        </w:rPr>
      </w:pPr>
    </w:p>
    <w:p w:rsidR="004E2E03" w:rsidRDefault="004E2E03" w:rsidP="00AD1A64">
      <w:pPr>
        <w:pStyle w:val="a3"/>
        <w:rPr>
          <w:rFonts w:ascii="Times New Roman" w:hAnsi="Times New Roman" w:cs="Times New Roman"/>
        </w:rPr>
      </w:pPr>
    </w:p>
    <w:p w:rsidR="004E2E03" w:rsidRDefault="004E2E03" w:rsidP="00AD1A64">
      <w:pPr>
        <w:pStyle w:val="a3"/>
        <w:rPr>
          <w:rFonts w:ascii="Times New Roman" w:hAnsi="Times New Roman" w:cs="Times New Roman"/>
        </w:rPr>
      </w:pPr>
    </w:p>
    <w:p w:rsidR="004E2E03" w:rsidRDefault="004E2E03" w:rsidP="00AD1A64">
      <w:pPr>
        <w:pStyle w:val="a3"/>
        <w:rPr>
          <w:rFonts w:ascii="Times New Roman" w:hAnsi="Times New Roman" w:cs="Times New Roman"/>
        </w:rPr>
      </w:pPr>
    </w:p>
    <w:p w:rsidR="004E2E03" w:rsidRDefault="004E2E03" w:rsidP="00AD1A64">
      <w:pPr>
        <w:pStyle w:val="a3"/>
        <w:rPr>
          <w:rFonts w:ascii="Times New Roman" w:hAnsi="Times New Roman" w:cs="Times New Roman"/>
        </w:rPr>
      </w:pPr>
    </w:p>
    <w:p w:rsidR="004E2E03" w:rsidRDefault="004E2E03" w:rsidP="00AD1A64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479"/>
        <w:gridCol w:w="416"/>
        <w:gridCol w:w="461"/>
        <w:gridCol w:w="1305"/>
        <w:gridCol w:w="516"/>
        <w:gridCol w:w="766"/>
        <w:gridCol w:w="766"/>
        <w:gridCol w:w="766"/>
      </w:tblGrid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CE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F1CE3" w:rsidRDefault="002F1CE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E2E03" w:rsidRPr="004E2E0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Приложение № 5</w:t>
            </w: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E03" w:rsidRPr="004E2E0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E03" w:rsidRPr="004E2E0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E03" w:rsidRPr="004E2E0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E03" w:rsidRPr="004E2E03" w:rsidRDefault="004E2E03" w:rsidP="002F1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23.12.2025</w:t>
            </w:r>
            <w:r w:rsidR="002F1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F1CE3"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№4/1</w:t>
            </w: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E03" w:rsidRPr="004E2E03" w:rsidRDefault="004E2E03" w:rsidP="004E2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4E2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4E2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2025 год и  плановый период 2026 и 2027 годов </w:t>
            </w:r>
          </w:p>
        </w:tc>
      </w:tr>
      <w:tr w:rsidR="004E2E03" w:rsidRPr="004E2E03" w:rsidTr="004E2E03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E2E03" w:rsidRPr="004E2E03" w:rsidRDefault="004E2E03" w:rsidP="004E2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E2E03" w:rsidRPr="004E2E03" w:rsidTr="004E2E0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E03" w:rsidRPr="004E2E03" w:rsidRDefault="004E2E03" w:rsidP="004E2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4E2E03" w:rsidRPr="004B684A" w:rsidTr="004E2E0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4E2E03" w:rsidRPr="004B684A" w:rsidTr="004E2E0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4E2E03" w:rsidRPr="004B684A" w:rsidTr="004E2E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4E2E03" w:rsidRPr="004B684A" w:rsidTr="004E2E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E2E03" w:rsidRPr="004B684A" w:rsidTr="004E2E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1603,8</w:t>
            </w:r>
          </w:p>
        </w:tc>
      </w:tr>
      <w:tr w:rsidR="004E2E03" w:rsidRPr="004B684A" w:rsidTr="004B684A">
        <w:trPr>
          <w:trHeight w:val="6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4B684A">
        <w:trPr>
          <w:trHeight w:val="11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2F1CE3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4E2E03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2F1CE3">
        <w:trPr>
          <w:trHeight w:val="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4E2E03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744,8</w:t>
            </w:r>
          </w:p>
        </w:tc>
      </w:tr>
      <w:tr w:rsidR="004E2E03" w:rsidRPr="004B684A" w:rsidTr="004E2E0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4E2E03" w:rsidRPr="004B684A" w:rsidTr="004E2E03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4E2E03" w:rsidRPr="004B684A" w:rsidTr="004E2E03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4E2E03" w:rsidRPr="004B684A" w:rsidTr="004E2E03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4E2E03" w:rsidRPr="004B684A" w:rsidTr="004E2E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859,0</w:t>
            </w:r>
          </w:p>
        </w:tc>
      </w:tr>
      <w:tr w:rsidR="004E2E03" w:rsidRPr="004B684A" w:rsidTr="004E2E03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286,7</w:t>
            </w:r>
          </w:p>
        </w:tc>
      </w:tr>
      <w:tr w:rsidR="004E2E03" w:rsidRPr="004B684A" w:rsidTr="004E2E03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 w:rsidR="004E2E03" w:rsidRPr="004B684A" w:rsidTr="004E2E03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207,2</w:t>
            </w:r>
          </w:p>
        </w:tc>
      </w:tr>
      <w:tr w:rsidR="004E2E03" w:rsidRPr="004B684A" w:rsidTr="004E2E03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182,3</w:t>
            </w:r>
          </w:p>
        </w:tc>
      </w:tr>
      <w:tr w:rsidR="004E2E03" w:rsidRPr="004B684A" w:rsidTr="002F1CE3">
        <w:trPr>
          <w:trHeight w:val="7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24,9</w:t>
            </w:r>
          </w:p>
        </w:tc>
      </w:tr>
      <w:tr w:rsidR="004E2E03" w:rsidRPr="004B684A" w:rsidTr="002F1CE3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128,1</w:t>
            </w:r>
          </w:p>
        </w:tc>
      </w:tr>
      <w:tr w:rsidR="004E2E03" w:rsidRPr="004B684A" w:rsidTr="004E2E03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техногенногохарактера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126,1</w:t>
            </w:r>
          </w:p>
        </w:tc>
      </w:tr>
      <w:tr w:rsidR="004E2E03" w:rsidRPr="004B684A" w:rsidTr="004E2E0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E2E03" w:rsidRPr="004B684A" w:rsidTr="004E2E0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800,6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1075,4</w:t>
            </w:r>
          </w:p>
        </w:tc>
      </w:tr>
      <w:tr w:rsidR="004E2E03" w:rsidRPr="004B684A" w:rsidTr="004E2E0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1051,2</w:t>
            </w:r>
          </w:p>
        </w:tc>
      </w:tr>
      <w:tr w:rsidR="004E2E03" w:rsidRPr="004B684A" w:rsidTr="004E2E03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4E2E03" w:rsidRPr="004B684A" w:rsidTr="004E2E0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4E2E03" w:rsidRPr="004B684A" w:rsidTr="004E2E03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4E2E03" w:rsidRPr="004B684A" w:rsidTr="004E2E03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24,2</w:t>
            </w:r>
          </w:p>
        </w:tc>
      </w:tr>
      <w:tr w:rsidR="004E2E03" w:rsidRPr="004B684A" w:rsidTr="002F1CE3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</w:tr>
      <w:tr w:rsidR="004E2E03" w:rsidRPr="004B684A" w:rsidTr="004E2E03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</w:tr>
      <w:tr w:rsidR="004E2E03" w:rsidRPr="004B684A" w:rsidTr="004E2E03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4E2E03" w:rsidRPr="004B684A" w:rsidTr="004E2E0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4E2E03" w:rsidRPr="004B684A" w:rsidTr="004E2E0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4E2E03" w:rsidRPr="004B684A" w:rsidTr="004E2E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4E2E03" w:rsidRPr="004B684A" w:rsidTr="004E2E0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4E2E03" w:rsidRPr="004B684A" w:rsidTr="004E2E03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4E2E03" w:rsidRPr="004B684A" w:rsidTr="004E2E03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4E2E03" w:rsidRPr="004B684A" w:rsidTr="004E2E03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4E2E03" w:rsidRPr="004B684A" w:rsidTr="004E2E03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4E2E03" w:rsidRPr="004B684A" w:rsidTr="004E2E0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E2E03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B684A">
        <w:trPr>
          <w:trHeight w:val="1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E2E03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E2E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567,9</w:t>
            </w:r>
          </w:p>
        </w:tc>
      </w:tr>
      <w:tr w:rsidR="004E2E03" w:rsidRPr="004B684A" w:rsidTr="004E2E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4E2E03" w:rsidRPr="004B684A" w:rsidTr="004E2E0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</w:tr>
      <w:tr w:rsidR="004E2E03" w:rsidRPr="004B684A" w:rsidTr="004E2E03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</w:tr>
      <w:tr w:rsidR="004E2E03" w:rsidRPr="004B684A" w:rsidTr="004B684A">
        <w:trPr>
          <w:trHeight w:val="1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394,2</w:t>
            </w:r>
          </w:p>
        </w:tc>
      </w:tr>
      <w:tr w:rsidR="004E2E03" w:rsidRPr="004B684A" w:rsidTr="004E2E03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E2E03" w:rsidRPr="004B684A" w:rsidTr="004E2E03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4E2E03" w:rsidRPr="004B684A" w:rsidTr="004E2E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2E03" w:rsidRPr="004B684A" w:rsidRDefault="004E2E03" w:rsidP="004B6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4E2E03" w:rsidRPr="004B684A" w:rsidTr="004E2E0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4E2E03" w:rsidRPr="004B684A" w:rsidTr="004E2E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4E2E03" w:rsidRPr="004B684A" w:rsidTr="004E2E03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4E2E03" w:rsidRPr="004B684A" w:rsidTr="004E2E03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4E2E03" w:rsidRPr="004B684A" w:rsidTr="004E2E03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</w:tr>
      <w:tr w:rsidR="004E2E03" w:rsidRPr="004B684A" w:rsidTr="004B684A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</w:t>
            </w: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4E2E03" w:rsidRPr="004B684A" w:rsidTr="004E2E0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486,1</w:t>
            </w:r>
          </w:p>
        </w:tc>
      </w:tr>
      <w:tr w:rsidR="004E2E03" w:rsidRPr="004B684A" w:rsidTr="004E2E03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E2E0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4E2E03" w:rsidRPr="004B684A" w:rsidTr="004E2E0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204,5</w:t>
            </w:r>
          </w:p>
        </w:tc>
      </w:tr>
      <w:tr w:rsidR="004E2E03" w:rsidRPr="004B684A" w:rsidTr="004E2E0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E03" w:rsidRPr="004B684A" w:rsidRDefault="004E2E03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4295,8</w:t>
            </w:r>
          </w:p>
        </w:tc>
      </w:tr>
    </w:tbl>
    <w:p w:rsidR="004E2E03" w:rsidRPr="004B684A" w:rsidRDefault="004E2E03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Pr="004B684A" w:rsidRDefault="00630197" w:rsidP="004B684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26"/>
        <w:gridCol w:w="1305"/>
        <w:gridCol w:w="428"/>
        <w:gridCol w:w="472"/>
        <w:gridCol w:w="516"/>
        <w:gridCol w:w="876"/>
        <w:gridCol w:w="876"/>
        <w:gridCol w:w="876"/>
      </w:tblGrid>
      <w:tr w:rsidR="00630197" w:rsidRPr="00630197" w:rsidTr="0063019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684A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684A" w:rsidRDefault="004B684A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Приложение № 6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2026 и 2027 годов</w:t>
            </w:r>
          </w:p>
        </w:tc>
      </w:tr>
      <w:tr w:rsidR="00630197" w:rsidRPr="00630197" w:rsidTr="00630197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4B6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23.12.2025</w:t>
            </w:r>
            <w:r w:rsidR="004B684A"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№4/1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0197" w:rsidRPr="00630197" w:rsidTr="00630197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30197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630197" w:rsidRPr="00630197" w:rsidTr="00630197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30197" w:rsidRPr="00630197" w:rsidTr="004B684A">
        <w:trPr>
          <w:trHeight w:val="11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630197" w:rsidRPr="00630197" w:rsidTr="00630197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630197" w:rsidRPr="00630197" w:rsidTr="004B684A">
        <w:trPr>
          <w:trHeight w:val="16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2509,8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2310,6</w:t>
            </w:r>
          </w:p>
        </w:tc>
      </w:tr>
      <w:tr w:rsidR="00630197" w:rsidRPr="00630197" w:rsidTr="004B684A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630197" w:rsidRPr="00630197" w:rsidTr="004B684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630197" w:rsidRPr="00630197" w:rsidTr="004B684A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630197" w:rsidRPr="00630197" w:rsidTr="004B684A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30197" w:rsidRPr="00630197" w:rsidTr="00630197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630197" w:rsidRPr="00630197" w:rsidTr="004B684A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630197" w:rsidRPr="00630197" w:rsidTr="004B684A">
        <w:trPr>
          <w:trHeight w:val="8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630197" w:rsidRPr="00630197" w:rsidTr="004B684A">
        <w:trPr>
          <w:trHeight w:val="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630197" w:rsidRPr="00630197" w:rsidTr="00630197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630197" w:rsidRPr="00630197" w:rsidTr="00630197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2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16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630197" w:rsidRPr="00630197" w:rsidTr="00630197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630197" w:rsidRPr="00630197" w:rsidTr="004B684A">
        <w:trPr>
          <w:trHeight w:val="23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630197" w:rsidRPr="00630197" w:rsidTr="004B684A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630197" w:rsidRPr="00630197" w:rsidTr="004B684A">
        <w:trPr>
          <w:trHeight w:val="2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30197" w:rsidRPr="00630197" w:rsidTr="004B684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30197" w:rsidRPr="00630197" w:rsidTr="004B684A">
        <w:trPr>
          <w:trHeight w:val="10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630197" w:rsidRPr="00630197" w:rsidTr="004B684A">
        <w:trPr>
          <w:trHeight w:val="13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6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16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630197" w:rsidRPr="00630197" w:rsidTr="004B684A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630197" w:rsidRPr="00630197" w:rsidTr="004B684A">
        <w:trPr>
          <w:trHeight w:val="11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30197" w:rsidRPr="00630197" w:rsidTr="004B684A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30197" w:rsidRPr="00630197" w:rsidTr="00630197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630197" w:rsidRPr="00630197" w:rsidTr="004B684A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630197" w:rsidRPr="00630197" w:rsidTr="004B684A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630197" w:rsidRPr="00630197" w:rsidTr="004B684A">
        <w:trPr>
          <w:trHeight w:val="6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30197" w:rsidRPr="00630197" w:rsidTr="004B684A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30197" w:rsidRPr="00630197" w:rsidTr="004B684A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30197" w:rsidRPr="00630197" w:rsidTr="00630197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8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630197" w:rsidRPr="00630197" w:rsidTr="004B684A">
        <w:trPr>
          <w:trHeight w:val="6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630197" w:rsidRPr="00630197" w:rsidTr="004B684A">
        <w:trPr>
          <w:trHeight w:val="16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630197" w:rsidRPr="00630197" w:rsidTr="004B684A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630197" w:rsidRPr="00630197" w:rsidTr="004B684A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6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9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30197" w:rsidRPr="00630197" w:rsidTr="004B684A">
        <w:trPr>
          <w:trHeight w:val="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30197" w:rsidRPr="00630197" w:rsidTr="00630197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30197" w:rsidRPr="00630197" w:rsidTr="004B684A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30197" w:rsidRPr="00630197" w:rsidTr="004B684A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30197" w:rsidRPr="00630197" w:rsidTr="004B684A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6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6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6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18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30197" w:rsidRPr="00630197" w:rsidTr="00630197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30197" w:rsidRPr="00630197" w:rsidTr="004B684A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30197" w:rsidRPr="00630197" w:rsidTr="00630197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630197" w:rsidRPr="00630197" w:rsidTr="0063019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630197" w:rsidRPr="00630197" w:rsidTr="004B684A">
        <w:trPr>
          <w:trHeight w:val="4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30197" w:rsidRPr="00630197" w:rsidTr="004B684A">
        <w:trPr>
          <w:trHeight w:val="6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30197" w:rsidRPr="00630197" w:rsidTr="004B684A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10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0197" w:rsidRPr="00630197" w:rsidTr="0063019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0197" w:rsidRPr="00630197" w:rsidTr="004B684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204,5</w:t>
            </w:r>
          </w:p>
        </w:tc>
      </w:tr>
      <w:tr w:rsidR="00630197" w:rsidRPr="00630197" w:rsidTr="004B684A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197" w:rsidRPr="00630197" w:rsidRDefault="00630197" w:rsidP="004B6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630197" w:rsidRDefault="00630197" w:rsidP="00630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0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0197" w:rsidRPr="004B684A" w:rsidRDefault="00630197" w:rsidP="00630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6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4295,8</w:t>
            </w:r>
          </w:p>
        </w:tc>
      </w:tr>
    </w:tbl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p w:rsidR="00630197" w:rsidRDefault="00630197" w:rsidP="00AD1A64">
      <w:pPr>
        <w:pStyle w:val="a3"/>
        <w:rPr>
          <w:rFonts w:ascii="Times New Roman" w:hAnsi="Times New Roman" w:cs="Times New Roman"/>
        </w:rPr>
      </w:pPr>
    </w:p>
    <w:sectPr w:rsidR="00630197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5C"/>
    <w:multiLevelType w:val="hybridMultilevel"/>
    <w:tmpl w:val="4FF8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1A64"/>
    <w:rsid w:val="00007FF7"/>
    <w:rsid w:val="00040053"/>
    <w:rsid w:val="00055567"/>
    <w:rsid w:val="000710C4"/>
    <w:rsid w:val="00081052"/>
    <w:rsid w:val="00082335"/>
    <w:rsid w:val="00090CC8"/>
    <w:rsid w:val="000A078F"/>
    <w:rsid w:val="000B4796"/>
    <w:rsid w:val="000C6DF9"/>
    <w:rsid w:val="000D73BF"/>
    <w:rsid w:val="000E31FF"/>
    <w:rsid w:val="000F4F72"/>
    <w:rsid w:val="00107AAF"/>
    <w:rsid w:val="00107B52"/>
    <w:rsid w:val="001106FF"/>
    <w:rsid w:val="001348D9"/>
    <w:rsid w:val="0014528F"/>
    <w:rsid w:val="00146DA3"/>
    <w:rsid w:val="001703D4"/>
    <w:rsid w:val="00171032"/>
    <w:rsid w:val="001716C2"/>
    <w:rsid w:val="001814D1"/>
    <w:rsid w:val="00181E38"/>
    <w:rsid w:val="00190DF5"/>
    <w:rsid w:val="001A21FB"/>
    <w:rsid w:val="001A7DBF"/>
    <w:rsid w:val="001B1C38"/>
    <w:rsid w:val="001B2535"/>
    <w:rsid w:val="001B2541"/>
    <w:rsid w:val="001B2BCF"/>
    <w:rsid w:val="001E2525"/>
    <w:rsid w:val="001E43AB"/>
    <w:rsid w:val="001E7DE1"/>
    <w:rsid w:val="001F3C51"/>
    <w:rsid w:val="002128DB"/>
    <w:rsid w:val="00222255"/>
    <w:rsid w:val="002321CB"/>
    <w:rsid w:val="0023685A"/>
    <w:rsid w:val="00244379"/>
    <w:rsid w:val="00256F39"/>
    <w:rsid w:val="00272F23"/>
    <w:rsid w:val="00275B1F"/>
    <w:rsid w:val="00287D79"/>
    <w:rsid w:val="00290084"/>
    <w:rsid w:val="002913A0"/>
    <w:rsid w:val="002D4871"/>
    <w:rsid w:val="002E1EC7"/>
    <w:rsid w:val="002E6341"/>
    <w:rsid w:val="002F1CE3"/>
    <w:rsid w:val="002F31AE"/>
    <w:rsid w:val="00302313"/>
    <w:rsid w:val="00322481"/>
    <w:rsid w:val="00342A53"/>
    <w:rsid w:val="00376C59"/>
    <w:rsid w:val="003772B8"/>
    <w:rsid w:val="003977CF"/>
    <w:rsid w:val="003B3AD9"/>
    <w:rsid w:val="003F7182"/>
    <w:rsid w:val="00402BA2"/>
    <w:rsid w:val="004333AB"/>
    <w:rsid w:val="00435F0F"/>
    <w:rsid w:val="00442C6B"/>
    <w:rsid w:val="004440B2"/>
    <w:rsid w:val="00445DC2"/>
    <w:rsid w:val="004672EB"/>
    <w:rsid w:val="00471B06"/>
    <w:rsid w:val="00472602"/>
    <w:rsid w:val="00473C45"/>
    <w:rsid w:val="004761EA"/>
    <w:rsid w:val="00477CA6"/>
    <w:rsid w:val="004949E4"/>
    <w:rsid w:val="004A11D6"/>
    <w:rsid w:val="004B22B7"/>
    <w:rsid w:val="004B684A"/>
    <w:rsid w:val="004C1A2D"/>
    <w:rsid w:val="004D2E41"/>
    <w:rsid w:val="004E2E03"/>
    <w:rsid w:val="004F4695"/>
    <w:rsid w:val="004F6B45"/>
    <w:rsid w:val="005018FF"/>
    <w:rsid w:val="00504D8C"/>
    <w:rsid w:val="00512044"/>
    <w:rsid w:val="00556042"/>
    <w:rsid w:val="005945A4"/>
    <w:rsid w:val="005A6457"/>
    <w:rsid w:val="005A6717"/>
    <w:rsid w:val="005D24E6"/>
    <w:rsid w:val="005D32E9"/>
    <w:rsid w:val="005D4A71"/>
    <w:rsid w:val="005F2DB6"/>
    <w:rsid w:val="005F6EFA"/>
    <w:rsid w:val="00630197"/>
    <w:rsid w:val="00635BBC"/>
    <w:rsid w:val="00660D65"/>
    <w:rsid w:val="006B3ECB"/>
    <w:rsid w:val="006B7DC9"/>
    <w:rsid w:val="006E37E0"/>
    <w:rsid w:val="006F1CEE"/>
    <w:rsid w:val="00744F52"/>
    <w:rsid w:val="00747723"/>
    <w:rsid w:val="00756E51"/>
    <w:rsid w:val="00766A39"/>
    <w:rsid w:val="007767F0"/>
    <w:rsid w:val="007B29D8"/>
    <w:rsid w:val="007C5FE7"/>
    <w:rsid w:val="007D6C3D"/>
    <w:rsid w:val="007E0409"/>
    <w:rsid w:val="007E45DB"/>
    <w:rsid w:val="007F5FBD"/>
    <w:rsid w:val="00812D7D"/>
    <w:rsid w:val="008314CA"/>
    <w:rsid w:val="00833EA8"/>
    <w:rsid w:val="00863846"/>
    <w:rsid w:val="0089631B"/>
    <w:rsid w:val="008A5A74"/>
    <w:rsid w:val="008C0203"/>
    <w:rsid w:val="008C2D96"/>
    <w:rsid w:val="008C459B"/>
    <w:rsid w:val="008C6830"/>
    <w:rsid w:val="008F2105"/>
    <w:rsid w:val="0092164F"/>
    <w:rsid w:val="009524CA"/>
    <w:rsid w:val="009558F9"/>
    <w:rsid w:val="00970E6B"/>
    <w:rsid w:val="00982FAE"/>
    <w:rsid w:val="00987D52"/>
    <w:rsid w:val="009A7B33"/>
    <w:rsid w:val="009B057F"/>
    <w:rsid w:val="009B44BA"/>
    <w:rsid w:val="009B75A9"/>
    <w:rsid w:val="009C2E56"/>
    <w:rsid w:val="009C651F"/>
    <w:rsid w:val="009E25B4"/>
    <w:rsid w:val="009F29C4"/>
    <w:rsid w:val="00A02EBF"/>
    <w:rsid w:val="00A32E0E"/>
    <w:rsid w:val="00A33B04"/>
    <w:rsid w:val="00A34211"/>
    <w:rsid w:val="00A36958"/>
    <w:rsid w:val="00A535C2"/>
    <w:rsid w:val="00A5440A"/>
    <w:rsid w:val="00A552F9"/>
    <w:rsid w:val="00A7020E"/>
    <w:rsid w:val="00A921BD"/>
    <w:rsid w:val="00A938C1"/>
    <w:rsid w:val="00A97E7B"/>
    <w:rsid w:val="00AA1FC0"/>
    <w:rsid w:val="00AA6420"/>
    <w:rsid w:val="00AD1A64"/>
    <w:rsid w:val="00AD6B9D"/>
    <w:rsid w:val="00AE093A"/>
    <w:rsid w:val="00AF1FCD"/>
    <w:rsid w:val="00B140FD"/>
    <w:rsid w:val="00B15753"/>
    <w:rsid w:val="00B2448A"/>
    <w:rsid w:val="00B32418"/>
    <w:rsid w:val="00B361C2"/>
    <w:rsid w:val="00B66618"/>
    <w:rsid w:val="00B67A51"/>
    <w:rsid w:val="00B84513"/>
    <w:rsid w:val="00B90CA3"/>
    <w:rsid w:val="00BA603C"/>
    <w:rsid w:val="00BB03FC"/>
    <w:rsid w:val="00BB5554"/>
    <w:rsid w:val="00BC3E28"/>
    <w:rsid w:val="00BC52B1"/>
    <w:rsid w:val="00BE7A72"/>
    <w:rsid w:val="00BF58F3"/>
    <w:rsid w:val="00C1458E"/>
    <w:rsid w:val="00C533D5"/>
    <w:rsid w:val="00C72BA6"/>
    <w:rsid w:val="00C80F45"/>
    <w:rsid w:val="00C83145"/>
    <w:rsid w:val="00C8548F"/>
    <w:rsid w:val="00C8732B"/>
    <w:rsid w:val="00C90486"/>
    <w:rsid w:val="00CC2389"/>
    <w:rsid w:val="00CC4691"/>
    <w:rsid w:val="00CC6CA6"/>
    <w:rsid w:val="00CF78BC"/>
    <w:rsid w:val="00D02E33"/>
    <w:rsid w:val="00D2154F"/>
    <w:rsid w:val="00D33D16"/>
    <w:rsid w:val="00D36A74"/>
    <w:rsid w:val="00D415D3"/>
    <w:rsid w:val="00D55EDC"/>
    <w:rsid w:val="00D75B80"/>
    <w:rsid w:val="00D85946"/>
    <w:rsid w:val="00D97DDA"/>
    <w:rsid w:val="00DA3C53"/>
    <w:rsid w:val="00DC35F9"/>
    <w:rsid w:val="00DD4551"/>
    <w:rsid w:val="00DE1DBF"/>
    <w:rsid w:val="00DE5E5B"/>
    <w:rsid w:val="00DF0A11"/>
    <w:rsid w:val="00DF30CD"/>
    <w:rsid w:val="00DF3D9C"/>
    <w:rsid w:val="00E000D5"/>
    <w:rsid w:val="00E019EA"/>
    <w:rsid w:val="00E02AE9"/>
    <w:rsid w:val="00E04EE5"/>
    <w:rsid w:val="00E17DB8"/>
    <w:rsid w:val="00E20DC0"/>
    <w:rsid w:val="00E46F05"/>
    <w:rsid w:val="00E5572D"/>
    <w:rsid w:val="00E60736"/>
    <w:rsid w:val="00E74D90"/>
    <w:rsid w:val="00E83056"/>
    <w:rsid w:val="00E90FDE"/>
    <w:rsid w:val="00E91406"/>
    <w:rsid w:val="00E95CBC"/>
    <w:rsid w:val="00EB1BB3"/>
    <w:rsid w:val="00EB1DC7"/>
    <w:rsid w:val="00EB5645"/>
    <w:rsid w:val="00EC6C78"/>
    <w:rsid w:val="00ED4AE4"/>
    <w:rsid w:val="00F13685"/>
    <w:rsid w:val="00F218CC"/>
    <w:rsid w:val="00F23E7D"/>
    <w:rsid w:val="00F61C71"/>
    <w:rsid w:val="00F62ED9"/>
    <w:rsid w:val="00F75532"/>
    <w:rsid w:val="00F804EB"/>
    <w:rsid w:val="00F91357"/>
    <w:rsid w:val="00FA2853"/>
    <w:rsid w:val="00FB1CA5"/>
    <w:rsid w:val="00FE0B30"/>
    <w:rsid w:val="00FE0DCD"/>
    <w:rsid w:val="00FF554E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A6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1DB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DE1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28bf8a64b8551e1msonormal">
    <w:name w:val="228bf8a64b8551e1msonormal"/>
    <w:basedOn w:val="a"/>
    <w:rsid w:val="000E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0C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unhideWhenUsed/>
    <w:rsid w:val="00E830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6"/>
    <w:rsid w:val="00E830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35BB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35BBC"/>
    <w:rPr>
      <w:color w:val="800080"/>
      <w:u w:val="single"/>
    </w:rPr>
  </w:style>
  <w:style w:type="paragraph" w:customStyle="1" w:styleId="xl65">
    <w:name w:val="xl65"/>
    <w:basedOn w:val="a"/>
    <w:rsid w:val="00635BB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635B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35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635BB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635BB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635B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35B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D2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2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28</Pages>
  <Words>8988</Words>
  <Characters>51232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2023-12-28T05:19:00Z</cp:lastPrinted>
  <dcterms:created xsi:type="dcterms:W3CDTF">2025-12-26T07:05:00Z</dcterms:created>
  <dcterms:modified xsi:type="dcterms:W3CDTF">2025-12-26T07:05:00Z</dcterms:modified>
</cp:coreProperties>
</file>